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B9" w:rsidRDefault="00E42CB9" w:rsidP="00E42CB9">
      <w:pPr>
        <w:pBdr>
          <w:between w:val="single" w:sz="4" w:space="1" w:color="auto"/>
        </w:pBdr>
        <w:jc w:val="center"/>
        <w:rPr>
          <w:b/>
          <w:sz w:val="24"/>
          <w:szCs w:val="24"/>
        </w:rPr>
      </w:pPr>
      <w:r w:rsidRPr="00327E69">
        <w:rPr>
          <w:b/>
          <w:sz w:val="24"/>
          <w:szCs w:val="24"/>
        </w:rPr>
        <w:t>DYŻURY RADNYCH  RADY POWIATU GRODZISKIEGO</w:t>
      </w:r>
    </w:p>
    <w:tbl>
      <w:tblPr>
        <w:tblW w:w="96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3052"/>
        <w:gridCol w:w="4393"/>
      </w:tblGrid>
      <w:tr w:rsidR="00985663" w:rsidRPr="00A3001F" w:rsidTr="00FB4B15">
        <w:trPr>
          <w:trHeight w:val="6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A3001F" w:rsidRDefault="00E42CB9" w:rsidP="00FB4B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Pr="00A3001F">
              <w:rPr>
                <w:b/>
                <w:bCs/>
                <w:sz w:val="24"/>
                <w:szCs w:val="24"/>
              </w:rPr>
              <w:t>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A3001F" w:rsidRDefault="00E42CB9" w:rsidP="00FB4B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3001F">
              <w:rPr>
                <w:b/>
                <w:bCs/>
                <w:sz w:val="24"/>
                <w:szCs w:val="24"/>
              </w:rPr>
              <w:t>Kontakt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A3001F" w:rsidRDefault="00E42CB9" w:rsidP="00FB4B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3001F">
              <w:rPr>
                <w:b/>
                <w:bCs/>
                <w:sz w:val="24"/>
                <w:szCs w:val="24"/>
              </w:rPr>
              <w:t>Informacje dodatkowe</w:t>
            </w:r>
          </w:p>
        </w:tc>
      </w:tr>
      <w:tr w:rsidR="00985663" w:rsidRPr="00A3001F" w:rsidTr="00FB4B15">
        <w:trPr>
          <w:trHeight w:val="6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E42CB9" w:rsidP="00E42C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Jerzy Terlikowski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E42CB9" w:rsidP="00E42CB9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/22/724 18 33 w.125</w:t>
            </w:r>
          </w:p>
          <w:p w:rsidR="00E42CB9" w:rsidRPr="007F11C3" w:rsidRDefault="00E42CB9" w:rsidP="00FB4B1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b/>
                <w:sz w:val="18"/>
                <w:szCs w:val="18"/>
              </w:rPr>
              <w:t xml:space="preserve">Przewodniczący Rady Powiatu Grodziskiego </w:t>
            </w:r>
            <w:r w:rsidRPr="007F11C3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wtorek w godz. 15.00-16.00, </w:t>
            </w:r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piątek w godz. 8.00-9.00</w:t>
            </w:r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Starostwo Powiatu Grodziskiego, ul. Kościuszki  30, </w:t>
            </w:r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Biuro Rady Powiatu, pok. Nr 5</w:t>
            </w:r>
          </w:p>
        </w:tc>
      </w:tr>
      <w:tr w:rsidR="00985663" w:rsidRPr="00A3001F" w:rsidTr="00FB4B15">
        <w:trPr>
          <w:trHeight w:val="6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E42CB9" w:rsidP="00E42C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Iwona Wiąckowska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tel. 600 994 044</w:t>
            </w:r>
          </w:p>
          <w:bookmarkStart w:id="0" w:name="_GoBack"/>
          <w:bookmarkEnd w:id="0"/>
          <w:p w:rsidR="00E42CB9" w:rsidRPr="007F11C3" w:rsidRDefault="000453AE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HYPERLINK "mailto:</w:instrText>
            </w:r>
            <w:r w:rsidRPr="000453AE">
              <w:rPr>
                <w:rFonts w:asciiTheme="minorHAnsi" w:hAnsiTheme="minorHAnsi"/>
                <w:sz w:val="18"/>
                <w:szCs w:val="18"/>
              </w:rPr>
              <w:instrText>iwonawiackowska@op.pl</w:instrText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"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74316">
              <w:rPr>
                <w:rStyle w:val="Hipercze"/>
                <w:rFonts w:asciiTheme="minorHAnsi" w:hAnsiTheme="minorHAnsi"/>
                <w:sz w:val="18"/>
                <w:szCs w:val="18"/>
              </w:rPr>
              <w:t>iwonawiackowska@op.pl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42CB9" w:rsidRPr="007F11C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42CB9" w:rsidRPr="007F11C3" w:rsidRDefault="00E42CB9" w:rsidP="00E42CB9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11C3">
              <w:rPr>
                <w:rFonts w:asciiTheme="minorHAnsi" w:hAnsiTheme="minorHAnsi"/>
                <w:b/>
                <w:sz w:val="18"/>
                <w:szCs w:val="18"/>
              </w:rPr>
              <w:t xml:space="preserve">Wiceprzewodnicząca Rady Powiatu Grodziskiego </w:t>
            </w:r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poniedziałek po uzgodnieniu telefonicznym, </w:t>
            </w:r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ostatni czwartek m-ca w godz. 16.00-17.</w:t>
            </w:r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Starostwo Powiatu Grodziskiego, </w:t>
            </w:r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ul. Kościuszki  30, Biuro Rady Powiatu, pok. Nr 5</w:t>
            </w:r>
          </w:p>
        </w:tc>
      </w:tr>
      <w:tr w:rsidR="00985663" w:rsidRPr="00A3001F" w:rsidTr="00FB4B15">
        <w:trPr>
          <w:trHeight w:val="6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E42CB9" w:rsidP="00E42C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Michał Śliwiński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11C3">
              <w:rPr>
                <w:rFonts w:asciiTheme="minorHAnsi" w:hAnsiTheme="minorHAnsi"/>
                <w:sz w:val="18"/>
                <w:szCs w:val="18"/>
                <w:lang w:val="en-US"/>
              </w:rPr>
              <w:t>tel. 604 620 155</w:t>
            </w:r>
          </w:p>
          <w:p w:rsidR="00E42CB9" w:rsidRPr="007F11C3" w:rsidRDefault="000453AE" w:rsidP="00E42CB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4" w:history="1">
              <w:r w:rsidR="00E42CB9" w:rsidRPr="007F11C3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m.sliwinski340@interia.pl</w:t>
              </w:r>
            </w:hyperlink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11C3">
              <w:rPr>
                <w:rFonts w:asciiTheme="minorHAnsi" w:hAnsiTheme="minorHAnsi"/>
                <w:b/>
                <w:sz w:val="18"/>
                <w:szCs w:val="18"/>
              </w:rPr>
              <w:t>Wiceprzewodniczący Rady Powiatu Grodziskiego</w:t>
            </w:r>
          </w:p>
        </w:tc>
      </w:tr>
      <w:tr w:rsidR="00985663" w:rsidRPr="00A3001F" w:rsidTr="00FB4B15">
        <w:trPr>
          <w:trHeight w:val="6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E42CB9" w:rsidP="00E42C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Marek Wieżbicki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11C3">
              <w:rPr>
                <w:rFonts w:asciiTheme="minorHAnsi" w:hAnsiTheme="minorHAnsi"/>
                <w:b/>
                <w:sz w:val="18"/>
                <w:szCs w:val="18"/>
              </w:rPr>
              <w:t>Starosta Grodziski</w:t>
            </w:r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czwartki od godziny 13.00 do 17.00,</w:t>
            </w:r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wtorki od godziny 16.00 do 17.00</w:t>
            </w:r>
            <w:r w:rsidRPr="007F11C3">
              <w:rPr>
                <w:rFonts w:asciiTheme="minorHAnsi" w:hAnsiTheme="minorHAnsi"/>
                <w:sz w:val="18"/>
                <w:szCs w:val="18"/>
              </w:rPr>
              <w:br/>
              <w:t>po wcześniejszym zapisaniu się</w:t>
            </w:r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w Sekretariacie Starostwa  (22) 724-18-33,</w:t>
            </w:r>
          </w:p>
          <w:p w:rsidR="00E42CB9" w:rsidRPr="007F11C3" w:rsidRDefault="00E42CB9" w:rsidP="00E42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5663" w:rsidRPr="00A3001F" w:rsidTr="00FB4B15">
        <w:trPr>
          <w:trHeight w:val="6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985663" w:rsidP="00E42CB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Zbigniew </w:t>
            </w:r>
            <w:r w:rsidR="00E42CB9" w:rsidRPr="007F11C3">
              <w:rPr>
                <w:rFonts w:asciiTheme="minorHAnsi" w:hAnsiTheme="minorHAnsi"/>
                <w:sz w:val="18"/>
                <w:szCs w:val="18"/>
              </w:rPr>
              <w:t xml:space="preserve">Kajak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9856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Tel. 601 372 354</w:t>
            </w:r>
          </w:p>
          <w:p w:rsidR="00E42CB9" w:rsidRPr="007F11C3" w:rsidRDefault="000453AE" w:rsidP="0098566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5" w:history="1">
              <w:r w:rsidR="00985663" w:rsidRPr="007F11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kajakzbigniew@02.pl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CB9" w:rsidRPr="007F11C3" w:rsidRDefault="00985663" w:rsidP="00E42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11C3">
              <w:rPr>
                <w:rFonts w:asciiTheme="minorHAnsi" w:hAnsiTheme="minorHAnsi"/>
                <w:b/>
                <w:sz w:val="18"/>
                <w:szCs w:val="18"/>
              </w:rPr>
              <w:t>Wicestarosta Grodziski</w:t>
            </w:r>
          </w:p>
        </w:tc>
      </w:tr>
      <w:tr w:rsidR="00985663" w:rsidRPr="00A3001F" w:rsidTr="00FB4B15">
        <w:trPr>
          <w:trHeight w:val="6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98566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Krzysztof Filipiak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tel./22/7583460</w:t>
            </w:r>
          </w:p>
          <w:p w:rsidR="00985663" w:rsidRPr="007F11C3" w:rsidRDefault="000453AE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6" w:history="1">
              <w:r w:rsidR="00985663" w:rsidRPr="007F11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zsg3milanowek@interia.pl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E42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5663" w:rsidRPr="00A3001F" w:rsidTr="00FB4B15">
        <w:trPr>
          <w:trHeight w:val="6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Maria Jolanta Grabowska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maria.grabowska@grodzisk.pl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E42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5663" w:rsidRPr="00235F1C" w:rsidTr="00FB4B15">
        <w:trPr>
          <w:trHeight w:val="6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Wojciech Hardt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85663" w:rsidRPr="007F11C3" w:rsidRDefault="00985663" w:rsidP="00FB4B15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/22/724 18 33 w.125</w:t>
            </w:r>
          </w:p>
          <w:p w:rsidR="00985663" w:rsidRPr="007F11C3" w:rsidRDefault="00985663" w:rsidP="00FB4B1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środa w godzinach 12.00 - 14:00</w:t>
            </w:r>
          </w:p>
          <w:p w:rsidR="00985663" w:rsidRPr="007F11C3" w:rsidRDefault="00985663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Starostwo Powiatu Grodziskiego, ul. Kościuszki  30,</w:t>
            </w:r>
          </w:p>
          <w:p w:rsidR="00985663" w:rsidRPr="007F11C3" w:rsidRDefault="00985663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Biuro Rady Powiatu, pok. Nr 5</w:t>
            </w:r>
          </w:p>
        </w:tc>
      </w:tr>
      <w:tr w:rsidR="00985663" w:rsidRPr="00235F1C" w:rsidTr="00FB4B15">
        <w:trPr>
          <w:trHeight w:val="6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98566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Sławomir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0453AE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7" w:history="1">
              <w:r w:rsidR="00985663" w:rsidRPr="007F11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skaminski1@o2.pl</w:t>
              </w:r>
            </w:hyperlink>
            <w:r w:rsidR="00985663" w:rsidRPr="007F11C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W miejscu zamieszkania</w:t>
            </w:r>
          </w:p>
        </w:tc>
      </w:tr>
      <w:tr w:rsidR="00985663" w:rsidRPr="00235F1C" w:rsidTr="00FB4B15">
        <w:trPr>
          <w:trHeight w:val="6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45E6B" w:rsidP="00945E6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Bogumiła </w:t>
            </w:r>
            <w:r w:rsidR="00985663" w:rsidRPr="007F11C3">
              <w:rPr>
                <w:rFonts w:asciiTheme="minorHAnsi" w:hAnsiTheme="minorHAnsi"/>
                <w:sz w:val="18"/>
                <w:szCs w:val="18"/>
              </w:rPr>
              <w:t xml:space="preserve">Karp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tel. /22/724 18 33 w.125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środa 15.00 - 16.00</w:t>
            </w:r>
          </w:p>
          <w:p w:rsidR="00985663" w:rsidRPr="007F11C3" w:rsidRDefault="00985663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Starostwo Powiatu Grodziskiego,</w:t>
            </w:r>
          </w:p>
          <w:p w:rsidR="00985663" w:rsidRPr="007F11C3" w:rsidRDefault="00985663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ul. Kościuszki  30,</w:t>
            </w:r>
          </w:p>
          <w:p w:rsidR="00985663" w:rsidRPr="007F11C3" w:rsidRDefault="00985663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Biuro Rady Powiatu, pok. Nr 5 </w:t>
            </w:r>
          </w:p>
          <w:p w:rsidR="00985663" w:rsidRPr="007F11C3" w:rsidRDefault="00985663" w:rsidP="009856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663" w:rsidRPr="00235F1C" w:rsidTr="00FB4B15">
        <w:trPr>
          <w:trHeight w:val="6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45E6B" w:rsidP="00945E6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Krzysztof </w:t>
            </w:r>
            <w:r w:rsidR="00985663" w:rsidRPr="007F11C3">
              <w:rPr>
                <w:rFonts w:asciiTheme="minorHAnsi" w:hAnsiTheme="minorHAnsi"/>
                <w:sz w:val="18"/>
                <w:szCs w:val="18"/>
              </w:rPr>
              <w:t xml:space="preserve">Markowski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D76D16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8" w:history="1">
              <w:r w:rsidRPr="00BE75F4">
                <w:rPr>
                  <w:rStyle w:val="Hipercze"/>
                  <w:rFonts w:asciiTheme="minorHAnsi" w:hAnsiTheme="minorHAnsi"/>
                  <w:sz w:val="18"/>
                  <w:szCs w:val="18"/>
                </w:rPr>
                <w:t>krzysztofmarkowski54@gmail.</w:t>
              </w:r>
            </w:hyperlink>
            <w:r w:rsidR="005B2154">
              <w:rPr>
                <w:rStyle w:val="Hipercze"/>
                <w:rFonts w:asciiTheme="minorHAnsi" w:hAnsiTheme="minorHAnsi"/>
                <w:sz w:val="18"/>
                <w:szCs w:val="18"/>
              </w:rPr>
              <w:t>com</w:t>
            </w:r>
          </w:p>
          <w:p w:rsidR="00985663" w:rsidRPr="007F11C3" w:rsidRDefault="00985663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663" w:rsidRPr="00235F1C" w:rsidTr="00FB4B15">
        <w:trPr>
          <w:trHeight w:val="6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45E6B" w:rsidP="00945E6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Andrzej </w:t>
            </w:r>
            <w:r w:rsidR="00985663" w:rsidRPr="007F11C3">
              <w:rPr>
                <w:rFonts w:asciiTheme="minorHAnsi" w:hAnsiTheme="minorHAnsi"/>
                <w:sz w:val="18"/>
                <w:szCs w:val="18"/>
              </w:rPr>
              <w:t xml:space="preserve">Olizarowicz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tel. 501 705 502</w:t>
            </w:r>
          </w:p>
          <w:p w:rsidR="00985663" w:rsidRPr="007F11C3" w:rsidRDefault="00985663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5663" w:rsidRPr="00945E6B" w:rsidTr="00FB4B15">
        <w:trPr>
          <w:trHeight w:val="6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45E6B" w:rsidP="00945E6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Zofia </w:t>
            </w:r>
            <w:r w:rsidR="00985663" w:rsidRPr="007F11C3">
              <w:rPr>
                <w:rFonts w:asciiTheme="minorHAnsi" w:hAnsiTheme="minorHAnsi"/>
                <w:sz w:val="18"/>
                <w:szCs w:val="18"/>
              </w:rPr>
              <w:t xml:space="preserve">Owczarek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11C3">
              <w:rPr>
                <w:rFonts w:asciiTheme="minorHAnsi" w:hAnsiTheme="minorHAnsi"/>
                <w:sz w:val="18"/>
                <w:szCs w:val="18"/>
                <w:lang w:val="en-US"/>
              </w:rPr>
              <w:t>tel. 604 507 377</w:t>
            </w:r>
          </w:p>
          <w:p w:rsidR="00985663" w:rsidRPr="007F11C3" w:rsidRDefault="000453AE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9" w:history="1">
              <w:r w:rsidR="005B2154" w:rsidRPr="00BE75F4">
                <w:rPr>
                  <w:rStyle w:val="Hipercze"/>
                </w:rPr>
                <w:t>biuro.rady@powiat-grodziski.pl</w:t>
              </w:r>
            </w:hyperlink>
            <w:r w:rsidR="005B2154">
              <w:t xml:space="preserve"> </w:t>
            </w:r>
          </w:p>
          <w:p w:rsidR="00985663" w:rsidRPr="007F11C3" w:rsidRDefault="00985663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985663" w:rsidRPr="007F11C3" w:rsidRDefault="00985663" w:rsidP="00FB4B15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85663" w:rsidRPr="007F11C3" w:rsidTr="00FB4B15">
        <w:trPr>
          <w:trHeight w:val="6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45E6B" w:rsidP="00FB4B1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11C3">
              <w:rPr>
                <w:rFonts w:asciiTheme="minorHAnsi" w:hAnsiTheme="minorHAnsi"/>
                <w:sz w:val="18"/>
                <w:szCs w:val="18"/>
                <w:lang w:val="en-US"/>
              </w:rPr>
              <w:t>Mirosław Paciorek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45E6B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11C3">
              <w:rPr>
                <w:rFonts w:asciiTheme="minorHAnsi" w:hAnsiTheme="minorHAnsi"/>
                <w:sz w:val="18"/>
                <w:szCs w:val="18"/>
                <w:lang w:val="en-US"/>
              </w:rPr>
              <w:t>tel. 601 230 505</w:t>
            </w:r>
          </w:p>
          <w:p w:rsidR="00945E6B" w:rsidRPr="007F11C3" w:rsidRDefault="00945E6B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11C3">
              <w:rPr>
                <w:rFonts w:asciiTheme="minorHAnsi" w:hAnsiTheme="minorHAnsi"/>
                <w:sz w:val="18"/>
                <w:szCs w:val="18"/>
                <w:lang w:val="en-US"/>
              </w:rPr>
              <w:t>miroslaw.paciorek@onet.eu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663" w:rsidRPr="007F11C3" w:rsidRDefault="00985663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45E6B" w:rsidRPr="00945E6B" w:rsidTr="00FB4B15">
        <w:trPr>
          <w:trHeight w:val="6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E6B" w:rsidRPr="007F11C3" w:rsidRDefault="00945E6B" w:rsidP="00945E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Włodzimierz Paluch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E6B" w:rsidRPr="007F11C3" w:rsidRDefault="00945E6B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tel. 506 174 859</w:t>
            </w:r>
          </w:p>
          <w:p w:rsidR="00945E6B" w:rsidRPr="007F11C3" w:rsidRDefault="000453AE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0" w:history="1">
              <w:r w:rsidR="00945E6B" w:rsidRPr="007F11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biuro@ogrodze.pl</w:t>
              </w:r>
            </w:hyperlink>
            <w:r w:rsidR="00945E6B" w:rsidRPr="007F11C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45E6B" w:rsidRPr="007F11C3" w:rsidRDefault="00945E6B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E6B" w:rsidRPr="007F11C3" w:rsidRDefault="00945E6B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45E6B" w:rsidRPr="00235F1C" w:rsidTr="00FB4B15">
        <w:trPr>
          <w:trHeight w:val="89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945E6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Paweł Pieniążek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45E6B" w:rsidRPr="007F11C3" w:rsidRDefault="00945E6B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tel. 600 239 719</w:t>
            </w:r>
          </w:p>
          <w:p w:rsidR="00945E6B" w:rsidRPr="007F11C3" w:rsidRDefault="000453AE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945E6B" w:rsidRPr="007F11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pawelpieniazek@poczta.onet.pl</w:t>
              </w:r>
            </w:hyperlink>
          </w:p>
          <w:p w:rsidR="00945E6B" w:rsidRPr="007F11C3" w:rsidRDefault="00945E6B" w:rsidP="00FB4B1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5E6B" w:rsidRPr="00235F1C" w:rsidTr="00FB4B15">
        <w:trPr>
          <w:trHeight w:val="89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945E6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Krzysztof Sankiewicz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45E6B" w:rsidRPr="007F11C3" w:rsidRDefault="00945E6B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F11C3">
              <w:rPr>
                <w:rFonts w:asciiTheme="minorHAnsi" w:hAnsiTheme="minorHAnsi"/>
                <w:sz w:val="18"/>
                <w:szCs w:val="18"/>
                <w:lang w:val="en-US"/>
              </w:rPr>
              <w:t>tel. 507 151 848</w:t>
            </w:r>
          </w:p>
          <w:p w:rsidR="00945E6B" w:rsidRPr="007F11C3" w:rsidRDefault="000453AE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2" w:history="1">
              <w:r w:rsidR="00945E6B" w:rsidRPr="007F11C3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sankiewicz.krzysztof@gmail.com</w:t>
              </w:r>
            </w:hyperlink>
          </w:p>
          <w:p w:rsidR="00945E6B" w:rsidRPr="007F11C3" w:rsidRDefault="00945E6B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5E6B" w:rsidRPr="00235F1C" w:rsidTr="00FB4B15">
        <w:trPr>
          <w:trHeight w:val="6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945E6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Małgorzata Sędzińska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FB4B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45E6B" w:rsidRPr="007F11C3" w:rsidRDefault="00945E6B" w:rsidP="00945E6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tel. 601 797 019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5E6B" w:rsidRPr="00235F1C" w:rsidTr="00945E6B">
        <w:trPr>
          <w:trHeight w:val="84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45E6B" w:rsidRPr="007F11C3" w:rsidRDefault="00FB4B15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Bronisław </w:t>
            </w:r>
            <w:r w:rsidR="00945E6B" w:rsidRPr="007F11C3">
              <w:rPr>
                <w:rFonts w:asciiTheme="minorHAnsi" w:hAnsiTheme="minorHAnsi"/>
                <w:sz w:val="18"/>
                <w:szCs w:val="18"/>
              </w:rPr>
              <w:t xml:space="preserve">Świdlicki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945E6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tel. 887 341 194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FB4B1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45E6B" w:rsidRPr="00235F1C" w:rsidTr="00945E6B">
        <w:trPr>
          <w:trHeight w:val="2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FB4B15" w:rsidP="00FB4B1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Władysław </w:t>
            </w:r>
            <w:r w:rsidR="00945E6B" w:rsidRPr="007F11C3">
              <w:rPr>
                <w:rFonts w:asciiTheme="minorHAnsi" w:hAnsiTheme="minorHAnsi"/>
                <w:sz w:val="18"/>
                <w:szCs w:val="18"/>
              </w:rPr>
              <w:t xml:space="preserve">Wdowiak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tel. 606 482 720</w:t>
            </w:r>
          </w:p>
          <w:p w:rsidR="00945E6B" w:rsidRPr="007F11C3" w:rsidRDefault="000453AE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3" w:history="1">
              <w:r w:rsidR="00945E6B" w:rsidRPr="007F11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ww@wdowiak.pl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FB4B15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p</w:t>
            </w:r>
            <w:r w:rsidR="00945E6B" w:rsidRPr="007F11C3">
              <w:rPr>
                <w:rFonts w:asciiTheme="minorHAnsi" w:hAnsiTheme="minorHAnsi"/>
                <w:sz w:val="18"/>
                <w:szCs w:val="18"/>
              </w:rPr>
              <w:t>oniedziałki w godz. 8.00-10.00</w:t>
            </w:r>
          </w:p>
          <w:p w:rsidR="00945E6B" w:rsidRPr="007F11C3" w:rsidRDefault="00945E6B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Zakład Reklam Grodzisk Maz. ul. 11 Listopada 41</w:t>
            </w:r>
          </w:p>
        </w:tc>
      </w:tr>
      <w:tr w:rsidR="00945E6B" w:rsidRPr="00235F1C" w:rsidTr="00FB4B15">
        <w:trPr>
          <w:trHeight w:val="90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FB4B15" w:rsidP="00FB4B1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 xml:space="preserve">Małgorzata </w:t>
            </w:r>
            <w:r w:rsidR="00945E6B" w:rsidRPr="007F11C3">
              <w:rPr>
                <w:rFonts w:asciiTheme="minorHAnsi" w:hAnsiTheme="minorHAnsi"/>
                <w:sz w:val="18"/>
                <w:szCs w:val="18"/>
              </w:rPr>
              <w:t xml:space="preserve">Zacny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tel. /22/724 18 33 w.125</w:t>
            </w:r>
          </w:p>
          <w:p w:rsidR="00945E6B" w:rsidRPr="007F11C3" w:rsidRDefault="00945E6B" w:rsidP="00FB4B1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6B" w:rsidRPr="007F11C3" w:rsidRDefault="00945E6B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wtorki 12.00-14.00</w:t>
            </w:r>
          </w:p>
          <w:p w:rsidR="00945E6B" w:rsidRPr="007F11C3" w:rsidRDefault="00945E6B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Starostwo Powiatu Grodziskiego,</w:t>
            </w:r>
          </w:p>
          <w:p w:rsidR="00945E6B" w:rsidRPr="007F11C3" w:rsidRDefault="00945E6B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ul. Kościuszki  30,</w:t>
            </w:r>
          </w:p>
          <w:p w:rsidR="00945E6B" w:rsidRPr="007F11C3" w:rsidRDefault="00945E6B" w:rsidP="00FB4B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11C3">
              <w:rPr>
                <w:rFonts w:asciiTheme="minorHAnsi" w:hAnsiTheme="minorHAnsi"/>
                <w:sz w:val="18"/>
                <w:szCs w:val="18"/>
              </w:rPr>
              <w:t>Biuro Rady Powiatu, pok. Nr 5</w:t>
            </w:r>
          </w:p>
        </w:tc>
      </w:tr>
    </w:tbl>
    <w:p w:rsidR="00AC318D" w:rsidRDefault="00AC318D"/>
    <w:sectPr w:rsidR="00AC318D" w:rsidSect="00AC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CB9"/>
    <w:rsid w:val="000453AE"/>
    <w:rsid w:val="001E552D"/>
    <w:rsid w:val="004C78E6"/>
    <w:rsid w:val="005B2154"/>
    <w:rsid w:val="006B2BA7"/>
    <w:rsid w:val="007F11C3"/>
    <w:rsid w:val="00945E6B"/>
    <w:rsid w:val="00985663"/>
    <w:rsid w:val="00AC318D"/>
    <w:rsid w:val="00D76D16"/>
    <w:rsid w:val="00DE1B52"/>
    <w:rsid w:val="00E42CB9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6D5A7-2DC5-443C-B4B6-5BE97F80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CB9"/>
    <w:rPr>
      <w:color w:val="0000FF"/>
      <w:u w:val="single"/>
    </w:rPr>
  </w:style>
  <w:style w:type="paragraph" w:styleId="Bezodstpw">
    <w:name w:val="No Spacing"/>
    <w:uiPriority w:val="1"/>
    <w:qFormat/>
    <w:rsid w:val="00E4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markowski54@gmail." TargetMode="External"/><Relationship Id="rId13" Type="http://schemas.openxmlformats.org/officeDocument/2006/relationships/hyperlink" Target="mailto:ww@wdowia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aminski1@o2.pl" TargetMode="External"/><Relationship Id="rId12" Type="http://schemas.openxmlformats.org/officeDocument/2006/relationships/hyperlink" Target="mailto:sankiewicz.krzyszto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g3milanowek@interia.pl" TargetMode="External"/><Relationship Id="rId11" Type="http://schemas.openxmlformats.org/officeDocument/2006/relationships/hyperlink" Target="mailto:pawelpieniazek@poczta.onet.pl" TargetMode="External"/><Relationship Id="rId5" Type="http://schemas.openxmlformats.org/officeDocument/2006/relationships/hyperlink" Target="mailto:kajakzbigniew@02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iuro@ogrodze.pl" TargetMode="External"/><Relationship Id="rId4" Type="http://schemas.openxmlformats.org/officeDocument/2006/relationships/hyperlink" Target="mailto:m.sliwinski340@interia.pl" TargetMode="External"/><Relationship Id="rId9" Type="http://schemas.openxmlformats.org/officeDocument/2006/relationships/hyperlink" Target="mailto:biuro.rady@powiat-grodzi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dsiwicka</dc:creator>
  <cp:lastModifiedBy>Elwira Strzelczyk</cp:lastModifiedBy>
  <cp:revision>6</cp:revision>
  <cp:lastPrinted>2017-05-25T11:08:00Z</cp:lastPrinted>
  <dcterms:created xsi:type="dcterms:W3CDTF">2015-11-12T11:07:00Z</dcterms:created>
  <dcterms:modified xsi:type="dcterms:W3CDTF">2018-06-14T08:11:00Z</dcterms:modified>
</cp:coreProperties>
</file>