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7547C1" w:rsidTr="007547C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C1" w:rsidRDefault="007547C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E10D5">
              <w:rPr>
                <w:rFonts w:ascii="Arial" w:hAnsi="Arial" w:cs="Arial"/>
                <w:b/>
              </w:rPr>
              <w:t>9.02</w:t>
            </w:r>
            <w:r>
              <w:rPr>
                <w:rFonts w:ascii="Arial" w:hAnsi="Arial" w:cs="Arial"/>
                <w:b/>
              </w:rPr>
              <w:t>.2018 r. – Komisja Ochrony Środowiska, Bezpieczeństwa i Spraw Wiejskich</w:t>
            </w:r>
          </w:p>
          <w:p w:rsidR="007547C1" w:rsidRDefault="007547C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poniedziałek</w:t>
            </w:r>
          </w:p>
          <w:p w:rsidR="007547C1" w:rsidRDefault="007547C1" w:rsidP="00142F48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142F48" w:rsidRPr="00D5498C" w:rsidRDefault="00142F48" w:rsidP="00142F48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Zapewnienie bezpieczeństwa p. poż. na terenie Powiatu Grodziskiego.</w:t>
            </w:r>
          </w:p>
          <w:p w:rsidR="007547C1" w:rsidRDefault="007547C1" w:rsidP="00142F48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7547C1" w:rsidRDefault="007547C1" w:rsidP="00142F48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7547C1" w:rsidRPr="00F825DF" w:rsidRDefault="007547C1" w:rsidP="00142F48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F825DF" w:rsidRPr="00F825DF" w:rsidRDefault="00F825DF" w:rsidP="00F825DF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7547C1" w:rsidTr="007547C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C1" w:rsidRDefault="00BF502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8E10D5">
              <w:rPr>
                <w:rFonts w:ascii="Arial" w:hAnsi="Arial" w:cs="Arial"/>
                <w:b/>
              </w:rPr>
              <w:t>.02</w:t>
            </w:r>
            <w:r w:rsidR="007547C1">
              <w:rPr>
                <w:rFonts w:ascii="Arial" w:hAnsi="Arial" w:cs="Arial"/>
                <w:b/>
              </w:rPr>
              <w:t>.2018 r. – Komisja Rewizyjna</w:t>
            </w:r>
          </w:p>
          <w:p w:rsidR="007547C1" w:rsidRDefault="007547C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</w:t>
            </w:r>
            <w:r w:rsidR="00BF5027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.00 – środa</w:t>
            </w:r>
          </w:p>
          <w:p w:rsidR="007547C1" w:rsidRDefault="007547C1" w:rsidP="00445079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142F48" w:rsidRDefault="00F825DF" w:rsidP="00445079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Rozpatrzenie skargi mieszkanki na Wicestarostę.</w:t>
            </w:r>
          </w:p>
          <w:p w:rsidR="00BF5027" w:rsidRDefault="00BF5027" w:rsidP="00445079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skuteczności i prawidłowości wdrożenia reformy oświatowej na przykładzie Zespołu Szkół nr 2 im. J. Bema w Milanówku:</w:t>
            </w:r>
          </w:p>
          <w:p w:rsidR="00BF5027" w:rsidRDefault="00BF5027" w:rsidP="00BF502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promocji zespołu szkół w kontekście naboru uczniów,</w:t>
            </w:r>
          </w:p>
          <w:p w:rsidR="00BF5027" w:rsidRPr="00BF5027" w:rsidRDefault="00BF5027" w:rsidP="00BF502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bieżącego funkcjonowania Zespołu Szkół.</w:t>
            </w:r>
          </w:p>
          <w:p w:rsidR="007547C1" w:rsidRDefault="007547C1" w:rsidP="00445079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7547C1" w:rsidRPr="00F825DF" w:rsidRDefault="007547C1" w:rsidP="00445079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F825DF" w:rsidRPr="00F825DF" w:rsidRDefault="00F825DF" w:rsidP="00F825DF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7547C1" w:rsidTr="007547C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C1" w:rsidRDefault="008E10D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22.02</w:t>
            </w:r>
            <w:r w:rsidR="007547C1">
              <w:rPr>
                <w:rFonts w:ascii="Arial" w:hAnsi="Arial" w:cs="Arial"/>
                <w:b/>
              </w:rPr>
              <w:t>.2018 r. – Komisja Promocji Powiatu i Współpracy Europejskiej</w:t>
            </w:r>
          </w:p>
          <w:p w:rsidR="007547C1" w:rsidRDefault="007547C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czwartek</w:t>
            </w:r>
          </w:p>
          <w:p w:rsidR="007547C1" w:rsidRDefault="007547C1" w:rsidP="00E655CB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E655CB" w:rsidRPr="00D5498C" w:rsidRDefault="00E655CB" w:rsidP="00E655CB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Informacja na temat mienia Powiatu.</w:t>
            </w:r>
          </w:p>
          <w:p w:rsidR="007547C1" w:rsidRDefault="007547C1" w:rsidP="00E655CB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7547C1" w:rsidRDefault="007547C1" w:rsidP="00E655CB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7547C1" w:rsidRPr="00F825DF" w:rsidRDefault="007547C1" w:rsidP="00E655CB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F825DF" w:rsidRPr="00F825DF" w:rsidRDefault="00F825DF" w:rsidP="00F825DF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7547C1" w:rsidTr="007547C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C1" w:rsidRDefault="007547C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E10D5">
              <w:rPr>
                <w:rFonts w:ascii="Arial" w:hAnsi="Arial" w:cs="Arial"/>
                <w:b/>
              </w:rPr>
              <w:t>6.02</w:t>
            </w:r>
            <w:r>
              <w:rPr>
                <w:rFonts w:ascii="Arial" w:hAnsi="Arial" w:cs="Arial"/>
                <w:b/>
              </w:rPr>
              <w:t>.2018 r. – Komisja Polityki Społecznej</w:t>
            </w:r>
          </w:p>
          <w:p w:rsidR="007547C1" w:rsidRDefault="007547C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F5027">
              <w:rPr>
                <w:rFonts w:ascii="Arial" w:hAnsi="Arial" w:cs="Arial"/>
                <w:b/>
              </w:rPr>
              <w:t xml:space="preserve">godz. 17.00 </w:t>
            </w:r>
            <w:r>
              <w:rPr>
                <w:rFonts w:ascii="Arial" w:hAnsi="Arial" w:cs="Arial"/>
                <w:b/>
              </w:rPr>
              <w:t>– poniedziałek</w:t>
            </w:r>
          </w:p>
          <w:p w:rsidR="007547C1" w:rsidRDefault="007547C1" w:rsidP="00AC6361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AC6361" w:rsidRDefault="00AC6361" w:rsidP="00AC6361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090">
              <w:rPr>
                <w:rFonts w:ascii="Arial" w:hAnsi="Arial" w:cs="Arial"/>
                <w:sz w:val="20"/>
                <w:szCs w:val="20"/>
              </w:rPr>
              <w:t xml:space="preserve">Informacja o pracy i problemach Poradni Psychologiczno-Pedagogicznej, </w:t>
            </w:r>
            <w:r>
              <w:rPr>
                <w:rFonts w:ascii="Arial" w:hAnsi="Arial" w:cs="Arial"/>
                <w:sz w:val="20"/>
                <w:szCs w:val="20"/>
              </w:rPr>
              <w:t>wspomaganie rozwoju dzieci i młodzieży, nauczanie indywidualne.</w:t>
            </w:r>
          </w:p>
          <w:p w:rsidR="007547C1" w:rsidRDefault="007547C1" w:rsidP="00AC6361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i zaopiniowanie projektów uchwał</w:t>
            </w:r>
            <w:r w:rsidR="00C10AA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547C1" w:rsidRDefault="007547C1" w:rsidP="00AC6361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7547C1" w:rsidRPr="00F825DF" w:rsidRDefault="007547C1" w:rsidP="00AC6361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F825DF" w:rsidRPr="00F825DF" w:rsidRDefault="00F825DF" w:rsidP="00F825DF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7547C1" w:rsidTr="007547C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C1" w:rsidRDefault="007547C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E10D5">
              <w:rPr>
                <w:rFonts w:ascii="Arial" w:hAnsi="Arial" w:cs="Arial"/>
                <w:b/>
              </w:rPr>
              <w:t>6.02</w:t>
            </w:r>
            <w:r>
              <w:rPr>
                <w:rFonts w:ascii="Arial" w:hAnsi="Arial" w:cs="Arial"/>
                <w:b/>
              </w:rPr>
              <w:t>.2018 r. – Komisja Budżetu i Finansów Publicznych</w:t>
            </w:r>
          </w:p>
          <w:p w:rsidR="007547C1" w:rsidRDefault="00BF502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="007547C1" w:rsidRPr="00BF5027">
              <w:rPr>
                <w:rFonts w:ascii="Arial" w:hAnsi="Arial" w:cs="Arial"/>
                <w:b/>
              </w:rPr>
              <w:t>odz</w:t>
            </w:r>
            <w:r w:rsidRPr="00BF5027">
              <w:rPr>
                <w:rFonts w:ascii="Arial" w:hAnsi="Arial" w:cs="Arial"/>
                <w:b/>
              </w:rPr>
              <w:t>. 16.30</w:t>
            </w:r>
            <w:r w:rsidR="007547C1">
              <w:rPr>
                <w:rFonts w:ascii="Arial" w:hAnsi="Arial" w:cs="Arial"/>
                <w:b/>
              </w:rPr>
              <w:t xml:space="preserve">– </w:t>
            </w:r>
            <w:r w:rsidR="00746A11">
              <w:rPr>
                <w:rFonts w:ascii="Arial" w:hAnsi="Arial" w:cs="Arial"/>
                <w:b/>
              </w:rPr>
              <w:t>poniedziałek</w:t>
            </w:r>
          </w:p>
          <w:p w:rsidR="007547C1" w:rsidRDefault="007547C1" w:rsidP="00445079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7547C1" w:rsidRDefault="007547C1" w:rsidP="00445079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7547C1" w:rsidRDefault="007547C1" w:rsidP="00445079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7547C1" w:rsidRPr="00F825DF" w:rsidRDefault="007547C1" w:rsidP="00445079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F825DF" w:rsidRPr="00F825DF" w:rsidRDefault="00F825DF" w:rsidP="00F825DF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:rsidR="007547C1" w:rsidRDefault="007547C1" w:rsidP="007547C1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9356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7547C1" w:rsidTr="007547C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7C1" w:rsidRDefault="008E10D5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27.02</w:t>
            </w:r>
            <w:r w:rsidR="007547C1">
              <w:rPr>
                <w:rFonts w:ascii="Arial" w:hAnsi="Arial" w:cs="Arial"/>
                <w:b/>
              </w:rPr>
              <w:t>.2018 r. – SESJA RADY POWIATU GRODZISKIEGO</w:t>
            </w:r>
          </w:p>
          <w:p w:rsidR="007547C1" w:rsidRDefault="007547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wtorek</w:t>
            </w:r>
          </w:p>
          <w:p w:rsidR="009D225B" w:rsidRDefault="009D225B">
            <w:pPr>
              <w:jc w:val="center"/>
              <w:rPr>
                <w:rFonts w:ascii="Arial" w:hAnsi="Arial" w:cs="Arial"/>
                <w:b/>
              </w:rPr>
            </w:pPr>
          </w:p>
          <w:p w:rsidR="009D225B" w:rsidRPr="009D225B" w:rsidRDefault="007547C1" w:rsidP="00C10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D225B">
              <w:rPr>
                <w:rFonts w:ascii="Arial" w:hAnsi="Arial" w:cs="Arial"/>
              </w:rPr>
              <w:t xml:space="preserve">.  </w:t>
            </w:r>
            <w:r w:rsidR="009D225B">
              <w:rPr>
                <w:rFonts w:ascii="Arial" w:hAnsi="Arial" w:cs="Arial"/>
              </w:rPr>
              <w:t xml:space="preserve"> </w:t>
            </w:r>
            <w:r w:rsidR="009D225B" w:rsidRPr="009D225B">
              <w:rPr>
                <w:rFonts w:ascii="Arial" w:hAnsi="Arial" w:cs="Arial"/>
              </w:rPr>
              <w:t xml:space="preserve">Sprawozdanie Komendanta Powiatowego Państwowej Straży Pożarnej o stanie </w:t>
            </w:r>
          </w:p>
          <w:p w:rsidR="009D225B" w:rsidRPr="009D225B" w:rsidRDefault="009D225B" w:rsidP="009D225B">
            <w:pPr>
              <w:rPr>
                <w:rFonts w:ascii="Arial" w:hAnsi="Arial" w:cs="Arial"/>
              </w:rPr>
            </w:pPr>
            <w:r w:rsidRPr="009D225B">
              <w:rPr>
                <w:rFonts w:ascii="Arial" w:hAnsi="Arial" w:cs="Arial"/>
              </w:rPr>
              <w:t xml:space="preserve">      bezpieczeństwa przeciwpożarowego oraz o zagrożeniach pożarowych na terenie Powiatu </w:t>
            </w:r>
          </w:p>
          <w:p w:rsidR="009D225B" w:rsidRPr="009D225B" w:rsidRDefault="009D225B" w:rsidP="009D225B">
            <w:pPr>
              <w:rPr>
                <w:rFonts w:ascii="Arial" w:hAnsi="Arial" w:cs="Arial"/>
              </w:rPr>
            </w:pPr>
            <w:r w:rsidRPr="009D225B">
              <w:rPr>
                <w:rFonts w:ascii="Arial" w:hAnsi="Arial" w:cs="Arial"/>
              </w:rPr>
              <w:t xml:space="preserve">      Grodziskiego w 2017 roku.    </w:t>
            </w:r>
          </w:p>
          <w:p w:rsidR="009D225B" w:rsidRPr="009D225B" w:rsidRDefault="009D225B" w:rsidP="009D225B">
            <w:pPr>
              <w:rPr>
                <w:rFonts w:ascii="Arial" w:hAnsi="Arial" w:cs="Arial"/>
              </w:rPr>
            </w:pPr>
            <w:r w:rsidRPr="009D225B">
              <w:rPr>
                <w:rFonts w:ascii="Arial" w:hAnsi="Arial" w:cs="Arial"/>
                <w:sz w:val="20"/>
                <w:szCs w:val="20"/>
              </w:rPr>
              <w:t>2.</w:t>
            </w:r>
            <w:r w:rsidRPr="009D225B">
              <w:rPr>
                <w:rFonts w:ascii="Arial" w:hAnsi="Arial" w:cs="Arial"/>
              </w:rPr>
              <w:t xml:space="preserve">   Sprawozdanie z realizacji Programu współpracy Powiatu Grodziskiego z organizacjami </w:t>
            </w:r>
          </w:p>
          <w:p w:rsidR="007547C1" w:rsidRPr="009D225B" w:rsidRDefault="009D225B" w:rsidP="009D225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9D225B">
              <w:rPr>
                <w:rFonts w:ascii="Arial" w:hAnsi="Arial" w:cs="Arial"/>
              </w:rPr>
              <w:t xml:space="preserve">      pozarządowymi oraz podmiotami w 2017 roku.       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829"/>
            </w:tblGrid>
            <w:tr w:rsidR="007547C1" w:rsidRPr="009D225B">
              <w:trPr>
                <w:trHeight w:val="312"/>
              </w:trPr>
              <w:tc>
                <w:tcPr>
                  <w:tcW w:w="7829" w:type="dxa"/>
                </w:tcPr>
                <w:p w:rsidR="007547C1" w:rsidRPr="009D225B" w:rsidRDefault="007547C1">
                  <w:pPr>
                    <w:pStyle w:val="Akapitzlist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7547C1" w:rsidRDefault="007547C1">
            <w:pPr>
              <w:spacing w:line="240" w:lineRule="auto"/>
            </w:pPr>
          </w:p>
        </w:tc>
      </w:tr>
    </w:tbl>
    <w:p w:rsidR="007547C1" w:rsidRDefault="007547C1" w:rsidP="007547C1"/>
    <w:p w:rsidR="007547C1" w:rsidRDefault="007547C1" w:rsidP="007547C1"/>
    <w:p w:rsidR="007547C1" w:rsidRDefault="007547C1" w:rsidP="007547C1"/>
    <w:p w:rsidR="007547C1" w:rsidRDefault="007547C1"/>
    <w:sectPr w:rsidR="007547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7C1" w:rsidRDefault="007547C1" w:rsidP="007547C1">
      <w:pPr>
        <w:spacing w:after="0" w:line="240" w:lineRule="auto"/>
      </w:pPr>
      <w:r>
        <w:separator/>
      </w:r>
    </w:p>
  </w:endnote>
  <w:endnote w:type="continuationSeparator" w:id="0">
    <w:p w:rsidR="007547C1" w:rsidRDefault="007547C1" w:rsidP="0075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7C1" w:rsidRDefault="007547C1" w:rsidP="007547C1">
      <w:pPr>
        <w:spacing w:after="0" w:line="240" w:lineRule="auto"/>
      </w:pPr>
      <w:r>
        <w:separator/>
      </w:r>
    </w:p>
  </w:footnote>
  <w:footnote w:type="continuationSeparator" w:id="0">
    <w:p w:rsidR="007547C1" w:rsidRDefault="007547C1" w:rsidP="00754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7C1" w:rsidRPr="00D337E3" w:rsidRDefault="007547C1" w:rsidP="007547C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 w:rsidRPr="00D337E3">
      <w:rPr>
        <w:rFonts w:ascii="Arial" w:hAnsi="Arial" w:cs="Arial"/>
        <w:b/>
        <w:i/>
        <w:sz w:val="20"/>
        <w:szCs w:val="20"/>
      </w:rPr>
      <w:t>WYKAZ  POSIEDZEŃ  KOMISJI  RADY  POWIATU</w:t>
    </w:r>
  </w:p>
  <w:p w:rsidR="007547C1" w:rsidRPr="00D337E3" w:rsidRDefault="007547C1" w:rsidP="007547C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W LUTYM 2018</w:t>
    </w:r>
    <w:r w:rsidRPr="00D337E3">
      <w:rPr>
        <w:rFonts w:ascii="Arial" w:hAnsi="Arial" w:cs="Arial"/>
        <w:b/>
        <w:i/>
        <w:sz w:val="20"/>
        <w:szCs w:val="20"/>
      </w:rPr>
      <w:t xml:space="preserve"> R.</w:t>
    </w:r>
  </w:p>
  <w:p w:rsidR="007547C1" w:rsidRDefault="007547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08D"/>
    <w:multiLevelType w:val="hybridMultilevel"/>
    <w:tmpl w:val="1C124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089"/>
    <w:multiLevelType w:val="hybridMultilevel"/>
    <w:tmpl w:val="3A424826"/>
    <w:lvl w:ilvl="0" w:tplc="372CE43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08F4"/>
    <w:multiLevelType w:val="hybridMultilevel"/>
    <w:tmpl w:val="0CF45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B4F31"/>
    <w:multiLevelType w:val="hybridMultilevel"/>
    <w:tmpl w:val="83443A2C"/>
    <w:lvl w:ilvl="0" w:tplc="0EBEEF1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138C7"/>
    <w:multiLevelType w:val="hybridMultilevel"/>
    <w:tmpl w:val="B1EAE3F0"/>
    <w:lvl w:ilvl="0" w:tplc="046E54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640AC"/>
    <w:multiLevelType w:val="hybridMultilevel"/>
    <w:tmpl w:val="702CBC9A"/>
    <w:lvl w:ilvl="0" w:tplc="EFAE6D6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76D36"/>
    <w:multiLevelType w:val="hybridMultilevel"/>
    <w:tmpl w:val="31A4D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03C93"/>
    <w:multiLevelType w:val="hybridMultilevel"/>
    <w:tmpl w:val="336ADE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4B68CD"/>
    <w:multiLevelType w:val="hybridMultilevel"/>
    <w:tmpl w:val="BE08C4B6"/>
    <w:lvl w:ilvl="0" w:tplc="253CD00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C1"/>
    <w:rsid w:val="00142F48"/>
    <w:rsid w:val="00746A11"/>
    <w:rsid w:val="007547C1"/>
    <w:rsid w:val="00873BA4"/>
    <w:rsid w:val="008E10D5"/>
    <w:rsid w:val="009D225B"/>
    <w:rsid w:val="00AC6361"/>
    <w:rsid w:val="00BF5027"/>
    <w:rsid w:val="00C10AAD"/>
    <w:rsid w:val="00E655CB"/>
    <w:rsid w:val="00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1B6F"/>
  <w15:chartTrackingRefBased/>
  <w15:docId w15:val="{15079F0A-419E-4E22-8801-1F72E00B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47C1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7C1"/>
    <w:pPr>
      <w:ind w:left="720"/>
      <w:contextualSpacing/>
    </w:pPr>
  </w:style>
  <w:style w:type="table" w:styleId="Tabela-Siatka">
    <w:name w:val="Table Grid"/>
    <w:basedOn w:val="Standardowy"/>
    <w:uiPriority w:val="39"/>
    <w:rsid w:val="007547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4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7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4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7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1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Ewa Tatarek</cp:lastModifiedBy>
  <cp:revision>10</cp:revision>
  <dcterms:created xsi:type="dcterms:W3CDTF">2018-01-11T15:32:00Z</dcterms:created>
  <dcterms:modified xsi:type="dcterms:W3CDTF">2018-02-01T12:45:00Z</dcterms:modified>
</cp:coreProperties>
</file>