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4A" w:rsidRDefault="009E134A" w:rsidP="009E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WYKAZ  POSIEDZEŃ  KOMISJI  RADY  POWIATU</w:t>
      </w:r>
    </w:p>
    <w:p w:rsidR="009E134A" w:rsidRDefault="00784BA3" w:rsidP="009E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SIERPIEŃ  </w:t>
      </w:r>
      <w:r w:rsidR="009E134A">
        <w:rPr>
          <w:rFonts w:ascii="Arial" w:hAnsi="Arial" w:cs="Arial"/>
          <w:b/>
          <w:i/>
          <w:sz w:val="20"/>
          <w:szCs w:val="20"/>
        </w:rPr>
        <w:t>2017 R.</w:t>
      </w:r>
    </w:p>
    <w:p w:rsidR="009E134A" w:rsidRDefault="009E134A" w:rsidP="009E134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E134A" w:rsidTr="009E134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4A" w:rsidRDefault="00E25A6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21.08.</w:t>
            </w:r>
            <w:r w:rsidR="009E134A">
              <w:rPr>
                <w:rFonts w:ascii="Arial" w:hAnsi="Arial" w:cs="Arial"/>
                <w:b/>
                <w:sz w:val="20"/>
                <w:szCs w:val="20"/>
              </w:rPr>
              <w:t>2017 r. – Komisja Ochrony Środowiska, Bezpieczeństwa i Spraw Wiejskich</w:t>
            </w:r>
          </w:p>
          <w:p w:rsidR="009E134A" w:rsidRDefault="009E134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17.00 – poniedziałek</w:t>
            </w:r>
          </w:p>
          <w:p w:rsidR="0000668D" w:rsidRDefault="0000668D" w:rsidP="0000668D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 posiedzenia.</w:t>
            </w:r>
          </w:p>
          <w:p w:rsidR="0000668D" w:rsidRDefault="0000668D" w:rsidP="0000668D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Podsumowanie pracy Komisji w I półroczu 2017 roku.</w:t>
            </w:r>
          </w:p>
          <w:p w:rsidR="0000668D" w:rsidRDefault="0000668D" w:rsidP="0000668D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i zaopiniowanie projektów uchwał.</w:t>
            </w:r>
          </w:p>
          <w:p w:rsidR="0000668D" w:rsidRDefault="0000668D" w:rsidP="0000668D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protokołu z ostatniego posiedzenia Komisji.</w:t>
            </w:r>
          </w:p>
          <w:p w:rsidR="009E134A" w:rsidRDefault="000353D8" w:rsidP="00021737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Sprawy różne i zamknię</w:t>
            </w:r>
            <w:r w:rsidR="0000668D">
              <w:rPr>
                <w:rFonts w:ascii="Arial" w:hAnsi="Arial" w:cs="Arial"/>
              </w:rPr>
              <w:t>cie posiedzenia.</w:t>
            </w:r>
          </w:p>
        </w:tc>
      </w:tr>
      <w:tr w:rsidR="009E134A" w:rsidTr="009E134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4A" w:rsidRDefault="00E25A6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23.08.</w:t>
            </w:r>
            <w:r w:rsidR="009E134A">
              <w:rPr>
                <w:rFonts w:ascii="Arial" w:hAnsi="Arial" w:cs="Arial"/>
                <w:b/>
                <w:sz w:val="20"/>
                <w:szCs w:val="20"/>
              </w:rPr>
              <w:t>2017 r. – Komisja Rewizyjna</w:t>
            </w:r>
          </w:p>
          <w:p w:rsidR="009E134A" w:rsidRDefault="009E134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17.00 – środa</w:t>
            </w:r>
          </w:p>
          <w:p w:rsidR="009E134A" w:rsidRDefault="009E134A" w:rsidP="0062276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E25A64">
              <w:rPr>
                <w:rFonts w:ascii="Arial" w:hAnsi="Arial" w:cs="Arial"/>
              </w:rPr>
              <w:t>Otwarcie posiedzenia.</w:t>
            </w:r>
          </w:p>
          <w:p w:rsidR="00622760" w:rsidRPr="00784BA3" w:rsidRDefault="00E629D3" w:rsidP="0062276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784BA3">
              <w:rPr>
                <w:rFonts w:ascii="Arial" w:hAnsi="Arial" w:cs="Arial"/>
                <w:iCs/>
                <w:lang w:eastAsia="pl-PL"/>
              </w:rPr>
              <w:t>Omówienie i przyjęcie sprawozdania</w:t>
            </w:r>
            <w:r w:rsidR="00622760" w:rsidRPr="00784BA3">
              <w:rPr>
                <w:rFonts w:ascii="Arial" w:hAnsi="Arial" w:cs="Arial"/>
                <w:iCs/>
                <w:lang w:eastAsia="pl-PL"/>
              </w:rPr>
              <w:t xml:space="preserve"> za I półrocze z realizacji planu pracy Komisji Rewizyjnej w zakresie kontroli.       </w:t>
            </w:r>
          </w:p>
          <w:p w:rsidR="009E134A" w:rsidRPr="00E25A64" w:rsidRDefault="009E134A" w:rsidP="0062276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E25A64">
              <w:rPr>
                <w:rFonts w:ascii="Arial" w:hAnsi="Arial" w:cs="Arial"/>
              </w:rPr>
              <w:t>Przyjęcie protokołu z poprzedniego posiedzenia Komisji.</w:t>
            </w:r>
          </w:p>
          <w:p w:rsidR="008D30AA" w:rsidRPr="008D30AA" w:rsidRDefault="009E134A" w:rsidP="00021737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A64">
              <w:rPr>
                <w:rFonts w:ascii="Arial" w:hAnsi="Arial" w:cs="Arial"/>
              </w:rPr>
              <w:t>Sprawy różne i zamknięcie posiedzenia.</w:t>
            </w:r>
          </w:p>
        </w:tc>
      </w:tr>
      <w:tr w:rsidR="009E134A" w:rsidTr="009E134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4A" w:rsidRDefault="00E25A6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24.08.</w:t>
            </w:r>
            <w:r w:rsidR="009E134A">
              <w:rPr>
                <w:rFonts w:ascii="Arial" w:hAnsi="Arial" w:cs="Arial"/>
                <w:b/>
                <w:sz w:val="20"/>
                <w:szCs w:val="20"/>
              </w:rPr>
              <w:t>2017 r. – Komisja Promocji Powiatu i Współpracy Europejskiej</w:t>
            </w:r>
          </w:p>
          <w:p w:rsidR="009E134A" w:rsidRDefault="009E134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17.00 – czwartek</w:t>
            </w:r>
          </w:p>
          <w:p w:rsidR="00D17568" w:rsidRDefault="00D17568" w:rsidP="00D17568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 posiedzenia.</w:t>
            </w:r>
          </w:p>
          <w:p w:rsidR="00D17568" w:rsidRPr="009043BC" w:rsidRDefault="00D17568" w:rsidP="00D17568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</w:rPr>
              <w:t>Informacja Zarządu na temat realizacji przedsięwzięć inwestycyjnych i remontowych mienia Powiatu z wyłączeniem dróg powiatowych.</w:t>
            </w:r>
          </w:p>
          <w:p w:rsidR="00D17568" w:rsidRDefault="00D17568" w:rsidP="00D17568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Podsumowanie pracy Komisji w I półroczu 2017 roku.</w:t>
            </w:r>
          </w:p>
          <w:p w:rsidR="00D17568" w:rsidRDefault="00D17568" w:rsidP="00D17568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i zaopiniowanie projektów uchwał.</w:t>
            </w:r>
          </w:p>
          <w:p w:rsidR="00D17568" w:rsidRDefault="00D17568" w:rsidP="00D17568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protokołu z ostatniego posiedzenia Komisji.</w:t>
            </w:r>
          </w:p>
          <w:p w:rsidR="009E134A" w:rsidRPr="00D17568" w:rsidRDefault="00D17568" w:rsidP="00021737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Sprawy różne i zamknięcie posiedzenia.</w:t>
            </w:r>
          </w:p>
        </w:tc>
      </w:tr>
      <w:tr w:rsidR="009E134A" w:rsidTr="009E134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4A" w:rsidRDefault="00E25A6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28.08.</w:t>
            </w:r>
            <w:r w:rsidR="009E134A">
              <w:rPr>
                <w:rFonts w:ascii="Arial" w:hAnsi="Arial" w:cs="Arial"/>
                <w:b/>
                <w:sz w:val="20"/>
                <w:szCs w:val="20"/>
              </w:rPr>
              <w:t>2017 r. – Komisja Polityki Społecznej</w:t>
            </w:r>
          </w:p>
          <w:p w:rsidR="009E134A" w:rsidRDefault="009E134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17.00 – poniedziałek</w:t>
            </w:r>
          </w:p>
          <w:p w:rsidR="00E80919" w:rsidRDefault="00E80919" w:rsidP="00E80919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 posiedzenia.</w:t>
            </w:r>
          </w:p>
          <w:p w:rsidR="00E80919" w:rsidRDefault="00E80919" w:rsidP="00E80919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Podsumowanie pracy Komisji w I półroczu 2017 roku.</w:t>
            </w:r>
          </w:p>
          <w:p w:rsidR="00E80919" w:rsidRDefault="00E80919" w:rsidP="00E80919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Omówienie i zaopiniowanie </w:t>
            </w:r>
            <w:r w:rsidR="00B80D60">
              <w:rPr>
                <w:rFonts w:ascii="Arial" w:hAnsi="Arial" w:cs="Arial"/>
              </w:rPr>
              <w:t xml:space="preserve">projektów </w:t>
            </w:r>
            <w:r>
              <w:rPr>
                <w:rFonts w:ascii="Arial" w:hAnsi="Arial" w:cs="Arial"/>
              </w:rPr>
              <w:t>uchwał.</w:t>
            </w:r>
          </w:p>
          <w:p w:rsidR="00E80919" w:rsidRDefault="00E80919" w:rsidP="00E80919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protokołu z ostatniego posiedzenia Komisji.</w:t>
            </w:r>
          </w:p>
          <w:p w:rsidR="009E134A" w:rsidRDefault="00E80919" w:rsidP="00021737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Sprawy różne i zamknięcie posiedzenia.</w:t>
            </w:r>
          </w:p>
        </w:tc>
      </w:tr>
      <w:tr w:rsidR="009E134A" w:rsidTr="009E134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4A" w:rsidRDefault="00E25A6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29.08.</w:t>
            </w:r>
            <w:r w:rsidR="009E134A">
              <w:rPr>
                <w:rFonts w:ascii="Arial" w:hAnsi="Arial" w:cs="Arial"/>
                <w:b/>
                <w:sz w:val="20"/>
                <w:szCs w:val="20"/>
              </w:rPr>
              <w:t>2017 r. – Komisja Budżetu i Finansów Publicznych</w:t>
            </w:r>
          </w:p>
          <w:p w:rsidR="009E134A" w:rsidRDefault="009E134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17.00 – wtorek</w:t>
            </w:r>
          </w:p>
          <w:p w:rsidR="009E134A" w:rsidRDefault="009E134A" w:rsidP="00622760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E80919">
              <w:rPr>
                <w:rFonts w:ascii="Arial" w:hAnsi="Arial" w:cs="Arial"/>
              </w:rPr>
              <w:t>Otwarcie posiedzenia.</w:t>
            </w:r>
          </w:p>
          <w:p w:rsidR="00622760" w:rsidRDefault="00622760" w:rsidP="00622760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Podsumowanie pracy Komisji w I półroczu 2017 roku.</w:t>
            </w:r>
          </w:p>
          <w:p w:rsidR="009E134A" w:rsidRPr="00E80919" w:rsidRDefault="009E134A" w:rsidP="00622760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E80919">
              <w:rPr>
                <w:rFonts w:ascii="Arial" w:hAnsi="Arial" w:cs="Arial"/>
              </w:rPr>
              <w:t>Omówienie i zaopiniowanie projektów uchwał.</w:t>
            </w:r>
          </w:p>
          <w:p w:rsidR="009E134A" w:rsidRPr="00E80919" w:rsidRDefault="009E134A" w:rsidP="00622760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E80919">
              <w:rPr>
                <w:rFonts w:ascii="Arial" w:hAnsi="Arial" w:cs="Arial"/>
              </w:rPr>
              <w:t>Przyjęcie protokołu z pos</w:t>
            </w:r>
            <w:r w:rsidR="00E80919" w:rsidRPr="00E80919">
              <w:rPr>
                <w:rFonts w:ascii="Arial" w:hAnsi="Arial" w:cs="Arial"/>
              </w:rPr>
              <w:t>iedzenia Komisji w miesiącu czerwcu</w:t>
            </w:r>
            <w:r w:rsidRPr="00E80919">
              <w:rPr>
                <w:rFonts w:ascii="Arial" w:hAnsi="Arial" w:cs="Arial"/>
              </w:rPr>
              <w:t xml:space="preserve"> 2017 r.</w:t>
            </w:r>
          </w:p>
          <w:p w:rsidR="008D30AA" w:rsidRPr="008D30AA" w:rsidRDefault="009E134A" w:rsidP="00021737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919">
              <w:rPr>
                <w:rFonts w:ascii="Arial" w:hAnsi="Arial" w:cs="Arial"/>
              </w:rPr>
              <w:t>Sprawy różne i zamknięcie posiedzenia.</w:t>
            </w:r>
          </w:p>
        </w:tc>
      </w:tr>
    </w:tbl>
    <w:p w:rsidR="009E134A" w:rsidRDefault="009E134A" w:rsidP="009E134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9E134A" w:rsidTr="009A7A0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134A" w:rsidRPr="00147999" w:rsidRDefault="00661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99">
              <w:rPr>
                <w:rFonts w:ascii="Arial" w:hAnsi="Arial" w:cs="Arial"/>
                <w:b/>
                <w:sz w:val="20"/>
                <w:szCs w:val="20"/>
              </w:rPr>
              <w:t>31.08.</w:t>
            </w:r>
            <w:r w:rsidR="009E134A" w:rsidRPr="00147999">
              <w:rPr>
                <w:rFonts w:ascii="Arial" w:hAnsi="Arial" w:cs="Arial"/>
                <w:b/>
                <w:sz w:val="20"/>
                <w:szCs w:val="20"/>
              </w:rPr>
              <w:t>2017 r. – SESJA RADY POWIATU GRODZISKIEGO</w:t>
            </w:r>
          </w:p>
          <w:p w:rsidR="009E134A" w:rsidRDefault="009E1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99">
              <w:rPr>
                <w:rFonts w:ascii="Arial" w:hAnsi="Arial" w:cs="Arial"/>
                <w:b/>
                <w:sz w:val="20"/>
                <w:szCs w:val="20"/>
              </w:rPr>
              <w:t>godz. 17.00 – czwartek</w:t>
            </w:r>
          </w:p>
          <w:p w:rsidR="00021737" w:rsidRPr="00147999" w:rsidRDefault="000217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F74" w:rsidRPr="00147999" w:rsidRDefault="00E80919" w:rsidP="00E8091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999">
              <w:rPr>
                <w:rFonts w:ascii="Arial" w:hAnsi="Arial" w:cs="Arial"/>
                <w:b/>
                <w:iCs/>
                <w:color w:val="333333"/>
                <w:sz w:val="20"/>
                <w:szCs w:val="20"/>
                <w:lang w:eastAsia="pl-PL"/>
              </w:rPr>
              <w:t xml:space="preserve">Przyjęcie </w:t>
            </w:r>
            <w:r w:rsidR="00C9551E" w:rsidRPr="00147999">
              <w:rPr>
                <w:rFonts w:ascii="Arial" w:hAnsi="Arial" w:cs="Arial"/>
                <w:b/>
                <w:iCs/>
                <w:color w:val="333333"/>
                <w:sz w:val="20"/>
                <w:szCs w:val="20"/>
                <w:lang w:eastAsia="pl-PL"/>
              </w:rPr>
              <w:t>planów pracy komisji stałych Rady Powiatu Grodziskiego na II półrocze 2017 r.</w:t>
            </w:r>
          </w:p>
          <w:p w:rsidR="00233F74" w:rsidRPr="00147999" w:rsidRDefault="00233F74" w:rsidP="00E8091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999">
              <w:rPr>
                <w:rFonts w:ascii="Arial" w:hAnsi="Arial" w:cs="Arial"/>
                <w:b/>
                <w:iCs/>
                <w:color w:val="333333"/>
                <w:sz w:val="20"/>
                <w:szCs w:val="20"/>
                <w:lang w:eastAsia="pl-PL"/>
              </w:rPr>
              <w:t>Sprawozdanie za I półrocze z realizacji planów pracy Komisji Rady.</w:t>
            </w:r>
          </w:p>
          <w:p w:rsidR="009E134A" w:rsidRPr="00147999" w:rsidRDefault="00233F74" w:rsidP="00E8091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999">
              <w:rPr>
                <w:rFonts w:ascii="Arial" w:hAnsi="Arial" w:cs="Arial"/>
                <w:b/>
                <w:iCs/>
                <w:color w:val="333333"/>
                <w:sz w:val="20"/>
                <w:szCs w:val="20"/>
                <w:lang w:eastAsia="pl-PL"/>
              </w:rPr>
              <w:t>Sprawozdanie za I półrocze z realizacji planu pracy Komisji Rewizyjnej w zakresie kontroli.</w:t>
            </w:r>
            <w:r w:rsidR="009E134A" w:rsidRPr="00147999">
              <w:rPr>
                <w:rFonts w:ascii="Arial" w:hAnsi="Arial" w:cs="Arial"/>
                <w:b/>
                <w:iCs/>
                <w:color w:val="333333"/>
                <w:sz w:val="20"/>
                <w:szCs w:val="20"/>
                <w:lang w:eastAsia="pl-PL"/>
              </w:rPr>
              <w:t xml:space="preserve">      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9E134A" w:rsidRPr="00147999">
              <w:tc>
                <w:tcPr>
                  <w:tcW w:w="7829" w:type="dxa"/>
                </w:tcPr>
                <w:p w:rsidR="009E134A" w:rsidRPr="00147999" w:rsidRDefault="009E134A">
                  <w:pPr>
                    <w:pStyle w:val="Akapitzlist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E134A" w:rsidRPr="00147999" w:rsidRDefault="009E134A">
            <w:pPr>
              <w:spacing w:line="240" w:lineRule="auto"/>
              <w:rPr>
                <w:b/>
              </w:rPr>
            </w:pPr>
          </w:p>
        </w:tc>
      </w:tr>
    </w:tbl>
    <w:p w:rsidR="005315FE" w:rsidRDefault="005315FE"/>
    <w:sectPr w:rsidR="0053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73F5"/>
    <w:multiLevelType w:val="hybridMultilevel"/>
    <w:tmpl w:val="CF8CC68A"/>
    <w:lvl w:ilvl="0" w:tplc="DBF024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F31"/>
    <w:multiLevelType w:val="hybridMultilevel"/>
    <w:tmpl w:val="165A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1E71"/>
    <w:multiLevelType w:val="hybridMultilevel"/>
    <w:tmpl w:val="08F4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8C7"/>
    <w:multiLevelType w:val="hybridMultilevel"/>
    <w:tmpl w:val="B4F2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40AC"/>
    <w:multiLevelType w:val="hybridMultilevel"/>
    <w:tmpl w:val="91FC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6200"/>
    <w:multiLevelType w:val="hybridMultilevel"/>
    <w:tmpl w:val="E3C0D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46E8"/>
    <w:multiLevelType w:val="hybridMultilevel"/>
    <w:tmpl w:val="2048F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E2202"/>
    <w:multiLevelType w:val="hybridMultilevel"/>
    <w:tmpl w:val="EF06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3DB3"/>
    <w:multiLevelType w:val="hybridMultilevel"/>
    <w:tmpl w:val="AEBC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68CD"/>
    <w:multiLevelType w:val="hybridMultilevel"/>
    <w:tmpl w:val="C44C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4A"/>
    <w:rsid w:val="0000668D"/>
    <w:rsid w:val="00021737"/>
    <w:rsid w:val="000353D8"/>
    <w:rsid w:val="00147999"/>
    <w:rsid w:val="00233F74"/>
    <w:rsid w:val="005315FE"/>
    <w:rsid w:val="00622760"/>
    <w:rsid w:val="006613A4"/>
    <w:rsid w:val="00784BA3"/>
    <w:rsid w:val="008A4FBD"/>
    <w:rsid w:val="008D30AA"/>
    <w:rsid w:val="009A7A02"/>
    <w:rsid w:val="009E134A"/>
    <w:rsid w:val="00B80D60"/>
    <w:rsid w:val="00C575FF"/>
    <w:rsid w:val="00C8654E"/>
    <w:rsid w:val="00C9551E"/>
    <w:rsid w:val="00D17568"/>
    <w:rsid w:val="00DF3A8C"/>
    <w:rsid w:val="00E25A64"/>
    <w:rsid w:val="00E629D3"/>
    <w:rsid w:val="00E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9F36-58EE-407F-947C-D6379124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34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34A"/>
    <w:pPr>
      <w:ind w:left="720"/>
      <w:contextualSpacing/>
    </w:pPr>
  </w:style>
  <w:style w:type="table" w:styleId="Tabela-Siatka">
    <w:name w:val="Table Grid"/>
    <w:basedOn w:val="Standardowy"/>
    <w:uiPriority w:val="39"/>
    <w:rsid w:val="009E13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B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18</cp:revision>
  <cp:lastPrinted>2017-07-28T11:41:00Z</cp:lastPrinted>
  <dcterms:created xsi:type="dcterms:W3CDTF">2017-07-11T09:01:00Z</dcterms:created>
  <dcterms:modified xsi:type="dcterms:W3CDTF">2017-07-28T11:42:00Z</dcterms:modified>
</cp:coreProperties>
</file>