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01AC0" w14:textId="77777777" w:rsidR="00B17A84" w:rsidRPr="005E4BEF" w:rsidRDefault="00881C81" w:rsidP="00B17A84">
      <w:pPr>
        <w:jc w:val="righ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A84">
        <w:t xml:space="preserve">                                                                                     </w:t>
      </w:r>
      <w:r w:rsidR="00B17A84" w:rsidRPr="005E4BEF">
        <w:t>.................................................</w:t>
      </w:r>
    </w:p>
    <w:p w14:paraId="4DFEEB73" w14:textId="77777777" w:rsidR="00B17A84" w:rsidRPr="00396189" w:rsidRDefault="00B17A84" w:rsidP="00B17A84">
      <w:pPr>
        <w:ind w:left="5664" w:firstLine="708"/>
        <w:jc w:val="center"/>
        <w:rPr>
          <w:sz w:val="16"/>
        </w:rPr>
      </w:pPr>
      <w:r>
        <w:rPr>
          <w:sz w:val="16"/>
        </w:rPr>
        <w:t>miejscowość, data</w:t>
      </w:r>
    </w:p>
    <w:p w14:paraId="479B815B" w14:textId="4737615F" w:rsidR="00B17A84" w:rsidRDefault="00B17A84" w:rsidP="00B17A84">
      <w:r>
        <w:t>WK.7251</w:t>
      </w:r>
      <w:r>
        <w:t>.</w:t>
      </w:r>
    </w:p>
    <w:p w14:paraId="44127DD5" w14:textId="77777777" w:rsidR="00B17A84" w:rsidRDefault="00B17A84" w:rsidP="00B17A84">
      <w:pPr>
        <w:ind w:left="4248" w:firstLine="708"/>
        <w:rPr>
          <w:b/>
          <w:sz w:val="28"/>
          <w:szCs w:val="28"/>
        </w:rPr>
      </w:pPr>
    </w:p>
    <w:p w14:paraId="33BE4D16" w14:textId="77777777" w:rsidR="00B17A84" w:rsidRDefault="00B17A84" w:rsidP="00B17A84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Starosta Grodziski</w:t>
      </w:r>
    </w:p>
    <w:p w14:paraId="26A01458" w14:textId="77777777" w:rsidR="00B17A84" w:rsidRDefault="00B17A84" w:rsidP="00B17A84">
      <w:pPr>
        <w:ind w:left="4248" w:firstLine="708"/>
      </w:pPr>
      <w:r>
        <w:t>ul. Daleka 11a</w:t>
      </w:r>
    </w:p>
    <w:p w14:paraId="66393528" w14:textId="77777777" w:rsidR="00B17A84" w:rsidRDefault="00B17A84" w:rsidP="00B17A84">
      <w:pPr>
        <w:ind w:left="4248" w:firstLine="708"/>
      </w:pPr>
      <w:r>
        <w:t>05-825 Grodzisk Mazowiecki</w:t>
      </w:r>
    </w:p>
    <w:p w14:paraId="3444AD55" w14:textId="3186CE96" w:rsidR="00881C81" w:rsidRPr="001F672E" w:rsidRDefault="00881C81" w:rsidP="00B17A84">
      <w:pPr>
        <w:rPr>
          <w:b/>
          <w:bCs/>
          <w:sz w:val="28"/>
          <w:szCs w:val="28"/>
        </w:rPr>
      </w:pPr>
    </w:p>
    <w:p w14:paraId="49BA7616" w14:textId="77777777" w:rsidR="00881C81" w:rsidRDefault="00881C81">
      <w:pPr>
        <w:jc w:val="right"/>
      </w:pPr>
    </w:p>
    <w:p w14:paraId="11510C87" w14:textId="77777777" w:rsidR="00881C81" w:rsidRDefault="00881C81">
      <w:pPr>
        <w:jc w:val="right"/>
      </w:pPr>
    </w:p>
    <w:p w14:paraId="6D5A450C" w14:textId="77777777" w:rsidR="00881C81" w:rsidRDefault="00881C81">
      <w:pPr>
        <w:pStyle w:val="Nagwek1"/>
        <w:rPr>
          <w:sz w:val="26"/>
          <w:szCs w:val="26"/>
        </w:rPr>
      </w:pPr>
      <w:r>
        <w:rPr>
          <w:sz w:val="26"/>
          <w:szCs w:val="26"/>
        </w:rPr>
        <w:t>WNIOSEK</w:t>
      </w:r>
    </w:p>
    <w:p w14:paraId="1AE40E5C" w14:textId="025CFAE9" w:rsidR="00881C81" w:rsidRDefault="00963C15" w:rsidP="00D67D18">
      <w:pPr>
        <w:pStyle w:val="Tekstpodstawowy"/>
        <w:rPr>
          <w:sz w:val="22"/>
          <w:szCs w:val="22"/>
        </w:rPr>
      </w:pPr>
      <w:r w:rsidRPr="00B17A84">
        <w:rPr>
          <w:b/>
          <w:szCs w:val="22"/>
        </w:rPr>
        <w:t xml:space="preserve">o wydanie zaświadczenia </w:t>
      </w:r>
      <w:r w:rsidR="00B17A84" w:rsidRPr="00B17A84">
        <w:rPr>
          <w:b/>
          <w:szCs w:val="22"/>
        </w:rPr>
        <w:t xml:space="preserve">na potrzeby własne </w:t>
      </w:r>
      <w:r w:rsidR="00B17A84" w:rsidRPr="00B17A84">
        <w:rPr>
          <w:b/>
          <w:sz w:val="22"/>
          <w:szCs w:val="22"/>
        </w:rPr>
        <w:br/>
      </w:r>
      <w:r w:rsidR="00B17A84">
        <w:rPr>
          <w:sz w:val="22"/>
          <w:szCs w:val="22"/>
        </w:rPr>
        <w:t>(zaświadczenie potwierdzające</w:t>
      </w:r>
      <w:r w:rsidRPr="00963C15">
        <w:rPr>
          <w:sz w:val="22"/>
          <w:szCs w:val="22"/>
        </w:rPr>
        <w:t xml:space="preserve"> zgłoszenie przez przedsiębiorcę prowadzenia przewozów drogowych jako działalności pomocniczej w stosunku do jego podstawowej działalności gospodarczej</w:t>
      </w:r>
      <w:r w:rsidR="00B17A84">
        <w:rPr>
          <w:sz w:val="22"/>
          <w:szCs w:val="22"/>
        </w:rPr>
        <w:t>)</w:t>
      </w:r>
    </w:p>
    <w:p w14:paraId="5A0412BB" w14:textId="77777777" w:rsidR="00963C15" w:rsidRPr="00D67D18" w:rsidRDefault="00963C15" w:rsidP="00D67D18">
      <w:pPr>
        <w:pStyle w:val="Tekstpodstawowy"/>
        <w:rPr>
          <w:b/>
          <w:bCs/>
        </w:rPr>
      </w:pPr>
    </w:p>
    <w:p w14:paraId="508FA83C" w14:textId="77777777" w:rsidR="00881C81" w:rsidRDefault="00881C81">
      <w:pPr>
        <w:pStyle w:val="Tekstpodstawowy"/>
        <w:jc w:val="left"/>
        <w:rPr>
          <w:b/>
          <w:bCs/>
          <w:sz w:val="22"/>
          <w:szCs w:val="22"/>
        </w:rPr>
      </w:pPr>
    </w:p>
    <w:p w14:paraId="3235DA2B" w14:textId="7D45D742" w:rsidR="00881C81" w:rsidRDefault="00881C81">
      <w:pPr>
        <w:pStyle w:val="Tekstpodstawowy"/>
        <w:spacing w:line="360" w:lineRule="auto"/>
        <w:jc w:val="left"/>
        <w:rPr>
          <w:b/>
          <w:bCs/>
        </w:rPr>
      </w:pPr>
      <w:r>
        <w:t xml:space="preserve">1. </w:t>
      </w:r>
      <w:r w:rsidR="00AD1549">
        <w:t>Oznaczenie przedsiębiorcy: .....</w:t>
      </w:r>
      <w:r>
        <w:t>................................................................................................</w:t>
      </w:r>
    </w:p>
    <w:p w14:paraId="56FF6B54" w14:textId="52811701" w:rsidR="00881C81" w:rsidRDefault="00881C81" w:rsidP="00FA095C">
      <w:pPr>
        <w:pStyle w:val="Tekstpodstawowy"/>
        <w:spacing w:line="360" w:lineRule="auto"/>
        <w:jc w:val="both"/>
        <w:rPr>
          <w:b/>
          <w:bCs/>
        </w:rPr>
      </w:pPr>
      <w:r>
        <w:t xml:space="preserve">2. </w:t>
      </w:r>
      <w:r w:rsidR="00AD1549">
        <w:t>A</w:t>
      </w:r>
      <w:r>
        <w:t>dres</w:t>
      </w:r>
      <w:r w:rsidR="00AD1549">
        <w:t xml:space="preserve"> i siedziba albo miejsce zamieszkania</w:t>
      </w:r>
      <w:r>
        <w:t xml:space="preserve">: </w:t>
      </w:r>
      <w:r w:rsidR="00AD1549">
        <w:t>…………………………...</w:t>
      </w:r>
      <w:r>
        <w:t>..</w:t>
      </w:r>
      <w:r w:rsidR="00055C0D">
        <w:t>..............................</w:t>
      </w:r>
      <w:r>
        <w:t xml:space="preserve"> .......................................................................................................................................................3. </w:t>
      </w:r>
      <w:r w:rsidRPr="00C90A5F">
        <w:t xml:space="preserve">Jestem wpisany/a do Centralnej Ewidencji i Informacji o Działalności Gospodarczej (CEIDG): </w:t>
      </w:r>
      <w:r w:rsidR="00FA095C">
        <w:t xml:space="preserve"> </w:t>
      </w:r>
      <w:r w:rsidR="0093214B" w:rsidRPr="00C90A5F">
        <w:rPr>
          <w:sz w:val="32"/>
          <w:szCs w:val="32"/>
        </w:rPr>
        <w:t>□</w:t>
      </w:r>
      <w:r w:rsidR="0093214B">
        <w:rPr>
          <w:sz w:val="32"/>
          <w:szCs w:val="32"/>
        </w:rPr>
        <w:t xml:space="preserve"> </w:t>
      </w:r>
      <w:r w:rsidRPr="00C90A5F">
        <w:t xml:space="preserve">tak </w:t>
      </w:r>
      <w:r w:rsidR="0093214B">
        <w:t xml:space="preserve">    </w:t>
      </w:r>
      <w:r w:rsidRPr="00C90A5F">
        <w:rPr>
          <w:sz w:val="32"/>
          <w:szCs w:val="32"/>
        </w:rPr>
        <w:t>□</w:t>
      </w:r>
      <w:r w:rsidR="0093214B">
        <w:rPr>
          <w:sz w:val="32"/>
          <w:szCs w:val="32"/>
        </w:rPr>
        <w:t xml:space="preserve"> </w:t>
      </w:r>
      <w:r w:rsidR="0093214B">
        <w:t>nie</w:t>
      </w:r>
    </w:p>
    <w:p w14:paraId="1FC548D7" w14:textId="6CD8968F" w:rsidR="00881C81" w:rsidRDefault="00881C81">
      <w:pPr>
        <w:pStyle w:val="Tekstpodstawowy"/>
        <w:spacing w:line="360" w:lineRule="auto"/>
        <w:jc w:val="left"/>
        <w:rPr>
          <w:b/>
          <w:bCs/>
        </w:rPr>
      </w:pPr>
      <w:r>
        <w:t>3. Numer KRS (jeżeli dotyczy):</w:t>
      </w:r>
      <w:r w:rsidR="00FA095C">
        <w:t xml:space="preserve"> </w:t>
      </w:r>
      <w:r>
        <w:t>...................................</w:t>
      </w:r>
    </w:p>
    <w:p w14:paraId="6E8812FB" w14:textId="383FA4C3" w:rsidR="00881C81" w:rsidRDefault="00881C81">
      <w:pPr>
        <w:pStyle w:val="Tekstpodstawowy"/>
        <w:spacing w:line="360" w:lineRule="auto"/>
        <w:jc w:val="left"/>
        <w:rPr>
          <w:b/>
          <w:bCs/>
        </w:rPr>
      </w:pPr>
      <w:r>
        <w:t>4. Numer NIP: ........................</w:t>
      </w:r>
      <w:r w:rsidR="00FA095C">
        <w:t>..............................</w:t>
      </w:r>
    </w:p>
    <w:p w14:paraId="754D0DD5" w14:textId="4BCCAD3D" w:rsidR="00881C81" w:rsidRPr="00DC15BA" w:rsidRDefault="00FA095C">
      <w:pPr>
        <w:pStyle w:val="Tekstpodstawowy"/>
        <w:spacing w:line="360" w:lineRule="auto"/>
        <w:jc w:val="left"/>
        <w:rPr>
          <w:b/>
          <w:bCs/>
        </w:rPr>
      </w:pPr>
      <w:r>
        <w:t>5</w:t>
      </w:r>
      <w:r w:rsidR="00881C81" w:rsidRPr="00DC15BA">
        <w:t>. Nr tel.: .........................................................</w:t>
      </w:r>
      <w:r>
        <w:t xml:space="preserve"> e-mail: ………………………………………</w:t>
      </w:r>
    </w:p>
    <w:p w14:paraId="28189EE3" w14:textId="304A8DE7" w:rsidR="00881C81" w:rsidRDefault="00FA095C">
      <w:pPr>
        <w:pStyle w:val="Tekstpodstawowy"/>
        <w:spacing w:line="360" w:lineRule="auto"/>
        <w:jc w:val="left"/>
        <w:rPr>
          <w:b/>
          <w:bCs/>
        </w:rPr>
      </w:pPr>
      <w:r>
        <w:t>6</w:t>
      </w:r>
      <w:r w:rsidR="00881C81">
        <w:t xml:space="preserve">. Rodzaj przewozu:   </w:t>
      </w:r>
      <w:r w:rsidR="0093214B" w:rsidRPr="00C90A5F">
        <w:rPr>
          <w:sz w:val="32"/>
          <w:szCs w:val="32"/>
        </w:rPr>
        <w:t>□</w:t>
      </w:r>
      <w:r w:rsidR="0093214B">
        <w:t xml:space="preserve"> rzeczy</w:t>
      </w:r>
      <w:r w:rsidR="00881C81">
        <w:t xml:space="preserve">    </w:t>
      </w:r>
      <w:r w:rsidR="0093214B" w:rsidRPr="00C90A5F">
        <w:rPr>
          <w:sz w:val="32"/>
          <w:szCs w:val="32"/>
        </w:rPr>
        <w:t>□</w:t>
      </w:r>
      <w:r w:rsidR="0093214B">
        <w:t xml:space="preserve"> </w:t>
      </w:r>
      <w:r w:rsidR="00881C81">
        <w:t xml:space="preserve">osoby     </w:t>
      </w:r>
    </w:p>
    <w:p w14:paraId="539443B4" w14:textId="35CE9D9B" w:rsidR="00881C81" w:rsidRDefault="00FA095C">
      <w:pPr>
        <w:pStyle w:val="Tekstpodstawowy"/>
        <w:jc w:val="left"/>
        <w:rPr>
          <w:b/>
          <w:bCs/>
        </w:rPr>
      </w:pPr>
      <w:r>
        <w:t>7</w:t>
      </w:r>
      <w:r w:rsidR="00881C81">
        <w:t xml:space="preserve">. Liczba pojazdów: </w:t>
      </w:r>
    </w:p>
    <w:p w14:paraId="79F6370A" w14:textId="46F7B83D" w:rsidR="00881C81" w:rsidRDefault="0093214B" w:rsidP="004A4A19">
      <w:pPr>
        <w:pStyle w:val="Tekstpodstawowy"/>
        <w:numPr>
          <w:ilvl w:val="0"/>
          <w:numId w:val="7"/>
        </w:numPr>
        <w:spacing w:line="276" w:lineRule="auto"/>
        <w:jc w:val="left"/>
        <w:rPr>
          <w:b/>
          <w:bCs/>
        </w:rPr>
      </w:pPr>
      <w:r>
        <w:t xml:space="preserve">pojazd samochodowy przewożący więcej niż 9 osób łącznie z kierowcą </w:t>
      </w:r>
      <w:r w:rsidR="00FA095C">
        <w:br/>
      </w:r>
      <w:r>
        <w:t xml:space="preserve">(dotyczy również zespołu pojazdów oraz pojazdów specjalnych) </w:t>
      </w:r>
      <w:r w:rsidR="00FA095C">
        <w:t xml:space="preserve">             </w:t>
      </w:r>
      <w:r>
        <w:t>…………</w:t>
      </w:r>
    </w:p>
    <w:p w14:paraId="6227C5ED" w14:textId="5A395DB1" w:rsidR="0093214B" w:rsidRDefault="0093214B" w:rsidP="004A4A19">
      <w:pPr>
        <w:pStyle w:val="Tekstpodstawowy"/>
        <w:numPr>
          <w:ilvl w:val="0"/>
          <w:numId w:val="7"/>
        </w:numPr>
        <w:spacing w:line="276" w:lineRule="auto"/>
        <w:jc w:val="left"/>
        <w:rPr>
          <w:b/>
          <w:bCs/>
        </w:rPr>
      </w:pPr>
      <w:r>
        <w:t xml:space="preserve">pojazd samochodowy o DMC powyżej 3,5 t przewożący rzeczy </w:t>
      </w:r>
      <w:r w:rsidR="00FA095C">
        <w:br/>
      </w:r>
      <w:r>
        <w:t xml:space="preserve">(dotyczy również zespołu pojazdów oraz pojazdów specjalnych) </w:t>
      </w:r>
      <w:r w:rsidR="00FA095C">
        <w:t xml:space="preserve">             </w:t>
      </w:r>
      <w:r>
        <w:t>…………</w:t>
      </w:r>
    </w:p>
    <w:p w14:paraId="2756FF94" w14:textId="77777777" w:rsidR="00881C81" w:rsidRDefault="00881C81">
      <w:pPr>
        <w:pStyle w:val="Tekstpodstawowy"/>
        <w:spacing w:line="360" w:lineRule="auto"/>
        <w:jc w:val="left"/>
        <w:rPr>
          <w:u w:val="single"/>
        </w:rPr>
      </w:pPr>
    </w:p>
    <w:p w14:paraId="4F97995F" w14:textId="77777777" w:rsidR="00881C81" w:rsidRDefault="00881C81" w:rsidP="00E07956">
      <w:pPr>
        <w:pStyle w:val="Tekstpodstawowy"/>
        <w:jc w:val="both"/>
        <w:rPr>
          <w:b/>
          <w:sz w:val="22"/>
          <w:szCs w:val="22"/>
        </w:rPr>
      </w:pPr>
      <w:r w:rsidRPr="00FA095C">
        <w:rPr>
          <w:b/>
          <w:sz w:val="22"/>
          <w:szCs w:val="22"/>
        </w:rPr>
        <w:t>Do wniosku dołączam:</w:t>
      </w:r>
    </w:p>
    <w:p w14:paraId="2D7F48F8" w14:textId="77777777" w:rsidR="00FA095C" w:rsidRPr="00FA095C" w:rsidRDefault="00FA095C" w:rsidP="00E07956">
      <w:pPr>
        <w:pStyle w:val="Tekstpodstawowy"/>
        <w:jc w:val="both"/>
        <w:rPr>
          <w:b/>
          <w:bCs/>
          <w:sz w:val="22"/>
          <w:szCs w:val="22"/>
        </w:rPr>
      </w:pPr>
    </w:p>
    <w:p w14:paraId="34B9C350" w14:textId="036B033C" w:rsidR="004A4A19" w:rsidRPr="004A4A19" w:rsidRDefault="004A4A19" w:rsidP="004A4A19">
      <w:pPr>
        <w:pStyle w:val="Tekstpodstawowy"/>
        <w:ind w:left="142"/>
        <w:jc w:val="both"/>
        <w:rPr>
          <w:b/>
          <w:bCs/>
          <w:sz w:val="22"/>
          <w:szCs w:val="22"/>
        </w:rPr>
      </w:pPr>
      <w:r w:rsidRPr="00FA095C">
        <w:rPr>
          <w:sz w:val="22"/>
          <w:szCs w:val="22"/>
        </w:rPr>
        <w:t xml:space="preserve">□ </w:t>
      </w:r>
      <w:r>
        <w:rPr>
          <w:sz w:val="22"/>
          <w:szCs w:val="22"/>
        </w:rPr>
        <w:t>wykaz pojazdów samochodowych;</w:t>
      </w:r>
    </w:p>
    <w:p w14:paraId="65CC27A4" w14:textId="51E35950" w:rsidR="00FA095C" w:rsidRPr="00FA095C" w:rsidRDefault="00FA095C" w:rsidP="004A4A19">
      <w:pPr>
        <w:pStyle w:val="Tekstpodstawowy"/>
        <w:ind w:left="142"/>
        <w:jc w:val="both"/>
        <w:rPr>
          <w:bCs/>
          <w:sz w:val="22"/>
          <w:szCs w:val="22"/>
        </w:rPr>
      </w:pPr>
      <w:r w:rsidRPr="00FA095C">
        <w:rPr>
          <w:sz w:val="22"/>
          <w:szCs w:val="22"/>
        </w:rPr>
        <w:t>□</w:t>
      </w:r>
      <w:r w:rsidRPr="00FA095C">
        <w:rPr>
          <w:sz w:val="22"/>
          <w:szCs w:val="22"/>
        </w:rPr>
        <w:t xml:space="preserve"> </w:t>
      </w:r>
      <w:r w:rsidRPr="00FA095C">
        <w:rPr>
          <w:bCs/>
          <w:sz w:val="22"/>
          <w:szCs w:val="22"/>
        </w:rPr>
        <w:t>oświadczenie o zamiarze zatrudniania kierowców spełniających warunki</w:t>
      </w:r>
      <w:r>
        <w:rPr>
          <w:bCs/>
          <w:sz w:val="22"/>
          <w:szCs w:val="22"/>
        </w:rPr>
        <w:t xml:space="preserve">, o których mowa </w:t>
      </w:r>
      <w:r w:rsidR="004A4A19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w art. 6 ust. 1 pkt 2 ustawy o transporcie drogowym</w:t>
      </w:r>
      <w:r w:rsidR="004A4A19">
        <w:rPr>
          <w:bCs/>
          <w:sz w:val="22"/>
          <w:szCs w:val="22"/>
        </w:rPr>
        <w:t>.</w:t>
      </w:r>
    </w:p>
    <w:p w14:paraId="4C9D99FE" w14:textId="77777777" w:rsidR="00881C81" w:rsidRDefault="00881C81" w:rsidP="00E07956">
      <w:pPr>
        <w:pStyle w:val="Tekstpodstawowy"/>
        <w:jc w:val="both"/>
        <w:rPr>
          <w:b/>
          <w:bCs/>
          <w:sz w:val="22"/>
          <w:szCs w:val="22"/>
        </w:rPr>
      </w:pPr>
    </w:p>
    <w:p w14:paraId="5529755F" w14:textId="77777777" w:rsidR="00881C81" w:rsidRDefault="00881C81" w:rsidP="00E07956">
      <w:pPr>
        <w:pStyle w:val="Tekstpodstawowy"/>
        <w:jc w:val="both"/>
        <w:rPr>
          <w:b/>
          <w:bCs/>
          <w:sz w:val="22"/>
          <w:szCs w:val="22"/>
        </w:rPr>
      </w:pPr>
    </w:p>
    <w:p w14:paraId="32889E05" w14:textId="2DF1AF95" w:rsidR="00881C81" w:rsidRPr="00540C9A" w:rsidRDefault="00881C81" w:rsidP="00FA095C">
      <w:pPr>
        <w:pStyle w:val="Tekstpodstawowy"/>
        <w:ind w:left="4956" w:firstLine="708"/>
        <w:jc w:val="left"/>
        <w:rPr>
          <w:b/>
          <w:bCs/>
          <w:sz w:val="18"/>
          <w:szCs w:val="18"/>
        </w:rPr>
      </w:pPr>
      <w:r w:rsidRPr="00540C9A">
        <w:rPr>
          <w:sz w:val="18"/>
          <w:szCs w:val="18"/>
        </w:rPr>
        <w:t>. . . . . . . . . . . . . . . . . . . . . . . . . . .</w:t>
      </w:r>
    </w:p>
    <w:p w14:paraId="3E22FDDC" w14:textId="3265836C" w:rsidR="00881C81" w:rsidRPr="00540C9A" w:rsidRDefault="000579C4" w:rsidP="00FA095C">
      <w:pPr>
        <w:pStyle w:val="Tekstpodstawowy"/>
        <w:ind w:left="5664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</w:t>
      </w:r>
      <w:bookmarkStart w:id="0" w:name="_GoBack"/>
      <w:bookmarkEnd w:id="0"/>
      <w:r w:rsidR="00881C81" w:rsidRPr="00540C9A">
        <w:rPr>
          <w:sz w:val="18"/>
          <w:szCs w:val="18"/>
        </w:rPr>
        <w:t>(podpis wnioskodawcy)</w:t>
      </w:r>
    </w:p>
    <w:p w14:paraId="5F71A4CE" w14:textId="77777777" w:rsidR="00881C81" w:rsidRDefault="00881C81" w:rsidP="00E07956">
      <w:pPr>
        <w:pStyle w:val="Tekstpodstawowy"/>
        <w:jc w:val="both"/>
        <w:rPr>
          <w:b/>
          <w:bCs/>
          <w:sz w:val="22"/>
          <w:szCs w:val="22"/>
        </w:rPr>
      </w:pPr>
    </w:p>
    <w:p w14:paraId="25CC6268" w14:textId="77777777" w:rsidR="00881C81" w:rsidRDefault="00881C81" w:rsidP="00E07956">
      <w:pPr>
        <w:pStyle w:val="Tekstpodstawowy"/>
        <w:jc w:val="both"/>
        <w:rPr>
          <w:b/>
          <w:bCs/>
          <w:sz w:val="22"/>
          <w:szCs w:val="22"/>
        </w:rPr>
      </w:pPr>
    </w:p>
    <w:p w14:paraId="2CE7F504" w14:textId="18EEEFD4" w:rsidR="00881C81" w:rsidRDefault="00FA095C" w:rsidP="00E07956">
      <w:pPr>
        <w:pStyle w:val="Tekstpodstawowy"/>
        <w:jc w:val="both"/>
        <w:rPr>
          <w:b/>
          <w:bCs/>
          <w:sz w:val="22"/>
          <w:szCs w:val="22"/>
        </w:rPr>
      </w:pPr>
      <w:r w:rsidRPr="00C90A5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A095C">
        <w:rPr>
          <w:i/>
          <w:sz w:val="22"/>
        </w:rPr>
        <w:t>zakreślić właściwe</w:t>
      </w:r>
    </w:p>
    <w:p w14:paraId="071F0E7D" w14:textId="77777777" w:rsidR="00FA095C" w:rsidRDefault="00FA095C" w:rsidP="00EE7DE6">
      <w:pPr>
        <w:pStyle w:val="Tekstpodstawowy"/>
        <w:jc w:val="both"/>
        <w:rPr>
          <w:sz w:val="22"/>
          <w:szCs w:val="22"/>
        </w:rPr>
      </w:pPr>
    </w:p>
    <w:p w14:paraId="4D7B9452" w14:textId="77777777" w:rsidR="00FA095C" w:rsidRDefault="00FA095C" w:rsidP="00EE7DE6">
      <w:pPr>
        <w:pStyle w:val="Tekstpodstawowy"/>
        <w:jc w:val="both"/>
        <w:rPr>
          <w:sz w:val="22"/>
          <w:szCs w:val="22"/>
        </w:rPr>
      </w:pPr>
    </w:p>
    <w:p w14:paraId="18F5EF80" w14:textId="595C1439" w:rsidR="004A4A19" w:rsidRDefault="004A4A1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CAB70C3" w14:textId="7A91B943" w:rsidR="004A4A19" w:rsidRPr="005E4BEF" w:rsidRDefault="004A4A19" w:rsidP="004A4A19">
      <w:pPr>
        <w:pStyle w:val="Nagwek1"/>
        <w:ind w:left="2124" w:hanging="2124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1874103E" wp14:editId="379FD45E">
                <wp:simplePos x="0" y="0"/>
                <wp:positionH relativeFrom="column">
                  <wp:posOffset>7778115</wp:posOffset>
                </wp:positionH>
                <wp:positionV relativeFrom="paragraph">
                  <wp:posOffset>-49530</wp:posOffset>
                </wp:positionV>
                <wp:extent cx="365760" cy="274320"/>
                <wp:effectExtent l="10160" t="5715" r="5080" b="571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C8740" id="Rectangle 22" o:spid="_x0000_s1026" style="position:absolute;margin-left:612.45pt;margin-top:-3.9pt;width:28.8pt;height:21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DBIgIAADwEAAAOAAAAZHJzL2Uyb0RvYy54bWysU9uO0zAQfUfiHyy/07TZXnajpqtVlyKk&#10;BVYsfIDrOImF4zFjt2n5esZOt3SBJ4QfLI9nfHzmzMzy9tAZtlfoNdiST0ZjzpSVUGnblPzrl82b&#10;a858ELYSBqwq+VF5frt6/WrZu0Ll0IKpFDICsb7oXcnbEFyRZV62qhN+BE5ZctaAnQhkYpNVKHpC&#10;70yWj8fzrAesHIJU3tPt/eDkq4Rf10qGT3XtVWCm5MQtpB3Tvo17tlqKokHhWi1PNMQ/sOiEtvTp&#10;GepeBMF2qP+A6rRE8FCHkYQug7rWUqUcKJvJ+LdsnlrhVMqFxPHuLJP/f7Dy4/4Rma5KPufMio5K&#10;9JlEE7YxiuV51Kd3vqCwJ/eIMUPvHkB+88zCuqUwdYcIfatERawmMT578SAanp6ybf8BKoIXuwBJ&#10;qkONXQQkEdghVeR4rog6BCbp8mo+W8ypbpJc+WJ6laeKZaJ4fuzQh3cKOhYPJUfinsDF/sGHSEYU&#10;zyGJPBhdbbQxycBmuzbI9oKaY5NW4k85XoYZy/qS38zyWUJ+4fOXEOO0/gbR6UBdbnRX8utzkCii&#10;am9tlXowCG2GM1E29iRjVG6owBaqI6mIMLQwjRwdWsAfnPXUviX333cCFWfmvaVK3Eym09jvyZjO&#10;FiQcw0vP9tIjrCSokgfOhuM6DDOyc6ibln6apNwt3FH1ap2UjZUdWJ3IUosmwU/jFGfg0k5Rv4Z+&#10;9RMAAP//AwBQSwMEFAAGAAgAAAAhAM3vjFnfAAAACwEAAA8AAABkcnMvZG93bnJldi54bWxMj8FO&#10;wzAQRO9I/IO1SNxaB7eFNsSpEKhIHNv0wm0TmyQQr6PYaQNfz/YEx9E+zb7JtpPrxMkOofWk4W6e&#10;gLBUedNSreFY7GZrECEiGew8WQ3fNsA2v77KMDX+THt7OsRacAmFFDU0MfaplKFqrMMw970lvn34&#10;wWHkONTSDHjmctdJlST30mFL/KHB3j43tvo6jE5D2aoj/uyL18Rtdov4NhWf4/uL1rc309MjiGin&#10;+AfDRZ/VIWen0o9kgug4K7XcMKth9sAbLoRaqxWIUsNitQSZZ/L/hvwXAAD//wMAUEsBAi0AFAAG&#10;AAgAAAAhALaDOJL+AAAA4QEAABMAAAAAAAAAAAAAAAAAAAAAAFtDb250ZW50X1R5cGVzXS54bWxQ&#10;SwECLQAUAAYACAAAACEAOP0h/9YAAACUAQAACwAAAAAAAAAAAAAAAAAvAQAAX3JlbHMvLnJlbHNQ&#10;SwECLQAUAAYACAAAACEAIFmAwSICAAA8BAAADgAAAAAAAAAAAAAAAAAuAgAAZHJzL2Uyb0RvYy54&#10;bWxQSwECLQAUAAYACAAAACEAze+MWd8AAAALAQAADwAAAAAAAAAAAAAAAAB8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9A2FCAF" wp14:editId="4CC47394">
                <wp:simplePos x="0" y="0"/>
                <wp:positionH relativeFrom="column">
                  <wp:posOffset>8235315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10160" t="5715" r="10795" b="571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25E6" id="Rectangle 18" o:spid="_x0000_s1026" style="position:absolute;margin-left:648.45pt;margin-top:-3.9pt;width:21.6pt;height:21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IvHQ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s+58wJSy36&#10;TKIJ1xrFJoukT+9DSWmP/gFThcHfg/wWmIN1R2nqFhH6TomaWE1SfvHsQnICXWXb/gPUBC92EbJU&#10;hwZtAiQR2CF35HjuiDpEJunn9Gr2ekp9kxQ62ekFUT5d9hjiOwWWJaPiSNwzuNjfhzikPqVk8mB0&#10;vdHGZAfb7dog2wsajk3+Mn+q8TLNONZX/Ho+nWfkZ7FwCTHO398grI405Ubbii/OSaJMqr11NdEU&#10;ZRTaDDZVZ9xJxqTc0IEt1EdSEWEYYVo5MjrAH5z1NL4VD993AhVn5r2jTlxPZrM079mZza+SiHgZ&#10;2V5GhJMEVfHI2WCu47AjO4+67eilSa7dwS11r9FZ2dTZgdWJLI1o7s1pndIOXPo569fSr34CAAD/&#10;/wMAUEsDBBQABgAIAAAAIQDqR0ZH3wAAAAsBAAAPAAAAZHJzL2Rvd25yZXYueG1sTI9BT4NAEIXv&#10;Jv6HzZh4a5dCrYIsjdHUxGNLL94GdgWUnSXs0qK/3ulJjy/z5c338u1se3Eyo+8cKVgtIxCGaqc7&#10;ahQcy93iAYQPSBp7R0bBt/GwLa6vcsy0O9PenA6hEVxCPkMFbQhDJqWvW2PRL91giG8fbrQYOI6N&#10;1COeudz2Mo6ijbTYEX9ocTDPram/DpNVUHXxEX/25Wtk010S3ubyc3p/Uer2Zn56BBHMHP5guOiz&#10;OhTsVLmJtBc95zjdpMwqWNzzhguRrKMViEpBcrcGWeTy/4biFwAA//8DAFBLAQItABQABgAIAAAA&#10;IQC2gziS/gAAAOEBAAATAAAAAAAAAAAAAAAAAAAAAABbQ29udGVudF9UeXBlc10ueG1sUEsBAi0A&#10;FAAGAAgAAAAhADj9If/WAAAAlAEAAAsAAAAAAAAAAAAAAAAALwEAAF9yZWxzLy5yZWxzUEsBAi0A&#10;FAAGAAgAAAAhABrpgi8dAgAAPAQAAA4AAAAAAAAAAAAAAAAALgIAAGRycy9lMm9Eb2MueG1sUEsB&#10;Ai0AFAAGAAgAAAAhAOpHRkffAAAACw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2792E2D6" wp14:editId="4914FF10">
                <wp:simplePos x="0" y="0"/>
                <wp:positionH relativeFrom="column">
                  <wp:posOffset>8509635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8255" t="5715" r="12700" b="571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33A3B" id="Rectangle 19" o:spid="_x0000_s1026" style="position:absolute;margin-left:670.05pt;margin-top:-3.9pt;width:21.6pt;height:21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AhHQIAADw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d8xpkTllr0&#10;mUQTrjWKTRZJn96HktIe/QOmCoO/B/ktMAfrjtLULSL0nRI1sZqk/OLZheQEusq2/QeoCV7sImSp&#10;Dg3aBEgisEPuyPHcEXWITNLP6dXs9ZT6Jil0stMLony67DHEdwosS0bFkbhncLG/D3FIfUrJ5MHo&#10;eqONyQ6227VBthc0HJv8Zf5U42Wacayv+GI+nWfkZ7FwCTHO398grI405Ubbil+fk0SZVHvraqIp&#10;yii0GWyqzriTjEm5oQNbqI+kIsIwwrRyZHSAPzjraXwrHr7vBCrOzHtHnVhMZrM079mZza+SiHgZ&#10;2V5GhJMEVfHI2WCu47AjO4+67eilSa7dwS11r9FZ2dTZgdWJLI1o7s1pndIOXPo569fSr34CAAD/&#10;/wMAUEsDBBQABgAIAAAAIQB2RGdx3wAAAAsBAAAPAAAAZHJzL2Rvd25yZXYueG1sTI/BTsMwEETv&#10;SPyDtUjcWqd1gRLiVAhUJI5teuG2iZckENtR7LSBr2d7KsfRPs2+yTaT7cSRhtB6p2ExT0CQq7xp&#10;Xa3hUGxnaxAhojPYeUcafijAJr++yjA1/uR2dNzHWnCJCylqaGLsUylD1ZDFMPc9Ob59+sFi5DjU&#10;0gx44nLbyWWS3EuLreMPDfb00lD1vR+thrJdHvB3V7wl9nGr4vtUfI0fr1rf3kzPTyAiTfECw1mf&#10;1SFnp9KPzgTRcVarZMGshtkDbzgTaq0UiFKDuluBzDP5f0P+BwAA//8DAFBLAQItABQABgAIAAAA&#10;IQC2gziS/gAAAOEBAAATAAAAAAAAAAAAAAAAAAAAAABbQ29udGVudF9UeXBlc10ueG1sUEsBAi0A&#10;FAAGAAgAAAAhADj9If/WAAAAlAEAAAsAAAAAAAAAAAAAAAAALwEAAF9yZWxzLy5yZWxzUEsBAi0A&#10;FAAGAAgAAAAhABPZMCEdAgAAPAQAAA4AAAAAAAAAAAAAAAAALgIAAGRycy9lMm9Eb2MueG1sUEsB&#10;Ai0AFAAGAAgAAAAhAHZEZ3HfAAAACw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4589E20D" wp14:editId="55B1F360">
                <wp:simplePos x="0" y="0"/>
                <wp:positionH relativeFrom="column">
                  <wp:posOffset>8783955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6350" t="5715" r="5080" b="571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C67A2" id="Rectangle 20" o:spid="_x0000_s1026" style="position:absolute;margin-left:691.65pt;margin-top:-3.9pt;width:21.6pt;height:2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XJ0GwIAADwEAAAOAAAAZHJzL2Uyb0RvYy54bWysU1Fv0zAQfkfiP1h+p2m7lm1R02nqKEIa&#10;MDH4Aa7jJBa2z5zdpuXXc3a6rg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briF5w5YalF&#10;X0g04Vqj2DTr0/tQUtqjf8BUYfD3IL8H5mDVUZq6RYS+U6ImVpOkZ/HiQnICXWWb/iPUBC+2EbJU&#10;+wZtAiQR2D535HDqiNpHJunn9HJ2QSyYpNDRTi+I8umyxxDfK7AsGRVH4p7Bxe4+xCH1KSWTB6Pr&#10;tTYmO9huVgbZTtBwrPOX+VON52nGsb7i1/PpPCO/iIVziHH+/gZhdaQpN9pW/OqUJMqk2jtX5xmM&#10;QpvBpuqMO8qYlEuzHMoN1AdSEWEYYVo5MjrAn5z1NL4VDz+2AhVn5oOjTlxPZrM079mZzS+TiHge&#10;2ZxHhJMEVfHI2WCu4rAjW4+67eilSa7dwS11r9FZ2WdWR7I0ork3x3VKO3Du56znpV/+AgAA//8D&#10;AFBLAwQUAAYACAAAACEAGUgViOAAAAALAQAADwAAAGRycy9kb3ducmV2LnhtbEyPQU+DQBCF7yb+&#10;h82YeGsXoa0VWRqjaROPLb14G9gRUHaXsEuL/vpOT3p8mS9vvpdtJtOJEw2+dVbBwzwCQbZyurW1&#10;gmOxna1B+IBWY+csKfghD5v89ibDVLuz3dPpEGrBJdanqKAJoU+l9FVDBv3c9WT59ukGg4HjUEs9&#10;4JnLTSfjKFpJg63lDw329NpQ9X0YjYKyjY/4uy92kXnaJuF9Kr7Gjzel7u+ml2cQgabwB8NVn9Uh&#10;Z6fSjVZ70XFO1knCrILZI2+4Eot4tQRRKkiWC5B5Jv9vyC8AAAD//wMAUEsBAi0AFAAGAAgAAAAh&#10;ALaDOJL+AAAA4QEAABMAAAAAAAAAAAAAAAAAAAAAAFtDb250ZW50X1R5cGVzXS54bWxQSwECLQAU&#10;AAYACAAAACEAOP0h/9YAAACUAQAACwAAAAAAAAAAAAAAAAAvAQAAX3JlbHMvLnJlbHNQSwECLQAU&#10;AAYACAAAACEAeP1ydBsCAAA8BAAADgAAAAAAAAAAAAAAAAAuAgAAZHJzL2Uyb0RvYy54bWxQSwEC&#10;LQAUAAYACAAAACEAGUgViOAAAAALAQAADwAAAAAAAAAAAAAAAAB1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26D27DDF" wp14:editId="74339F3D">
                <wp:simplePos x="0" y="0"/>
                <wp:positionH relativeFrom="column">
                  <wp:posOffset>9058275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13970" t="5715" r="6985" b="571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4B1D0" id="Rectangle 21" o:spid="_x0000_s1026" style="position:absolute;margin-left:713.25pt;margin-top:-3.9pt;width:21.6pt;height:21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B6HQIAADwEAAAOAAAAZHJzL2Uyb0RvYy54bWysU1GP0zAMfkfiP0R5Z93Kxt1V606nHUNI&#10;B5w4+AFZmq4RSRycbN349TjpNnbAE6IPkV07Xz5/tue3e2vYTmHQ4Go+GY05U05Co92m5l+/rF5d&#10;cxaicI0w4FTNDyrw28XLF/PeV6qEDkyjkBGIC1Xva97F6KuiCLJTVoQReOUo2AJaEcnFTdGg6And&#10;mqIcj98UPWDjEaQKgf7eD0G+yPhtq2T81LZBRWZqTtxiPjGf63QWi7moNih8p+WRhvgHFlZoR4+e&#10;oe5FFGyL+g8oqyVCgDaOJNgC2lZLlWugaibj36p56oRXuRYSJ/izTOH/wcqPu0dkuql5yZkTllr0&#10;mUQTbmMUKydJn96HitKe/COmCoN/APktMAfLjtLUHSL0nRINscr5xbMLyQl0la37D9AQvNhGyFLt&#10;W7QJkERg+9yRw7kjah+ZpJ/l1fR1SX2TFDraxKgQ1emyxxDfKbAsGTVH4p7Bxe4hxCH1lJLJg9HN&#10;ShuTHdyslwbZTtBwrPKX6iX0cJlmHOtrfjMrZxn5WSxcQozz9zcIqyNNudG25tfnJFEl1d66ht4U&#10;VRTaDDa9bxzROCk3dGANzYFURBhGmFaOjA7wB2c9jW/Nw/etQMWZee+oEzeT6TTNe3ams6skIl5G&#10;1pcR4SRB1TxyNpjLOOzI1qPedPTSJNfu4I661+qsbOI3sDqSpRHN6h3XKe3ApZ+zfi394icAAAD/&#10;/wMAUEsDBBQABgAIAAAAIQAxzgCw4AAAAAsBAAAPAAAAZHJzL2Rvd25yZXYueG1sTI9BT4NAEIXv&#10;Jv6HzZh4axcppRZZGqNpE48tvXgbYASUnSXs0qK/vttTPb7MlzffSzeT7sSJBtsaVvA0D0AQl6Zq&#10;uVZwzLezZxDWIVfYGSYFv2Rhk93fpZhU5sx7Oh1cLXwJ2wQVNM71iZS2bEijnZue2N++zKDR+TjU&#10;shrw7Mt1J8MgiKXGlv2HBnt6a6j8OYxaQdGGR/zb57tAr7cL9zHl3+Pnu1KPD9PrCwhHk7vBcNX3&#10;6pB5p8KMXFnR+RyF8dKzCmYrv+FKRPF6BaJQsFhGILNU/t+QXQAAAP//AwBQSwECLQAUAAYACAAA&#10;ACEAtoM4kv4AAADhAQAAEwAAAAAAAAAAAAAAAAAAAAAAW0NvbnRlbnRfVHlwZXNdLnhtbFBLAQIt&#10;ABQABgAIAAAAIQA4/SH/1gAAAJQBAAALAAAAAAAAAAAAAAAAAC8BAABfcmVscy8ucmVsc1BLAQIt&#10;ABQABgAIAAAAIQBxzcB6HQIAADwEAAAOAAAAAAAAAAAAAAAAAC4CAABkcnMvZTJvRG9jLnhtbFBL&#10;AQItABQABgAIAAAAIQAxzgCw4AAAAAs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7B70CF15" wp14:editId="31C5566F">
                <wp:simplePos x="0" y="0"/>
                <wp:positionH relativeFrom="column">
                  <wp:posOffset>9332595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12065" t="5715" r="8890" b="571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1C707" id="Rectangle 17" o:spid="_x0000_s1026" style="position:absolute;margin-left:734.85pt;margin-top:-3.9pt;width:21.6pt;height:21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GsHQIAADw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PvOHPCUos+&#10;k2jCtUaxySLp0/tQUtqjf8BUYfD3IL8F5mDdUZq6RYS+U6ImVpOUXzy7kJxAV9m2/wA1wYtdhCzV&#10;oUGbAEkEdsgdOZ47og6RSfo5XcxeT6lvkkInO70gyqfLHkN8p8CyZFQciXsGF/v7EIfUp5RMHoyu&#10;N9qY7GC7XRtke0HDsclf5k81XqYZx/qKX8+n84z8LBYuIcb5+xuE1ZGm3Ghb8atzkiiTam9dTTRF&#10;GYU2g03VGXeSMSk3dGAL9ZFURBhGmFaOjA7wB2c9jW/Fw/edQMWZee+oE9eT2SzNe3Zm80USES8j&#10;28uIcJKgKh45G8x1HHZk51G3Hb00ybU7uKXuNTormzo7sDqRpRHNvTmtU9qBSz9n/Vr61U8AAAD/&#10;/wMAUEsDBBQABgAIAAAAIQCoKccB4AAAAAsBAAAPAAAAZHJzL2Rvd25yZXYueG1sTI/LTsMwEEX3&#10;SPyDNUjsWqfpi4Q4FQIViWWbbthNYpME4nEUO23g65muYHk1R3fOzXaT7cTZDL51pGAxj0AYqpxu&#10;qVZwKvazBxA+IGnsHBkF38bDLr+9yTDV7kIHcz6GWnAJ+RQVNCH0qZS+aoxFP3e9Ib59uMFi4DjU&#10;Ug944XLbyTiKNtJiS/yhwd48N6b6Oo5WQdnGJ/w5FK+RTfbL8DYVn+P7i1L3d9PTI4hgpvAHw1Wf&#10;1SFnp9KNpL3oOK82yZZZBbMtb7gS60WcgCgVLNcrkHkm/2/IfwEAAP//AwBQSwECLQAUAAYACAAA&#10;ACEAtoM4kv4AAADhAQAAEwAAAAAAAAAAAAAAAAAAAAAAW0NvbnRlbnRfVHlwZXNdLnhtbFBLAQIt&#10;ABQABgAIAAAAIQA4/SH/1gAAAJQBAAALAAAAAAAAAAAAAAAAAC8BAABfcmVscy8ucmVsc1BLAQIt&#10;ABQABgAIAAAAIQCgj3GsHQIAADwEAAAOAAAAAAAAAAAAAAAAAC4CAABkcnMvZTJvRG9jLnhtbFBL&#10;AQItABQABgAIAAAAIQCoKccB4AAAAAsBAAAPAAAAAAAAAAAAAAAAAHcEAABkcnMvZG93bnJldi54&#10;bWxQSwUGAAAAAAQABADzAAAAhAUAAAAA&#10;" o:allowincell="f"/>
            </w:pict>
          </mc:Fallback>
        </mc:AlternateContent>
      </w:r>
      <w:r w:rsidRPr="005E4BEF">
        <w:rPr>
          <w:b w:val="0"/>
          <w:bCs w:val="0"/>
        </w:rPr>
        <w:t>WYKAZ POJAZDÓW SAMOCHODOWYCH</w:t>
      </w:r>
    </w:p>
    <w:p w14:paraId="0811D591" w14:textId="77777777" w:rsidR="004A4A19" w:rsidRPr="005E4BEF" w:rsidRDefault="004A4A19" w:rsidP="004A4A19"/>
    <w:p w14:paraId="2F3ABE5E" w14:textId="77777777" w:rsidR="004A4A19" w:rsidRPr="005E4BEF" w:rsidRDefault="004A4A19" w:rsidP="004A4A19">
      <w:pPr>
        <w:pStyle w:val="Tekstpodstawowy"/>
        <w:rPr>
          <w:sz w:val="16"/>
          <w:szCs w:val="16"/>
        </w:rPr>
      </w:pPr>
    </w:p>
    <w:p w14:paraId="7BA5F9CE" w14:textId="77777777" w:rsidR="004A4A19" w:rsidRPr="005E4BEF" w:rsidRDefault="004A4A19" w:rsidP="004A4A19">
      <w:pPr>
        <w:pStyle w:val="Tekstpodstawowy"/>
        <w:jc w:val="both"/>
        <w:rPr>
          <w:b/>
          <w:bCs/>
          <w:sz w:val="18"/>
          <w:szCs w:val="18"/>
        </w:rPr>
      </w:pP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275"/>
        <w:gridCol w:w="1985"/>
        <w:gridCol w:w="99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93"/>
        <w:gridCol w:w="43"/>
        <w:gridCol w:w="1375"/>
      </w:tblGrid>
      <w:tr w:rsidR="00473A86" w:rsidRPr="005E4BEF" w14:paraId="2BE8ABA1" w14:textId="77777777" w:rsidTr="00473A86">
        <w:trPr>
          <w:jc w:val="center"/>
        </w:trPr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96D55FD" w14:textId="77777777" w:rsidR="004A4A19" w:rsidRPr="00473A86" w:rsidRDefault="004A4A19" w:rsidP="00473A86">
            <w:pPr>
              <w:pStyle w:val="Tekstpodstawowy"/>
              <w:rPr>
                <w:b/>
                <w:sz w:val="20"/>
                <w:szCs w:val="20"/>
              </w:rPr>
            </w:pPr>
            <w:proofErr w:type="spellStart"/>
            <w:r w:rsidRPr="00473A86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2889204" w14:textId="77777777" w:rsidR="004A4A19" w:rsidRPr="00473A86" w:rsidRDefault="004A4A19" w:rsidP="00473A86">
            <w:pPr>
              <w:pStyle w:val="Tekstpodstawowy"/>
              <w:rPr>
                <w:b/>
                <w:sz w:val="20"/>
                <w:szCs w:val="20"/>
              </w:rPr>
            </w:pPr>
          </w:p>
          <w:p w14:paraId="2C568BC1" w14:textId="789A0F9C" w:rsidR="004A4A19" w:rsidRPr="00473A86" w:rsidRDefault="00473A86" w:rsidP="00473A8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473A86">
              <w:rPr>
                <w:b/>
                <w:bCs/>
                <w:sz w:val="20"/>
                <w:szCs w:val="20"/>
              </w:rPr>
              <w:t>MARKA</w:t>
            </w:r>
          </w:p>
          <w:p w14:paraId="0F3C3EF6" w14:textId="77777777" w:rsidR="004A4A19" w:rsidRPr="00473A86" w:rsidRDefault="004A4A19" w:rsidP="00473A86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B19BD34" w14:textId="7C99EAF3" w:rsidR="004A4A19" w:rsidRPr="00473A86" w:rsidRDefault="00473A86" w:rsidP="00473A8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473A86">
              <w:rPr>
                <w:b/>
                <w:bCs/>
                <w:sz w:val="20"/>
                <w:szCs w:val="20"/>
              </w:rPr>
              <w:t>RODZAJ/ PRZEZNACZENIE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837862" w14:textId="5CEB2DB4" w:rsidR="004A4A19" w:rsidRPr="00473A86" w:rsidRDefault="00473A86" w:rsidP="00473A8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473A86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3969" w:type="dxa"/>
            <w:gridSpan w:val="17"/>
            <w:shd w:val="clear" w:color="auto" w:fill="D9D9D9" w:themeFill="background1" w:themeFillShade="D9"/>
            <w:vAlign w:val="center"/>
          </w:tcPr>
          <w:p w14:paraId="3A89819D" w14:textId="0D6A9AD2" w:rsidR="004A4A19" w:rsidRPr="00473A86" w:rsidRDefault="00473A86" w:rsidP="00473A8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473A86">
              <w:rPr>
                <w:b/>
                <w:bCs/>
                <w:sz w:val="20"/>
                <w:szCs w:val="20"/>
              </w:rPr>
              <w:t>NR</w:t>
            </w:r>
            <w:r w:rsidR="004A4A19" w:rsidRPr="00473A86">
              <w:rPr>
                <w:b/>
                <w:bCs/>
                <w:sz w:val="20"/>
                <w:szCs w:val="20"/>
              </w:rPr>
              <w:t xml:space="preserve"> VIN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177984CF" w14:textId="4FA0CFB0" w:rsidR="004A4A19" w:rsidRPr="00473A86" w:rsidRDefault="00473A86" w:rsidP="00473A86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473A86">
              <w:rPr>
                <w:b/>
                <w:bCs/>
                <w:sz w:val="20"/>
                <w:szCs w:val="20"/>
              </w:rPr>
              <w:t>TYTUŁ PRAWNY</w:t>
            </w:r>
          </w:p>
        </w:tc>
      </w:tr>
      <w:tr w:rsidR="00473A86" w:rsidRPr="005E4BEF" w14:paraId="2134C9F1" w14:textId="77777777" w:rsidTr="00473A86">
        <w:trPr>
          <w:jc w:val="center"/>
        </w:trPr>
        <w:tc>
          <w:tcPr>
            <w:tcW w:w="416" w:type="dxa"/>
            <w:vAlign w:val="center"/>
          </w:tcPr>
          <w:p w14:paraId="180CFC55" w14:textId="77777777" w:rsidR="004A4A19" w:rsidRPr="00E1002E" w:rsidRDefault="004A4A19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45390F3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390A602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5E171BC5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791347A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96F2FA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1F445A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321C40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16B2E7E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7E376B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C4DF3EA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593430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D7E65E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5179E3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61D7B4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40EF75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D34507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B0019D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DEAEAC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83C855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4D4404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DB2F6A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55AD3F1B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25AD1F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473A86" w:rsidRPr="005E4BEF" w14:paraId="1E00EC28" w14:textId="77777777" w:rsidTr="00473A86">
        <w:trPr>
          <w:jc w:val="center"/>
        </w:trPr>
        <w:tc>
          <w:tcPr>
            <w:tcW w:w="416" w:type="dxa"/>
            <w:vAlign w:val="center"/>
          </w:tcPr>
          <w:p w14:paraId="0133EFCE" w14:textId="77777777" w:rsidR="004A4A19" w:rsidRPr="00E1002E" w:rsidRDefault="004A4A19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40836FBA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0D620DC3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05B6B2F5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CFC0E8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C76E9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9E9C31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7EDFA2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FA1CDB5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D5D6D0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42D4C7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8DB224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9C0099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73BC37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AC754A5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C072DA8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A6F7F9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27DA8FB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9C86DB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925D8BA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BF829D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A6A07E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20BD165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110F962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473A86" w:rsidRPr="005E4BEF" w14:paraId="52CD16B7" w14:textId="77777777" w:rsidTr="00473A86">
        <w:trPr>
          <w:jc w:val="center"/>
        </w:trPr>
        <w:tc>
          <w:tcPr>
            <w:tcW w:w="416" w:type="dxa"/>
            <w:vAlign w:val="center"/>
          </w:tcPr>
          <w:p w14:paraId="247069AA" w14:textId="77777777" w:rsidR="004A4A19" w:rsidRPr="00E1002E" w:rsidRDefault="004A4A19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07925BE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14DC68CA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66ACC5E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D3020E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A6C1C4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085DD7B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A8EA40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D37938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824A7D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146F915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ACE73A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D3752B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E6C0A4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1D3CFB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5D46B9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131082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111A64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D24551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5E1641E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2CAAA0B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3EA24F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5899D23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2021FBF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473A86" w:rsidRPr="005E4BEF" w14:paraId="4F85FA84" w14:textId="77777777" w:rsidTr="00473A86">
        <w:trPr>
          <w:jc w:val="center"/>
        </w:trPr>
        <w:tc>
          <w:tcPr>
            <w:tcW w:w="416" w:type="dxa"/>
            <w:vAlign w:val="center"/>
          </w:tcPr>
          <w:p w14:paraId="20ED4359" w14:textId="77777777" w:rsidR="004A4A19" w:rsidRPr="00E1002E" w:rsidRDefault="004A4A19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493D712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552A5AA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54E58E9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59B23DA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BB0723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10D923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0B04E2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6B2409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F65FE8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6E2A16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F564813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C17FD6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F6260F8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C2ED52B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BB4D2F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30E7A2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D708F3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2323C0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C3550E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46D7388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5F5E91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75FB280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3F3AD83A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473A86" w:rsidRPr="005E4BEF" w14:paraId="58368005" w14:textId="77777777" w:rsidTr="00473A86">
        <w:trPr>
          <w:jc w:val="center"/>
        </w:trPr>
        <w:tc>
          <w:tcPr>
            <w:tcW w:w="416" w:type="dxa"/>
            <w:vAlign w:val="center"/>
          </w:tcPr>
          <w:p w14:paraId="61E884CD" w14:textId="77777777" w:rsidR="004A4A19" w:rsidRPr="00E1002E" w:rsidRDefault="004A4A19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303B871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76B93B7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3B2A3498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D307D4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426F93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7BF140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86FF7C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A827A9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AA4F9A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60926A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81C78A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74CBFE3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66A238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0E2F25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D78328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73711A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6AC03E3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01DF05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79ACB8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87F705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C05571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33EB9E3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1229EE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473A86" w:rsidRPr="005E4BEF" w14:paraId="640BC78B" w14:textId="77777777" w:rsidTr="00473A86">
        <w:trPr>
          <w:jc w:val="center"/>
        </w:trPr>
        <w:tc>
          <w:tcPr>
            <w:tcW w:w="416" w:type="dxa"/>
            <w:vAlign w:val="center"/>
          </w:tcPr>
          <w:p w14:paraId="3DDA2EEF" w14:textId="77777777" w:rsidR="004A4A19" w:rsidRPr="00E1002E" w:rsidRDefault="004A4A19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76476EF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2D7932BB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1D9BF58B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327A58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305B8D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D9185B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2C3E4B8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02A50D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26D2F5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1BCE1C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62FA28E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C7C120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ECD6F3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A30596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BE3E9F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1937F1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280B2A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E52D48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AB06F2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DA3F2E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5AB087A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0D70E16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3E83DEE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473A86" w:rsidRPr="005E4BEF" w14:paraId="53EC6B88" w14:textId="77777777" w:rsidTr="00473A86">
        <w:trPr>
          <w:jc w:val="center"/>
        </w:trPr>
        <w:tc>
          <w:tcPr>
            <w:tcW w:w="416" w:type="dxa"/>
            <w:vAlign w:val="center"/>
          </w:tcPr>
          <w:p w14:paraId="32F30819" w14:textId="77777777" w:rsidR="004A4A19" w:rsidRPr="00E1002E" w:rsidRDefault="004A4A19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308A707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4A084BD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3B53023A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A89339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8D6E3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8C92025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6E31D4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1E6437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9B6376B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E78D6E5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CD8CC8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42C5AB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4A13DB3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8C8FBB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16D160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0F240F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8B30F55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8601FC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AAEC39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D91821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237B1B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0DA8EC9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2489C23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473A86" w:rsidRPr="005E4BEF" w14:paraId="10BF0BCA" w14:textId="77777777" w:rsidTr="00473A86">
        <w:trPr>
          <w:jc w:val="center"/>
        </w:trPr>
        <w:tc>
          <w:tcPr>
            <w:tcW w:w="416" w:type="dxa"/>
            <w:vAlign w:val="center"/>
          </w:tcPr>
          <w:p w14:paraId="2FE6190C" w14:textId="77777777" w:rsidR="004A4A19" w:rsidRPr="00E1002E" w:rsidRDefault="004A4A19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295BB6A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3E7A0D1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6B54F39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5119F3A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01656E8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410A5CB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DB560B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24B6F3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2F5A588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4DC40A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0A81B63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C2F4F9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E0D87F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826A6F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DE0121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822FDC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16DC9A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BDCEA4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5144F88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73BCE8E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C6FCF43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186F279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B4E9535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473A86" w:rsidRPr="005E4BEF" w14:paraId="4C2D3342" w14:textId="77777777" w:rsidTr="00473A86">
        <w:trPr>
          <w:jc w:val="center"/>
        </w:trPr>
        <w:tc>
          <w:tcPr>
            <w:tcW w:w="416" w:type="dxa"/>
            <w:vAlign w:val="center"/>
          </w:tcPr>
          <w:p w14:paraId="0C340FD7" w14:textId="77777777" w:rsidR="004A4A19" w:rsidRPr="00E1002E" w:rsidRDefault="004A4A19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44505B3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59C7F19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668D33C8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2086363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6D99DB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5852E2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1488DD8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776851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8DC933A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1090A0A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2D2DFA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EDBB29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D5FDE8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1E8519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88F97A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7B8B9A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4B818E8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5A06E2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6AF6B6B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2B8D51E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7D4B37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45F4E43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5EE32C73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473A86" w:rsidRPr="005E4BEF" w14:paraId="49B7AE63" w14:textId="77777777" w:rsidTr="00473A86">
        <w:trPr>
          <w:jc w:val="center"/>
        </w:trPr>
        <w:tc>
          <w:tcPr>
            <w:tcW w:w="416" w:type="dxa"/>
            <w:vAlign w:val="center"/>
          </w:tcPr>
          <w:p w14:paraId="7D145200" w14:textId="77777777" w:rsidR="004A4A19" w:rsidRPr="00E1002E" w:rsidRDefault="004A4A19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0F9AC0D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3EE4AEE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6615BF1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B51790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F9DC66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2D25A9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AE9B9D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38AE098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1D6F45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E67C41B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DDB233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AE3B66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CDA305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97E458B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C3E8C6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69C6FD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A7BFFC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20F1E6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90E0AFE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AC8873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9F92E9E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077E15C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0B1542FE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473A86" w:rsidRPr="005E4BEF" w14:paraId="75BD298E" w14:textId="77777777" w:rsidTr="00473A86">
        <w:trPr>
          <w:jc w:val="center"/>
        </w:trPr>
        <w:tc>
          <w:tcPr>
            <w:tcW w:w="416" w:type="dxa"/>
            <w:vAlign w:val="center"/>
          </w:tcPr>
          <w:p w14:paraId="26A9FAEF" w14:textId="77777777" w:rsidR="004A4A19" w:rsidRPr="00E1002E" w:rsidRDefault="004A4A19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14:paraId="620C7D0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1425B6C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05E201C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A6C0BE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E12B055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E0384E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80F15A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5BD3DF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7FF1855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055220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D088798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B46AC83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154CC5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D3032F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D21311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D65DC28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7BBD455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BCD86A3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6B2F92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B0E04CB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3DACA98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3B9B03C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44EDE6D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473A86" w:rsidRPr="005E4BEF" w14:paraId="3E60BE59" w14:textId="77777777" w:rsidTr="00473A86">
        <w:trPr>
          <w:jc w:val="center"/>
        </w:trPr>
        <w:tc>
          <w:tcPr>
            <w:tcW w:w="416" w:type="dxa"/>
            <w:vAlign w:val="center"/>
          </w:tcPr>
          <w:p w14:paraId="74F024EB" w14:textId="77777777" w:rsidR="004A4A19" w:rsidRPr="00E1002E" w:rsidRDefault="004A4A19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14:paraId="3BC540C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19532AC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269CB9E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594DA2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A8251C8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48814F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398064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A3538B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6CCBDE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79E64CB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28D8EB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BA913EA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06DE78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356FE2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B600FA8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F45677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49E117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F121EDB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536C31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0E6922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881014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481B2CAE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558DDCE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473A86" w:rsidRPr="005E4BEF" w14:paraId="0DCF075E" w14:textId="77777777" w:rsidTr="00473A86">
        <w:trPr>
          <w:jc w:val="center"/>
        </w:trPr>
        <w:tc>
          <w:tcPr>
            <w:tcW w:w="416" w:type="dxa"/>
            <w:vAlign w:val="center"/>
          </w:tcPr>
          <w:p w14:paraId="20731ECC" w14:textId="77777777" w:rsidR="004A4A19" w:rsidRPr="00E1002E" w:rsidRDefault="004A4A19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14:paraId="7B71300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404B838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2C01EB4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0ABA15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35A4AD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9F5328E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EA14A6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CAF281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6A173F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AEB79E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6AFF6A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796EBF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3E74783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AAF2BD4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D31498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6DF380E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C7653C5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278688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04E290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189D22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F501AE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5F23F51E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017F5AE7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473A86" w:rsidRPr="005E4BEF" w14:paraId="684347F5" w14:textId="77777777" w:rsidTr="00473A86">
        <w:trPr>
          <w:jc w:val="center"/>
        </w:trPr>
        <w:tc>
          <w:tcPr>
            <w:tcW w:w="416" w:type="dxa"/>
            <w:vAlign w:val="center"/>
          </w:tcPr>
          <w:p w14:paraId="5A5A6482" w14:textId="77777777" w:rsidR="004A4A19" w:rsidRPr="00E1002E" w:rsidRDefault="004A4A19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14:paraId="58CEBFE1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0EA40B6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46575BFE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07101BB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5C305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DB71F12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52FC87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52B19CE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189EF19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3A63DEA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BA21DD0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55E8C4E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7395AB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E59D1C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6D2B5E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C9A7375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C4C1CFA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F009BFB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56CBB16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751F8B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EC0118C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596E0C1D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6DD38FDF" w14:textId="77777777" w:rsidR="004A4A19" w:rsidRPr="00E1002E" w:rsidRDefault="004A4A19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</w:tbl>
    <w:p w14:paraId="782C7C35" w14:textId="77777777" w:rsidR="004A4A19" w:rsidRPr="005E4BEF" w:rsidRDefault="004A4A19" w:rsidP="004A4A19">
      <w:pPr>
        <w:pStyle w:val="Tekstpodstawowy"/>
        <w:jc w:val="both"/>
        <w:rPr>
          <w:b/>
          <w:bCs/>
          <w:sz w:val="18"/>
          <w:szCs w:val="18"/>
        </w:rPr>
      </w:pPr>
    </w:p>
    <w:p w14:paraId="5DA60745" w14:textId="77777777" w:rsidR="004A4A19" w:rsidRPr="005E4BEF" w:rsidRDefault="004A4A19" w:rsidP="004A4A19">
      <w:pPr>
        <w:pStyle w:val="Tekstpodstawowy"/>
        <w:jc w:val="both"/>
        <w:rPr>
          <w:b/>
          <w:bCs/>
          <w:sz w:val="18"/>
          <w:szCs w:val="18"/>
        </w:rPr>
      </w:pPr>
    </w:p>
    <w:p w14:paraId="4571D262" w14:textId="77777777" w:rsidR="004A4A19" w:rsidRPr="005E4BEF" w:rsidRDefault="004A4A19" w:rsidP="004A4A19">
      <w:pPr>
        <w:pStyle w:val="Tekstpodstawowy"/>
        <w:jc w:val="both"/>
        <w:rPr>
          <w:b/>
          <w:bCs/>
          <w:sz w:val="18"/>
          <w:szCs w:val="18"/>
        </w:rPr>
      </w:pPr>
    </w:p>
    <w:p w14:paraId="3AA0DE28" w14:textId="77777777" w:rsidR="004A4A19" w:rsidRPr="005E4BEF" w:rsidRDefault="004A4A19" w:rsidP="004A4A19">
      <w:pPr>
        <w:pStyle w:val="Tekstpodstawowy"/>
        <w:jc w:val="both"/>
        <w:rPr>
          <w:b/>
          <w:bCs/>
          <w:sz w:val="18"/>
          <w:szCs w:val="18"/>
        </w:rPr>
      </w:pPr>
    </w:p>
    <w:p w14:paraId="4877753B" w14:textId="77777777" w:rsidR="004A4A19" w:rsidRPr="005E4BEF" w:rsidRDefault="004A4A19" w:rsidP="004A4A19">
      <w:pPr>
        <w:pStyle w:val="Tekstpodstawowy"/>
        <w:jc w:val="both"/>
        <w:rPr>
          <w:b/>
          <w:bCs/>
          <w:sz w:val="18"/>
          <w:szCs w:val="18"/>
        </w:rPr>
      </w:pPr>
    </w:p>
    <w:p w14:paraId="29D923F7" w14:textId="77777777" w:rsidR="004A4A19" w:rsidRPr="005E4BEF" w:rsidRDefault="004A4A19" w:rsidP="004A4A19">
      <w:pPr>
        <w:rPr>
          <w:sz w:val="18"/>
          <w:szCs w:val="18"/>
        </w:rPr>
      </w:pP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sz w:val="18"/>
          <w:szCs w:val="18"/>
        </w:rPr>
        <w:t>.............................................................................</w:t>
      </w:r>
    </w:p>
    <w:p w14:paraId="0A4571CE" w14:textId="77777777" w:rsidR="004A4A19" w:rsidRPr="005E4BEF" w:rsidRDefault="004A4A19" w:rsidP="004A4A19">
      <w:r w:rsidRPr="005E4BEF">
        <w:rPr>
          <w:sz w:val="18"/>
          <w:szCs w:val="18"/>
        </w:rPr>
        <w:tab/>
      </w:r>
      <w:r w:rsidRPr="005E4BEF">
        <w:rPr>
          <w:sz w:val="18"/>
          <w:szCs w:val="18"/>
        </w:rPr>
        <w:tab/>
      </w:r>
      <w:r w:rsidRPr="005E4BEF">
        <w:rPr>
          <w:sz w:val="18"/>
          <w:szCs w:val="18"/>
        </w:rPr>
        <w:tab/>
      </w:r>
      <w:r w:rsidRPr="005E4BEF">
        <w:rPr>
          <w:sz w:val="18"/>
          <w:szCs w:val="18"/>
        </w:rPr>
        <w:tab/>
      </w:r>
      <w:r w:rsidRPr="005E4BEF">
        <w:rPr>
          <w:sz w:val="18"/>
          <w:szCs w:val="18"/>
        </w:rPr>
        <w:tab/>
      </w:r>
      <w:r w:rsidRPr="005E4BEF">
        <w:rPr>
          <w:sz w:val="18"/>
          <w:szCs w:val="18"/>
        </w:rPr>
        <w:tab/>
      </w:r>
      <w:r>
        <w:rPr>
          <w:sz w:val="18"/>
          <w:szCs w:val="18"/>
        </w:rPr>
        <w:t xml:space="preserve">      (</w:t>
      </w:r>
      <w:r w:rsidRPr="005E4BEF">
        <w:rPr>
          <w:sz w:val="18"/>
          <w:szCs w:val="18"/>
        </w:rPr>
        <w:t>podpis wnioskodawcy</w:t>
      </w:r>
      <w:r>
        <w:rPr>
          <w:sz w:val="18"/>
          <w:szCs w:val="18"/>
        </w:rPr>
        <w:t>)</w:t>
      </w:r>
    </w:p>
    <w:p w14:paraId="252BB2B8" w14:textId="77777777" w:rsidR="004A4A19" w:rsidRDefault="004A4A19" w:rsidP="004A4A19">
      <w:pPr>
        <w:rPr>
          <w:b/>
          <w:bCs/>
        </w:rPr>
      </w:pPr>
    </w:p>
    <w:p w14:paraId="3C80B463" w14:textId="30950019" w:rsidR="004A4A19" w:rsidRDefault="004A4A19">
      <w:pPr>
        <w:rPr>
          <w:sz w:val="22"/>
          <w:szCs w:val="22"/>
        </w:rPr>
      </w:pPr>
    </w:p>
    <w:p w14:paraId="5F319985" w14:textId="77777777" w:rsidR="00FA095C" w:rsidRDefault="00FA095C" w:rsidP="00EE7DE6">
      <w:pPr>
        <w:pStyle w:val="Tekstpodstawowy"/>
        <w:jc w:val="both"/>
        <w:rPr>
          <w:sz w:val="22"/>
          <w:szCs w:val="22"/>
        </w:rPr>
      </w:pPr>
    </w:p>
    <w:p w14:paraId="7EE998C2" w14:textId="77777777" w:rsidR="00473A86" w:rsidRDefault="00473A8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14:paraId="20C24289" w14:textId="09BEFC81" w:rsidR="00C300D1" w:rsidRPr="00C300D1" w:rsidRDefault="00C300D1" w:rsidP="00C300D1">
      <w:pPr>
        <w:jc w:val="right"/>
        <w:rPr>
          <w:rFonts w:eastAsia="Calibri"/>
          <w:sz w:val="16"/>
          <w:szCs w:val="22"/>
          <w:lang w:eastAsia="en-US"/>
        </w:rPr>
      </w:pPr>
      <w:r w:rsidRPr="00C300D1">
        <w:rPr>
          <w:rFonts w:eastAsia="Calibri"/>
          <w:sz w:val="22"/>
          <w:szCs w:val="22"/>
          <w:lang w:eastAsia="en-US"/>
        </w:rPr>
        <w:t>.................................................</w:t>
      </w:r>
    </w:p>
    <w:p w14:paraId="577F5517" w14:textId="77777777" w:rsidR="00C300D1" w:rsidRPr="00C300D1" w:rsidRDefault="00C300D1" w:rsidP="00C300D1">
      <w:pPr>
        <w:ind w:left="5664" w:firstLine="708"/>
        <w:jc w:val="center"/>
        <w:rPr>
          <w:rFonts w:eastAsia="Calibri"/>
          <w:sz w:val="16"/>
          <w:szCs w:val="22"/>
          <w:lang w:eastAsia="en-US"/>
        </w:rPr>
      </w:pPr>
      <w:r w:rsidRPr="00C300D1">
        <w:rPr>
          <w:rFonts w:eastAsia="Calibri"/>
          <w:sz w:val="16"/>
          <w:szCs w:val="22"/>
          <w:lang w:eastAsia="en-US"/>
        </w:rPr>
        <w:t>miejscowość, data</w:t>
      </w:r>
    </w:p>
    <w:p w14:paraId="4AF02C98" w14:textId="77777777" w:rsidR="00C300D1" w:rsidRPr="00C300D1" w:rsidRDefault="00C300D1" w:rsidP="00C300D1">
      <w:pPr>
        <w:spacing w:after="200" w:line="276" w:lineRule="auto"/>
        <w:rPr>
          <w:rFonts w:eastAsia="Calibri"/>
          <w:sz w:val="16"/>
          <w:szCs w:val="22"/>
          <w:lang w:eastAsia="en-US"/>
        </w:rPr>
      </w:pPr>
    </w:p>
    <w:p w14:paraId="748E761F" w14:textId="47213EE1" w:rsidR="004A4A19" w:rsidRPr="00C300D1" w:rsidRDefault="00C300D1" w:rsidP="004A4A19">
      <w:pPr>
        <w:spacing w:before="240" w:after="60"/>
        <w:jc w:val="center"/>
        <w:outlineLvl w:val="4"/>
        <w:rPr>
          <w:b/>
          <w:bCs/>
          <w:i/>
          <w:iCs/>
          <w:sz w:val="26"/>
          <w:szCs w:val="26"/>
        </w:rPr>
      </w:pPr>
      <w:r w:rsidRPr="00C300D1">
        <w:rPr>
          <w:b/>
          <w:bCs/>
          <w:i/>
          <w:iCs/>
          <w:sz w:val="26"/>
          <w:szCs w:val="26"/>
        </w:rPr>
        <w:t>O Ś W I A D C Z E N I E</w:t>
      </w:r>
      <w:r w:rsidR="004A4A19">
        <w:rPr>
          <w:b/>
          <w:bCs/>
          <w:i/>
          <w:iCs/>
          <w:sz w:val="26"/>
          <w:szCs w:val="26"/>
        </w:rPr>
        <w:br/>
      </w:r>
    </w:p>
    <w:p w14:paraId="6E00AC07" w14:textId="0CA3E139" w:rsidR="00C300D1" w:rsidRPr="00C300D1" w:rsidRDefault="004A4A19" w:rsidP="00C300D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Ja niżej podpisany(-a)</w:t>
      </w:r>
      <w:r>
        <w:rPr>
          <w:rFonts w:eastAsia="Calibri"/>
          <w:sz w:val="22"/>
          <w:szCs w:val="22"/>
          <w:lang w:eastAsia="en-US"/>
        </w:rPr>
        <w:tab/>
      </w:r>
      <w:r w:rsidR="00C300D1" w:rsidRPr="00C300D1">
        <w:rPr>
          <w:rFonts w:eastAsia="Calibri"/>
          <w:sz w:val="22"/>
          <w:szCs w:val="22"/>
          <w:lang w:eastAsia="en-US"/>
        </w:rPr>
        <w:t>……...……………………………………………………………..,</w:t>
      </w:r>
    </w:p>
    <w:p w14:paraId="2AD47770" w14:textId="0603FCC3" w:rsidR="00C300D1" w:rsidRPr="00C300D1" w:rsidRDefault="00C300D1" w:rsidP="00C300D1">
      <w:pPr>
        <w:rPr>
          <w:rFonts w:eastAsia="Calibri"/>
          <w:sz w:val="18"/>
          <w:szCs w:val="18"/>
          <w:lang w:eastAsia="en-US"/>
        </w:rPr>
      </w:pP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="004A4A19">
        <w:rPr>
          <w:rFonts w:eastAsia="Calibri"/>
          <w:sz w:val="18"/>
          <w:szCs w:val="18"/>
          <w:lang w:eastAsia="en-US"/>
        </w:rPr>
        <w:t>(imię i nazwisko)</w:t>
      </w:r>
      <w:r w:rsidR="004A4A19">
        <w:rPr>
          <w:rFonts w:eastAsia="Calibri"/>
          <w:sz w:val="18"/>
          <w:szCs w:val="18"/>
          <w:lang w:eastAsia="en-US"/>
        </w:rPr>
        <w:br/>
      </w:r>
    </w:p>
    <w:p w14:paraId="33F6D6EF" w14:textId="77777777" w:rsidR="00C300D1" w:rsidRPr="00C300D1" w:rsidRDefault="00C300D1" w:rsidP="00C300D1">
      <w:pPr>
        <w:jc w:val="both"/>
        <w:rPr>
          <w:rFonts w:eastAsia="Calibri"/>
          <w:sz w:val="22"/>
          <w:szCs w:val="22"/>
          <w:lang w:eastAsia="en-US"/>
        </w:rPr>
      </w:pPr>
      <w:r w:rsidRPr="00C300D1">
        <w:rPr>
          <w:rFonts w:eastAsia="Calibri"/>
          <w:sz w:val="22"/>
          <w:szCs w:val="22"/>
          <w:lang w:eastAsia="en-US"/>
        </w:rPr>
        <w:t>zamieszkały(-a)</w:t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  <w:t>……...……………………………………………………………..,</w:t>
      </w:r>
    </w:p>
    <w:p w14:paraId="1FA06119" w14:textId="3DBE94C3" w:rsidR="00C300D1" w:rsidRPr="00C300D1" w:rsidRDefault="00C300D1" w:rsidP="00C300D1">
      <w:pPr>
        <w:rPr>
          <w:rFonts w:eastAsia="Calibri"/>
          <w:sz w:val="18"/>
          <w:szCs w:val="18"/>
          <w:lang w:eastAsia="en-US"/>
        </w:rPr>
      </w:pPr>
      <w:r w:rsidRPr="00C300D1">
        <w:rPr>
          <w:rFonts w:eastAsia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520B90E3" wp14:editId="67825052">
                <wp:simplePos x="0" y="0"/>
                <wp:positionH relativeFrom="column">
                  <wp:posOffset>1308100</wp:posOffset>
                </wp:positionH>
                <wp:positionV relativeFrom="paragraph">
                  <wp:posOffset>197485</wp:posOffset>
                </wp:positionV>
                <wp:extent cx="2024380" cy="280670"/>
                <wp:effectExtent l="12700" t="6985" r="10795" b="7620"/>
                <wp:wrapNone/>
                <wp:docPr id="52" name="Grup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280670"/>
                          <a:chOff x="5903" y="7398"/>
                          <a:chExt cx="3188" cy="442"/>
                        </a:xfrm>
                      </wpg:grpSpPr>
                      <wps:wsp>
                        <wps:cNvPr id="5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03" y="7408"/>
                            <a:ext cx="31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67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479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191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631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343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055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207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919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512" y="739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812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D7618" id="Grupa 52" o:spid="_x0000_s1026" style="position:absolute;margin-left:103pt;margin-top:15.55pt;width:159.4pt;height:22.1pt;z-index:251677184" coordorigin="5903,7398" coordsize="3188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ZkEgQAALMfAAAOAAAAZHJzL2Uyb0RvYy54bWzsmVtv2zYUx98H7DsQend0vyJKEfgSDMi2&#10;Ym0/AC3RkjCJ1Eg5Sjbsu++QlBXZrdui2wQMUx4c0aSOD//nRx5ebt88NzV6IlxUjKaGfWMZiNCM&#10;5RUtUuPD+90qMpDoMM1xzShJjRcijDd3339327cJcVjJ6pxwBEaoSPo2NcquaxPTFFlJGixuWEso&#10;VB4Yb3AHRV6YOcc9WG9q07GswOwZz1vOMiIEfLvRlcadsn84kKz7+XAQpEN1aoBvnfrk6nMvP827&#10;W5wUHLdllQ1u4G/wosEVhR8dTW1wh9GRVx+ZaqqMM8EO3U3GGpMdDlVGVB+gN7Z10ZsHzo6t6kuR&#10;9EU7ygTSXuj0zWazn57eclTlqeE7BqK4gRg98GOLEZRBnL4tEmjzwNt37VuuewiPjyz7VUC1eVkv&#10;y4VujPb9jywHe/jYMSXO84E30gR0Gz2rGLyMMSDPHcrgS8dyPDeCUGVQ50RWEA5BykqIpHzNjy3X&#10;QFAbunGkA5iV2+F1146AOPmu56kOmDjRP6tcHVyT/QLexKuk4u9J+q7ELVGRElKuk6Tgp5b0FwAR&#10;06ImyI21rKrdSVOhBUWUrUtoRu45Z31JcA5u2bI9OD95QRYEhOOLCr9K5VmDVCedJ0K550LhpOWi&#10;eyCsQfIhNTg4r+KHnx5FJ715bSLDKVhd5buqrlWBF/t1zdEThhG3U3+qAxfNaor61Ih9x1eWr5uw&#10;1N+nTDRVB1NHXTWpEY2NcCJl29Ic3MRJh6taP4PLNR10lNJpAvYsfwEZOdPzAsxj8FAy/ruBepgT&#10;UkP8dsScGKj+gUIoYtvz5CSiCp4fOlDg05r9tAbTDEylRmcg/bju9MRzbHlVlPBLtuo7ZfcwQA6V&#10;UlaGVns1OAuQzkWrd6L1saIEQU9Bw4G7NdWDP3umw+AfWVXov39pYaCfoapf+WpUgzAI9aj+CNVh&#10;MvC+xGkNbn+OU8okpAqMfwA/mJsHyj5LHE5gxMGwkTjKsaeSwh+xFW+jbeStPCfYrjxrs1nd79be&#10;KtjZob9xN+v1xv5T9sX2krLKc0Kl66cEZXtfN1sNqVKnljFFjTKY59bVuAYXT/+V02riuRwwcgqQ&#10;gZ2RTf+cTUXafGx6YbywubB5JcsH52wO6yaVr2eYN+3YXthc2LzCJuRUvQLVOd2dNaeHgbuwueT0&#10;4gqbsFGbsunNy6brDbvIZb25rDfHjc5p5w7rvSmb/rxsWj6sd+UJx8LmwuYlmwHsh6dsBrOyGTnW&#10;sk9fcvqVnB7Aem/KZjgrm2FsL/v0hc1rbI4XHHovpA7EZztDinwbfv/s1uJ0FL+cb/7vzzeD8aZI&#10;szm9JPr3z5Ci6MTmst78T6031Z0m3AyrI/vhFltePU/L6qz+9a797i8AAAD//wMAUEsDBBQABgAI&#10;AAAAIQD2m4Wc4AAAAAkBAAAPAAAAZHJzL2Rvd25yZXYueG1sTI9BS8NAEIXvgv9hGcGb3WxiqsRM&#10;SinqqQi2gnjbJtMkNDsbstsk/feuJ3sc5vHe9+Wr2XRipMG1lhHUIgJBXNqq5Rrha//28AzCec2V&#10;7iwTwoUcrIrbm1xnlZ34k8adr0UoYZdphMb7PpPSlQ0Z7Ra2Jw6/ox2M9uEcalkNegrlppNxFC2l&#10;0S2HhUb3tGmoPO3OBuF90tM6Ua/j9nTcXH726cf3VhHi/d28fgHhafb/YfjDD+hQBKaDPXPlRIcQ&#10;R8vg4hESpUCEQBo/BpcDwlOagCxyeW1Q/AIAAP//AwBQSwECLQAUAAYACAAAACEAtoM4kv4AAADh&#10;AQAAEwAAAAAAAAAAAAAAAAAAAAAAW0NvbnRlbnRfVHlwZXNdLnhtbFBLAQItABQABgAIAAAAIQA4&#10;/SH/1gAAAJQBAAALAAAAAAAAAAAAAAAAAC8BAABfcmVscy8ucmVsc1BLAQItABQABgAIAAAAIQCj&#10;DVZkEgQAALMfAAAOAAAAAAAAAAAAAAAAAC4CAABkcnMvZTJvRG9jLnhtbFBLAQItABQABgAIAAAA&#10;IQD2m4Wc4AAAAAkBAAAPAAAAAAAAAAAAAAAAAGwGAABkcnMvZG93bnJldi54bWxQSwUGAAAAAAQA&#10;BADzAAAAeQcAAAAA&#10;">
                <v:rect id="Rectangle 39" o:spid="_x0000_s1027" style="position:absolute;left:5903;top:7408;width:31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line id="Line 40" o:spid="_x0000_s1028" style="position:absolute;visibility:visible;mso-wrap-style:square" from="6767,7408" to="6767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41" o:spid="_x0000_s1029" style="position:absolute;visibility:visible;mso-wrap-style:square" from="6479,7408" to="6479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42" o:spid="_x0000_s1030" style="position:absolute;visibility:visible;mso-wrap-style:square" from="6191,7408" to="6191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43" o:spid="_x0000_s1031" style="position:absolute;visibility:visible;mso-wrap-style:square" from="7631,7408" to="7631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44" o:spid="_x0000_s1032" style="position:absolute;visibility:visible;mso-wrap-style:square" from="7343,7408" to="7343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45" o:spid="_x0000_s1033" style="position:absolute;visibility:visible;mso-wrap-style:square" from="7055,7408" to="7055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46" o:spid="_x0000_s1034" style="position:absolute;visibility:visible;mso-wrap-style:square" from="8207,7408" to="8207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47" o:spid="_x0000_s1035" style="position:absolute;visibility:visible;mso-wrap-style:square" from="7919,7408" to="7919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48" o:spid="_x0000_s1036" style="position:absolute;visibility:visible;mso-wrap-style:square" from="8512,7398" to="8512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49" o:spid="_x0000_s1037" style="position:absolute;visibility:visible;mso-wrap-style:square" from="8812,7408" to="8812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</v:group>
            </w:pict>
          </mc:Fallback>
        </mc:AlternateContent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="004A4A19">
        <w:rPr>
          <w:rFonts w:eastAsia="Calibri"/>
          <w:sz w:val="18"/>
          <w:szCs w:val="18"/>
          <w:lang w:eastAsia="en-US"/>
        </w:rPr>
        <w:t>(adres zamieszkania)</w:t>
      </w:r>
      <w:r w:rsidR="004A4A19">
        <w:rPr>
          <w:rFonts w:eastAsia="Calibri"/>
          <w:sz w:val="18"/>
          <w:szCs w:val="18"/>
          <w:lang w:eastAsia="en-US"/>
        </w:rPr>
        <w:br/>
      </w:r>
    </w:p>
    <w:p w14:paraId="66B9C07D" w14:textId="77777777" w:rsidR="00C300D1" w:rsidRPr="00C300D1" w:rsidRDefault="00C300D1" w:rsidP="00C300D1">
      <w:pPr>
        <w:rPr>
          <w:rFonts w:eastAsia="Calibri"/>
          <w:sz w:val="18"/>
          <w:szCs w:val="18"/>
          <w:lang w:eastAsia="en-US"/>
        </w:rPr>
      </w:pPr>
      <w:r w:rsidRPr="00C300D1">
        <w:rPr>
          <w:rFonts w:eastAsia="Calibri"/>
          <w:sz w:val="22"/>
          <w:szCs w:val="22"/>
          <w:lang w:eastAsia="en-US"/>
        </w:rPr>
        <w:t>numer PESEL</w:t>
      </w:r>
    </w:p>
    <w:p w14:paraId="7F1A7564" w14:textId="77777777" w:rsidR="00C300D1" w:rsidRPr="00C300D1" w:rsidRDefault="00C300D1" w:rsidP="00C300D1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63C61BCC" w14:textId="087DF78B" w:rsidR="00C300D1" w:rsidRPr="004A4A19" w:rsidRDefault="00C300D1" w:rsidP="004A4A1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300D1">
        <w:rPr>
          <w:rFonts w:eastAsia="Calibri"/>
          <w:sz w:val="22"/>
          <w:szCs w:val="22"/>
          <w:lang w:eastAsia="en-US"/>
        </w:rPr>
        <w:t>świadomy(-a) odpowiedzialności karnej za złożenie fałszywego oświadczenia, oświadczam że:</w:t>
      </w:r>
    </w:p>
    <w:p w14:paraId="62046907" w14:textId="77777777" w:rsidR="004A4A19" w:rsidRDefault="004A4A19" w:rsidP="00254B18">
      <w:pPr>
        <w:spacing w:line="276" w:lineRule="auto"/>
      </w:pPr>
    </w:p>
    <w:p w14:paraId="5BA1CE8C" w14:textId="17FB84D2" w:rsidR="002F1DAB" w:rsidRPr="002F1DAB" w:rsidRDefault="00C300D1" w:rsidP="00254B18">
      <w:pPr>
        <w:spacing w:line="276" w:lineRule="auto"/>
        <w:rPr>
          <w:b/>
        </w:rPr>
      </w:pPr>
      <w:r w:rsidRPr="00254B18">
        <w:t>□</w:t>
      </w:r>
      <w:r w:rsidRPr="00254B18">
        <w:t xml:space="preserve"> </w:t>
      </w:r>
      <w:r w:rsidR="00254B18" w:rsidRPr="00254B18">
        <w:rPr>
          <w:b/>
        </w:rPr>
        <w:t>zatrudniam / mam zamiar zatrudniać kierowców</w:t>
      </w:r>
      <w:r w:rsidR="002F1DAB">
        <w:rPr>
          <w:b/>
        </w:rPr>
        <w:br/>
      </w:r>
    </w:p>
    <w:p w14:paraId="7F0F1442" w14:textId="638E3376" w:rsidR="00605E05" w:rsidRDefault="00254B18" w:rsidP="00254B18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zat</w:t>
      </w:r>
      <w:r>
        <w:rPr>
          <w:sz w:val="22"/>
          <w:szCs w:val="22"/>
        </w:rPr>
        <w:t>rudnieni przeze mnie kierowcy</w:t>
      </w:r>
      <w:r>
        <w:rPr>
          <w:sz w:val="22"/>
          <w:szCs w:val="22"/>
        </w:rPr>
        <w:t xml:space="preserve">, nie byli prawomocnie skazani za przestępstwa przeciwko życiu </w:t>
      </w:r>
      <w:r>
        <w:rPr>
          <w:sz w:val="22"/>
          <w:szCs w:val="22"/>
        </w:rPr>
        <w:br/>
      </w:r>
      <w:r>
        <w:rPr>
          <w:sz w:val="22"/>
          <w:szCs w:val="22"/>
        </w:rPr>
        <w:t>i zdrowiu oraz przeciwko wolności seksualnej i obyczajności, a także za przestępstwa, o których mowa w art. 59 ustawy z dnia 29 lipca 2005 r. o przeciwdziałaniu narkomanii, a ponadto nie orzeczono prawomocnie wobec nich zakazu wykonywania zawodu kierowcy.</w:t>
      </w:r>
      <w:r>
        <w:rPr>
          <w:sz w:val="22"/>
          <w:szCs w:val="22"/>
        </w:rPr>
        <w:t xml:space="preserve"> Ponadto spełniają wymagania </w:t>
      </w:r>
      <w:r>
        <w:rPr>
          <w:sz w:val="22"/>
          <w:szCs w:val="22"/>
        </w:rPr>
        <w:br/>
        <w:t>art. 39a ust. 1 pkt 1-4 ustawy o transporcie drogowym.</w:t>
      </w:r>
    </w:p>
    <w:p w14:paraId="5E3E277B" w14:textId="77777777" w:rsidR="004A4A19" w:rsidRDefault="004A4A19" w:rsidP="00605E05">
      <w:pPr>
        <w:ind w:left="5664"/>
      </w:pPr>
    </w:p>
    <w:p w14:paraId="258A247B" w14:textId="1486D429" w:rsidR="00605E05" w:rsidRPr="005E4BEF" w:rsidRDefault="00605E05" w:rsidP="00605E05">
      <w:pPr>
        <w:ind w:left="5664"/>
      </w:pPr>
      <w:r w:rsidRPr="005E4BEF">
        <w:t>..........................</w:t>
      </w:r>
      <w:r>
        <w:t>..............................</w:t>
      </w:r>
    </w:p>
    <w:p w14:paraId="1F48BEDA" w14:textId="615916E6" w:rsidR="00254B18" w:rsidRDefault="00605E05" w:rsidP="004A4A19">
      <w:pPr>
        <w:jc w:val="center"/>
        <w:rPr>
          <w:sz w:val="16"/>
        </w:rPr>
      </w:pPr>
      <w:r w:rsidRPr="005E4BEF">
        <w:tab/>
      </w:r>
      <w:r w:rsidRPr="005E4BEF">
        <w:tab/>
      </w:r>
      <w:r w:rsidRPr="005E4BEF">
        <w:tab/>
      </w:r>
      <w:r w:rsidRPr="005E4BEF">
        <w:tab/>
      </w:r>
      <w:r w:rsidRPr="005E4BEF">
        <w:rPr>
          <w:b/>
          <w:sz w:val="16"/>
        </w:rPr>
        <w:tab/>
      </w:r>
      <w:r w:rsidRPr="005E4BEF">
        <w:rPr>
          <w:b/>
          <w:sz w:val="16"/>
        </w:rPr>
        <w:tab/>
      </w:r>
      <w:r w:rsidRPr="005E4BEF">
        <w:rPr>
          <w:b/>
          <w:sz w:val="16"/>
        </w:rPr>
        <w:tab/>
      </w:r>
      <w:r w:rsidRPr="005E4BEF">
        <w:rPr>
          <w:b/>
          <w:sz w:val="16"/>
        </w:rPr>
        <w:tab/>
      </w:r>
      <w:r>
        <w:rPr>
          <w:b/>
          <w:sz w:val="16"/>
        </w:rPr>
        <w:t>(</w:t>
      </w:r>
      <w:r>
        <w:rPr>
          <w:sz w:val="16"/>
        </w:rPr>
        <w:t>c</w:t>
      </w:r>
      <w:r w:rsidRPr="00F53DA5">
        <w:rPr>
          <w:sz w:val="16"/>
        </w:rPr>
        <w:t>zytelny podpis przedsiębiorcy</w:t>
      </w:r>
      <w:r>
        <w:rPr>
          <w:sz w:val="16"/>
        </w:rPr>
        <w:t>)</w:t>
      </w:r>
    </w:p>
    <w:p w14:paraId="31D05803" w14:textId="77777777" w:rsidR="004A4A19" w:rsidRPr="004A4A19" w:rsidRDefault="004A4A19" w:rsidP="004A4A19">
      <w:pPr>
        <w:jc w:val="center"/>
        <w:rPr>
          <w:sz w:val="16"/>
        </w:rPr>
      </w:pPr>
    </w:p>
    <w:p w14:paraId="117D6FC8" w14:textId="77777777" w:rsidR="004A4A19" w:rsidRDefault="004A4A19" w:rsidP="00254B18">
      <w:pPr>
        <w:spacing w:line="276" w:lineRule="auto"/>
      </w:pPr>
    </w:p>
    <w:p w14:paraId="3B9EF43F" w14:textId="272319C6" w:rsidR="00254B18" w:rsidRDefault="00254B18" w:rsidP="00254B18">
      <w:pPr>
        <w:spacing w:line="276" w:lineRule="auto"/>
      </w:pPr>
      <w:r w:rsidRPr="00254B18">
        <w:t>□</w:t>
      </w:r>
      <w:r w:rsidRPr="00254B18">
        <w:t xml:space="preserve"> </w:t>
      </w:r>
      <w:r w:rsidRPr="00254B18">
        <w:rPr>
          <w:b/>
        </w:rPr>
        <w:t>osobiście wykonuję przewozy</w:t>
      </w:r>
      <w:r w:rsidR="002F1DAB">
        <w:rPr>
          <w:b/>
        </w:rPr>
        <w:br/>
      </w:r>
    </w:p>
    <w:p w14:paraId="3027F116" w14:textId="20CD387E" w:rsidR="00254B18" w:rsidRDefault="00254B18" w:rsidP="00254B18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byłem</w:t>
      </w:r>
      <w:r>
        <w:rPr>
          <w:sz w:val="22"/>
          <w:szCs w:val="22"/>
        </w:rPr>
        <w:t xml:space="preserve"> prawomocnie s</w:t>
      </w:r>
      <w:r>
        <w:rPr>
          <w:sz w:val="22"/>
          <w:szCs w:val="22"/>
        </w:rPr>
        <w:t>kazany</w:t>
      </w:r>
      <w:r>
        <w:rPr>
          <w:sz w:val="22"/>
          <w:szCs w:val="22"/>
        </w:rPr>
        <w:t xml:space="preserve"> za przestępstwa przeciwko życiu i zdrowiu oraz przeciwko wolności seksualnej i obyczajności, a także za przestępstwa, o których mowa w art. 59 ustawy z dnia 29 lipca 2005 r. o przeciwdziałaniu narkomanii, a ponadto nie orzeczono prawomocnie wobec </w:t>
      </w:r>
      <w:r>
        <w:rPr>
          <w:sz w:val="22"/>
          <w:szCs w:val="22"/>
        </w:rPr>
        <w:t>mnie</w:t>
      </w:r>
      <w:r>
        <w:rPr>
          <w:sz w:val="22"/>
          <w:szCs w:val="22"/>
        </w:rPr>
        <w:t xml:space="preserve"> zakazu wykonywania zawodu kierowcy.</w:t>
      </w:r>
      <w:r w:rsidRPr="00254B18">
        <w:rPr>
          <w:sz w:val="22"/>
          <w:szCs w:val="22"/>
        </w:rPr>
        <w:t xml:space="preserve"> </w:t>
      </w:r>
      <w:r>
        <w:rPr>
          <w:sz w:val="22"/>
          <w:szCs w:val="22"/>
        </w:rPr>
        <w:t>Ponadto spełniam</w:t>
      </w:r>
      <w:r>
        <w:rPr>
          <w:sz w:val="22"/>
          <w:szCs w:val="22"/>
        </w:rPr>
        <w:t xml:space="preserve"> wymagania art. 39a ust. 1 pkt 1-4 ustawy </w:t>
      </w:r>
      <w:r>
        <w:rPr>
          <w:sz w:val="22"/>
          <w:szCs w:val="22"/>
        </w:rPr>
        <w:br/>
      </w:r>
      <w:r>
        <w:rPr>
          <w:sz w:val="22"/>
          <w:szCs w:val="22"/>
        </w:rPr>
        <w:t>o transporcie drogowym.</w:t>
      </w:r>
    </w:p>
    <w:p w14:paraId="599078CC" w14:textId="77777777" w:rsidR="004A4A19" w:rsidRDefault="004A4A19" w:rsidP="004A4A19">
      <w:pPr>
        <w:ind w:left="5664"/>
      </w:pPr>
    </w:p>
    <w:p w14:paraId="1385DEC5" w14:textId="0A6B8315" w:rsidR="00605E05" w:rsidRPr="005E4BEF" w:rsidRDefault="00605E05" w:rsidP="004A4A19">
      <w:pPr>
        <w:ind w:left="5664"/>
      </w:pPr>
      <w:r w:rsidRPr="005E4BEF">
        <w:t>..........................</w:t>
      </w:r>
      <w:r>
        <w:t>..............................</w:t>
      </w:r>
    </w:p>
    <w:p w14:paraId="11BFF60C" w14:textId="77777777" w:rsidR="00605E05" w:rsidRPr="00F53DA5" w:rsidRDefault="00605E05" w:rsidP="00605E05">
      <w:pPr>
        <w:jc w:val="center"/>
        <w:rPr>
          <w:sz w:val="16"/>
        </w:rPr>
      </w:pPr>
      <w:r w:rsidRPr="005E4BEF">
        <w:tab/>
      </w:r>
      <w:r w:rsidRPr="005E4BEF">
        <w:tab/>
      </w:r>
      <w:r w:rsidRPr="005E4BEF">
        <w:tab/>
      </w:r>
      <w:r w:rsidRPr="005E4BEF">
        <w:tab/>
      </w:r>
      <w:r w:rsidRPr="005E4BEF">
        <w:rPr>
          <w:b/>
          <w:sz w:val="16"/>
        </w:rPr>
        <w:tab/>
      </w:r>
      <w:r w:rsidRPr="005E4BEF">
        <w:rPr>
          <w:b/>
          <w:sz w:val="16"/>
        </w:rPr>
        <w:tab/>
      </w:r>
      <w:r w:rsidRPr="005E4BEF">
        <w:rPr>
          <w:b/>
          <w:sz w:val="16"/>
        </w:rPr>
        <w:tab/>
      </w:r>
      <w:r w:rsidRPr="005E4BEF">
        <w:rPr>
          <w:b/>
          <w:sz w:val="16"/>
        </w:rPr>
        <w:tab/>
      </w:r>
      <w:r>
        <w:rPr>
          <w:b/>
          <w:sz w:val="16"/>
        </w:rPr>
        <w:t>(</w:t>
      </w:r>
      <w:r>
        <w:rPr>
          <w:sz w:val="16"/>
        </w:rPr>
        <w:t>c</w:t>
      </w:r>
      <w:r w:rsidRPr="00F53DA5">
        <w:rPr>
          <w:sz w:val="16"/>
        </w:rPr>
        <w:t>zytelny podpis przedsiębiorcy</w:t>
      </w:r>
      <w:r>
        <w:rPr>
          <w:sz w:val="16"/>
        </w:rPr>
        <w:t>)</w:t>
      </w:r>
    </w:p>
    <w:p w14:paraId="62AC2E29" w14:textId="77777777" w:rsidR="00254B18" w:rsidRPr="00254B18" w:rsidRDefault="00254B18" w:rsidP="00254B18">
      <w:pPr>
        <w:spacing w:line="276" w:lineRule="auto"/>
        <w:rPr>
          <w:b/>
          <w:bCs/>
        </w:rPr>
      </w:pPr>
    </w:p>
    <w:p w14:paraId="29EE86F8" w14:textId="77777777" w:rsidR="00C300D1" w:rsidRDefault="00C300D1" w:rsidP="00254B18">
      <w:pPr>
        <w:pStyle w:val="Tekstpodstawowy"/>
        <w:spacing w:line="276" w:lineRule="auto"/>
        <w:jc w:val="left"/>
        <w:rPr>
          <w:sz w:val="20"/>
          <w:szCs w:val="20"/>
        </w:rPr>
      </w:pPr>
    </w:p>
    <w:p w14:paraId="7BE1C4D3" w14:textId="77777777" w:rsidR="00254B18" w:rsidRPr="00C300D1" w:rsidRDefault="00254B18" w:rsidP="00254B18">
      <w:pPr>
        <w:pStyle w:val="Tekstpodstawowy"/>
        <w:spacing w:line="276" w:lineRule="auto"/>
        <w:jc w:val="left"/>
        <w:rPr>
          <w:sz w:val="22"/>
          <w:szCs w:val="22"/>
        </w:rPr>
      </w:pPr>
    </w:p>
    <w:p w14:paraId="0189E93C" w14:textId="77777777" w:rsidR="00473A86" w:rsidRDefault="00473A86" w:rsidP="004A4A19">
      <w:pPr>
        <w:spacing w:line="276" w:lineRule="auto"/>
      </w:pPr>
    </w:p>
    <w:p w14:paraId="22C5553A" w14:textId="77777777" w:rsidR="00473A86" w:rsidRDefault="00473A86" w:rsidP="004A4A19">
      <w:pPr>
        <w:spacing w:line="276" w:lineRule="auto"/>
      </w:pPr>
    </w:p>
    <w:p w14:paraId="07634EEB" w14:textId="77777777" w:rsidR="00473A86" w:rsidRDefault="00473A86" w:rsidP="004A4A19">
      <w:pPr>
        <w:spacing w:line="276" w:lineRule="auto"/>
      </w:pPr>
    </w:p>
    <w:p w14:paraId="07D738DF" w14:textId="77777777" w:rsidR="00473A86" w:rsidRDefault="00473A86" w:rsidP="004A4A19">
      <w:pPr>
        <w:spacing w:line="276" w:lineRule="auto"/>
      </w:pPr>
    </w:p>
    <w:p w14:paraId="66AD7446" w14:textId="77777777" w:rsidR="00473A86" w:rsidRDefault="00473A86" w:rsidP="004A4A19">
      <w:pPr>
        <w:spacing w:line="276" w:lineRule="auto"/>
      </w:pPr>
    </w:p>
    <w:p w14:paraId="27529EE6" w14:textId="77777777" w:rsidR="00473A86" w:rsidRDefault="00473A86" w:rsidP="004A4A19">
      <w:pPr>
        <w:spacing w:line="276" w:lineRule="auto"/>
      </w:pPr>
    </w:p>
    <w:p w14:paraId="7EC9E516" w14:textId="77777777" w:rsidR="00473A86" w:rsidRDefault="00473A86" w:rsidP="004A4A19">
      <w:pPr>
        <w:spacing w:line="276" w:lineRule="auto"/>
        <w:rPr>
          <w:sz w:val="20"/>
          <w:szCs w:val="20"/>
        </w:rPr>
      </w:pPr>
    </w:p>
    <w:p w14:paraId="226671A8" w14:textId="77777777" w:rsidR="00473A86" w:rsidRDefault="00473A86" w:rsidP="004A4A19">
      <w:pPr>
        <w:spacing w:line="276" w:lineRule="auto"/>
        <w:rPr>
          <w:sz w:val="20"/>
          <w:szCs w:val="20"/>
        </w:rPr>
      </w:pPr>
    </w:p>
    <w:p w14:paraId="4F230CD4" w14:textId="77777777" w:rsidR="00473A86" w:rsidRDefault="00473A86" w:rsidP="004A4A19">
      <w:pPr>
        <w:spacing w:line="276" w:lineRule="auto"/>
        <w:rPr>
          <w:sz w:val="20"/>
          <w:szCs w:val="20"/>
        </w:rPr>
      </w:pPr>
    </w:p>
    <w:p w14:paraId="3C973951" w14:textId="0EAFEFD8" w:rsidR="000F4C90" w:rsidRPr="00473A86" w:rsidRDefault="00254B18" w:rsidP="00473A86">
      <w:pPr>
        <w:spacing w:line="276" w:lineRule="auto"/>
        <w:rPr>
          <w:sz w:val="20"/>
          <w:szCs w:val="20"/>
        </w:rPr>
      </w:pPr>
      <w:r w:rsidRPr="00473A86">
        <w:rPr>
          <w:sz w:val="20"/>
          <w:szCs w:val="20"/>
        </w:rPr>
        <w:t>□</w:t>
      </w:r>
      <w:r w:rsidRPr="00473A86">
        <w:rPr>
          <w:sz w:val="20"/>
          <w:szCs w:val="20"/>
        </w:rPr>
        <w:t xml:space="preserve"> </w:t>
      </w:r>
      <w:r w:rsidR="000F4C90" w:rsidRPr="00473A86">
        <w:rPr>
          <w:bCs/>
          <w:i/>
          <w:sz w:val="20"/>
          <w:szCs w:val="20"/>
        </w:rPr>
        <w:t>zakreślić właściwe</w:t>
      </w:r>
      <w:r w:rsidRPr="00473A86">
        <w:rPr>
          <w:bCs/>
          <w:i/>
          <w:sz w:val="20"/>
          <w:szCs w:val="20"/>
        </w:rPr>
        <w:t xml:space="preserve"> (</w:t>
      </w:r>
      <w:r w:rsidR="000F4C90" w:rsidRPr="00473A86">
        <w:rPr>
          <w:bCs/>
          <w:i/>
          <w:sz w:val="20"/>
          <w:szCs w:val="20"/>
        </w:rPr>
        <w:t>w przypadku, gdy przedsiębiorca zarówno zatrudnia kierowców jak i jednocześnie osobiście wykonuje przewozy, winien złożyć podpisy pod obydwoma oświadczeniami</w:t>
      </w:r>
      <w:r w:rsidRPr="00473A86">
        <w:rPr>
          <w:bCs/>
          <w:i/>
          <w:sz w:val="20"/>
          <w:szCs w:val="20"/>
        </w:rPr>
        <w:t>)</w:t>
      </w:r>
      <w:r w:rsidR="000F4C90" w:rsidRPr="00473A86">
        <w:rPr>
          <w:bCs/>
          <w:i/>
          <w:sz w:val="20"/>
          <w:szCs w:val="20"/>
        </w:rPr>
        <w:t>.</w:t>
      </w:r>
      <w:r w:rsidR="000F4C90" w:rsidRPr="00473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627013A7" wp14:editId="00AECA82">
                <wp:simplePos x="0" y="0"/>
                <wp:positionH relativeFrom="column">
                  <wp:posOffset>7778115</wp:posOffset>
                </wp:positionH>
                <wp:positionV relativeFrom="paragraph">
                  <wp:posOffset>-49530</wp:posOffset>
                </wp:positionV>
                <wp:extent cx="365760" cy="274320"/>
                <wp:effectExtent l="10160" t="10160" r="5080" b="1079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1173FF" id="Rectangle 10" o:spid="_x0000_s1026" style="position:absolute;margin-left:612.45pt;margin-top:-3.9pt;width:28.8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+FIgIAAD0EAAAOAAAAZHJzL2Uyb0RvYy54bWysU8Fu2zAMvQ/YPwi6L47dJG2NOEWRLsOA&#10;bivW7QMUWbaFyaJGKXGyry+lpGm67TRMB0EUqafHR3J+s+sN2yr0GmzF89GYM2Ul1Nq2Ff/+bfXu&#10;ijMfhK2FAasqvlee3yzevpkPrlQFdGBqhYxArC8HV/EuBFdmmZed6oUfgVOWnA1gLwKZ2GY1ioHQ&#10;e5MV4/EsGwBrhyCV93R7d3DyRcJvGiXDl6bxKjBTceIW0o5pX8c9W8xF2aJwnZZHGuIfWPRCW/r0&#10;BHUngmAb1H9A9VoieGjCSEKfQdNoqVIOlE0+/i2bx044lXIhcbw7yeT/H6z8vH1ApmuqXcGZFT3V&#10;6CupJmxrFMuTQIPzJcU9ugeMKXp3D/KHZxaWHYWpW0QYOiVqopVHQbNXD6Lh6SlbD5+gJnixCZC0&#10;2jXYR0BSge1SSfankqhdYJIuL2bTyxkVTpKruJxcFIlRJsrnxw59+KCgZ/FQcSTuCVxs732IZET5&#10;HJLIg9H1ShuTDGzXS4NsK6g7Vmkl/pTjeZixbKj49bSYJuRXPn8OMU7rbxC9DtTmRvcVvzoFiTKq&#10;9t7WqQmD0OZwJsrGHmWMysVm9uUa6j2piHDoYZo5OnSAvzgbqH8r7n9uBCrOzEdLlbjOJ5PY8MmY&#10;TC9JOIbnnvW5R1hJUBUPnB2Oy3AYko1D3Xb0U55yt3BL1Wt0UvaF1ZEs9WgS/DhPcQjO7RT1MvWL&#10;JwAAAP//AwBQSwMEFAAGAAgAAAAhAM3vjFnfAAAACwEAAA8AAABkcnMvZG93bnJldi54bWxMj8FO&#10;wzAQRO9I/IO1SNxaB7eFNsSpEKhIHNv0wm0TmyQQr6PYaQNfz/YEx9E+zb7JtpPrxMkOofWk4W6e&#10;gLBUedNSreFY7GZrECEiGew8WQ3fNsA2v77KMDX+THt7OsRacAmFFDU0MfaplKFqrMMw970lvn34&#10;wWHkONTSDHjmctdJlST30mFL/KHB3j43tvo6jE5D2aoj/uyL18Rtdov4NhWf4/uL1rc309MjiGin&#10;+AfDRZ/VIWen0o9kgug4K7XcMKth9sAbLoRaqxWIUsNitQSZZ/L/hvwXAAD//wMAUEsBAi0AFAAG&#10;AAgAAAAhALaDOJL+AAAA4QEAABMAAAAAAAAAAAAAAAAAAAAAAFtDb250ZW50X1R5cGVzXS54bWxQ&#10;SwECLQAUAAYACAAAACEAOP0h/9YAAACUAQAACwAAAAAAAAAAAAAAAAAvAQAAX3JlbHMvLnJlbHNQ&#10;SwECLQAUAAYACAAAACEAGS4PhSICAAA9BAAADgAAAAAAAAAAAAAAAAAuAgAAZHJzL2Uyb0RvYy54&#10;bWxQSwECLQAUAAYACAAAACEAze+MWd8AAAALAQAADwAAAAAAAAAAAAAAAAB8BAAAZHJzL2Rvd25y&#10;ZXYueG1sUEsFBgAAAAAEAAQA8wAAAIgFAAAAAA==&#10;" o:allowincell="f"/>
            </w:pict>
          </mc:Fallback>
        </mc:AlternateContent>
      </w:r>
      <w:r w:rsidR="000F4C90" w:rsidRPr="00473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4C9B92BA" wp14:editId="0758B793">
                <wp:simplePos x="0" y="0"/>
                <wp:positionH relativeFrom="column">
                  <wp:posOffset>8235315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10160" t="10160" r="10795" b="1079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D01AEE" id="Rectangle 6" o:spid="_x0000_s1026" style="position:absolute;margin-left:648.45pt;margin-top:-3.9pt;width:21.6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GcOHQ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bsKZE5Z6&#10;9IVUE641il0kfXofSkp79A+YKgz+HuT3wBysOspSt4jQd0rUxGqS8osXF5IT6Crb9B+hJnSxjZCl&#10;2jdoEyCJwPa5I4dTR9Q+Mkk/p5ezt1Pqm6TQ0U4viPL5sscQ3yuwLBkVR6KewcXuPsQh9Tklkwej&#10;67U2JjvYblYG2U7QcKzzl/lTjedpxrG+4tfz6Twjv4iFc4hx/v4GYXWkKTfaVvzqlCTKpNo7VxNN&#10;UUahzWBTdcYdZUzKDR3YQH0gFRGGEaaVI6MD/MlZT+Nb8fBjK1BxZj446sT1ZDZL856d2fwyiYjn&#10;kc15RDhJUBWPnA3mKg47svWo245emuTaHdxS9xqdlU2dHVgdydKI5t4c1yntwLmfs34t/fIJAAD/&#10;/wMAUEsDBBQABgAIAAAAIQDqR0ZH3wAAAAsBAAAPAAAAZHJzL2Rvd25yZXYueG1sTI9BT4NAEIXv&#10;Jv6HzZh4a5dCrYIsjdHUxGNLL94GdgWUnSXs0qK/3ulJjy/z5c338u1se3Eyo+8cKVgtIxCGaqc7&#10;ahQcy93iAYQPSBp7R0bBt/GwLa6vcsy0O9PenA6hEVxCPkMFbQhDJqWvW2PRL91giG8fbrQYOI6N&#10;1COeudz2Mo6ijbTYEX9ocTDPram/DpNVUHXxEX/25Wtk010S3ubyc3p/Uer2Zn56BBHMHP5guOiz&#10;OhTsVLmJtBc95zjdpMwqWNzzhguRrKMViEpBcrcGWeTy/4biFwAA//8DAFBLAQItABQABgAIAAAA&#10;IQC2gziS/gAAAOEBAAATAAAAAAAAAAAAAAAAAAAAAABbQ29udGVudF9UeXBlc10ueG1sUEsBAi0A&#10;FAAGAAgAAAAhADj9If/WAAAAlAEAAAsAAAAAAAAAAAAAAAAALwEAAF9yZWxzLy5yZWxzUEsBAi0A&#10;FAAGAAgAAAAhAD30Zw4dAgAAPAQAAA4AAAAAAAAAAAAAAAAALgIAAGRycy9lMm9Eb2MueG1sUEsB&#10;Ai0AFAAGAAgAAAAhAOpHRkffAAAACwEAAA8AAAAAAAAAAAAAAAAAdwQAAGRycy9kb3ducmV2Lnht&#10;bFBLBQYAAAAABAAEAPMAAACDBQAAAAA=&#10;" o:allowincell="f"/>
            </w:pict>
          </mc:Fallback>
        </mc:AlternateContent>
      </w:r>
      <w:r w:rsidR="000F4C90" w:rsidRPr="00473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718744B6" wp14:editId="6D63F0CD">
                <wp:simplePos x="0" y="0"/>
                <wp:positionH relativeFrom="column">
                  <wp:posOffset>8509635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8255" t="10160" r="12700" b="1079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004875" id="Rectangle 7" o:spid="_x0000_s1026" style="position:absolute;margin-left:670.05pt;margin-top:-3.9pt;width:21.6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stHAIAADw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PvSB4nLPXo&#10;M6kmXGsUWyR9eh9KSnv0D5gqDP4e5LfAHKw7ylK3iNB3StTEapLyi2cXkhPoKtv2H6AmdLGLkKU6&#10;NGgTIInADrkjx3NH1CEyST+ni9nrKRGTFDrZ6QVRPl32GOI7BZYlo+JI1DO42N+HOKQ+pWTyYHS9&#10;0cZkB9vt2iDbCxqOTf4yf6rxMs041lf8ej6dZ+RnsXAJMc7f3yCsjjTlRtuKX52TRJlUe+tqoinK&#10;KLQZbKrOuJOMSbmhA1uoj6QiwjDCtHJkdIA/OOtpfCsevu8EKs7Me0eduJ7MZmneszObL5KIeBnZ&#10;XkaEkwRV8cjZYK7jsCM7j7rt6KVJrt3BLXWv0VnZ1NmB1YksjWjuzWmd0g5c+jnr19KvfgIAAP//&#10;AwBQSwMEFAAGAAgAAAAhAHZEZ3HfAAAACwEAAA8AAABkcnMvZG93bnJldi54bWxMj8FOwzAQRO9I&#10;/IO1SNxap3WBEuJUCFQkjm164baJlyQQ21HstIGvZ3sqx9E+zb7JNpPtxJGG0HqnYTFPQJCrvGld&#10;reFQbGdrECGiM9h5Rxp+KMAmv77KMDX+5HZ03MdacIkLKWpoYuxTKUPVkMUw9z05vn36wWLkONTS&#10;DHjictvJZZLcS4ut4w8N9vTSUPW9H62Gsl0e8HdXvCX2cavi+1R8jR+vWt/eTM9PICJN8QLDWZ/V&#10;IWen0o/OBNFxVqtkwayG2QNvOBNqrRSIUoO6W4HMM/l/Q/4HAAD//wMAUEsBAi0AFAAGAAgAAAAh&#10;ALaDOJL+AAAA4QEAABMAAAAAAAAAAAAAAAAAAAAAAFtDb250ZW50X1R5cGVzXS54bWxQSwECLQAU&#10;AAYACAAAACEAOP0h/9YAAACUAQAACwAAAAAAAAAAAAAAAAAvAQAAX3JlbHMvLnJlbHNQSwECLQAU&#10;AAYACAAAACEA1CwLLRwCAAA8BAAADgAAAAAAAAAAAAAAAAAuAgAAZHJzL2Uyb0RvYy54bWxQSwEC&#10;LQAUAAYACAAAACEAdkRncd8AAAALAQAADwAAAAAAAAAAAAAAAAB2BAAAZHJzL2Rvd25yZXYueG1s&#10;UEsFBgAAAAAEAAQA8wAAAIIFAAAAAA==&#10;" o:allowincell="f"/>
            </w:pict>
          </mc:Fallback>
        </mc:AlternateContent>
      </w:r>
      <w:r w:rsidR="000F4C90" w:rsidRPr="00473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2E19DDE3" wp14:editId="31621938">
                <wp:simplePos x="0" y="0"/>
                <wp:positionH relativeFrom="column">
                  <wp:posOffset>8783955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6350" t="10160" r="5080" b="1079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A863B2" id="Rectangle 8" o:spid="_x0000_s1026" style="position:absolute;margin-left:691.65pt;margin-top:-3.9pt;width:21.6pt;height:2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9uHA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f8mjMLhlr0&#10;mUQD22rJFkme3oeSsh79A6YCg7934ltg1q07ypK3iK7vJNREapLyi2cXkhPoKtv2H1xN6LCLLit1&#10;aNAkQNKAHXJDjueGyENkgn5Or2avp9Q2QaGTnV6A8umyxxDfSWdYMiqORD2Dw/4+xCH1KSWTd1rV&#10;G6V1drDdrjWyPdBsbPKX+VONl2nasp7UmU/nGflZLFxCjPP3NwijIg25Vqbii3MSlEm1t7YmmlBG&#10;UHqwqTptTzIm5YYObF19JBXRDRNMG0dG5/AHZz1Nb8XD9x2g5Ey/t9SJ68lslsY9O7P5VRIRLyPb&#10;ywhYQVAVj5wN5joOK7LzqNqOXprk2q27pe41KiubOjuwOpGlCc29OW1TWoFLP2f92vnVTwAAAP//&#10;AwBQSwMEFAAGAAgAAAAhABlIFYjgAAAACwEAAA8AAABkcnMvZG93bnJldi54bWxMj0FPg0AQhe8m&#10;/ofNmHhrF6GtFVkao2kTjy29eBvYEVB2l7BLi/76Tk96fJkvb76XbSbTiRMNvnVWwcM8AkG2crq1&#10;tYJjsZ2tQfiAVmPnLCn4IQ+b/PYmw1S7s93T6RBqwSXWp6igCaFPpfRVQwb93PVk+fbpBoOB41BL&#10;PeCZy00n4yhaSYOt5Q8N9vTaUPV9GI2Cso2P+LsvdpF52ibhfSq+xo83pe7vppdnEIGm8AfDVZ/V&#10;IWen0o1We9FxTtZJwqyC2SNvuBKLeLUEUSpIlguQeSb/b8gvAAAA//8DAFBLAQItABQABgAIAAAA&#10;IQC2gziS/gAAAOEBAAATAAAAAAAAAAAAAAAAAAAAAABbQ29udGVudF9UeXBlc10ueG1sUEsBAi0A&#10;FAAGAAgAAAAhADj9If/WAAAAlAEAAAsAAAAAAAAAAAAAAAAALwEAAF9yZWxzLy5yZWxzUEsBAi0A&#10;FAAGAAgAAAAhAHBU324cAgAAOwQAAA4AAAAAAAAAAAAAAAAALgIAAGRycy9lMm9Eb2MueG1sUEsB&#10;Ai0AFAAGAAgAAAAhABlIFYjgAAAACwEAAA8AAAAAAAAAAAAAAAAAdgQAAGRycy9kb3ducmV2Lnht&#10;bFBLBQYAAAAABAAEAPMAAACDBQAAAAA=&#10;" o:allowincell="f"/>
            </w:pict>
          </mc:Fallback>
        </mc:AlternateContent>
      </w:r>
      <w:r w:rsidR="000F4C90" w:rsidRPr="00473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1B6E4553" wp14:editId="70663BAB">
                <wp:simplePos x="0" y="0"/>
                <wp:positionH relativeFrom="column">
                  <wp:posOffset>9058275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13970" t="10160" r="6985" b="1079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EB583C" id="Rectangle 9" o:spid="_x0000_s1026" style="position:absolute;margin-left:713.25pt;margin-top:-3.9pt;width:21.6pt;height:2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NNGwIAADsEAAAOAAAAZHJzL2Uyb0RvYy54bWysU1GP0zAMfkfiP0R5Z93GxrFq3em0Ywjp&#10;gBMHPyBL0zYiiYOTrRu//px0N3bAE6IPkV07Xz5/tpfXB2vYXmHQ4Co+GY05U05CrV1b8W9fN6/e&#10;chaicLUw4FTFjyrw69XLF8vel2oKHZhaISMQF8reV7yL0ZdFEWSnrAgj8MpRsAG0IpKLbVGj6And&#10;mmI6Hr8pesDaI0gVAv29HYJ8lfGbRsn4uWmCisxUnLjFfGI+t+ksVktRtih8p+WJhvgHFlZoR4+e&#10;oW5FFGyH+g8oqyVCgCaOJNgCmkZLlWugaibj36p56IRXuRYSJ/izTOH/wcpP+3tkuq44NcoJSy36&#10;QqIJ1xrFFkme3oeSsh78PaYCg78D+T0wB+uOstQNIvSdEjWRmqT84tmF5AS6yrb9R6gJXewiZKUO&#10;DdoESBqwQ27I8dwQdYhM0s/p1ez1lNomKXSy0wuifLrsMcT3CixLRsWRqGdwsb8LcUh9Ssnkweh6&#10;o43JDrbbtUG2FzQbm/xl/lTjZZpxrK/4Yj6dZ+RnsXAJMc7f3yCsjjTkRltS+ZwkyqTaO1cTTVFG&#10;oc1gU3XGnWRMyg0d2EJ9JBURhgmmjSOjA/zJWU/TW/HwYydQcWY+OOrEYjKbpXHPzmx+lUTEy8j2&#10;MiKcJKiKR84Gcx2HFdl51G1HL01y7Q5uqHuNzsqmzg6sTmRpQnNvTtuUVuDSz1m/dn71CAAA//8D&#10;AFBLAwQUAAYACAAAACEAMc4AsOAAAAALAQAADwAAAGRycy9kb3ducmV2LnhtbEyPQU+DQBCF7yb+&#10;h82YeGsXKaUWWRqjaROPLb14G2AElJ0l7NKiv77bUz2+zJc330s3k+7EiQbbGlbwNA9AEJemarlW&#10;cMy3s2cQ1iFX2BkmBb9kYZPd36WYVObMezodXC18CdsEFTTO9YmUtmxIo52bntjfvsyg0fk41LIa&#10;8OzLdSfDIIilxpb9hwZ7emuo/DmMWkHRhkf82+e7QK+3C/cx5d/j57tSjw/T6wsIR5O7wXDV9+qQ&#10;eafCjFxZ0fkchfHSswpmK7/hSkTxegWiULBYRiCzVP7fkF0AAAD//wMAUEsBAi0AFAAGAAgAAAAh&#10;ALaDOJL+AAAA4QEAABMAAAAAAAAAAAAAAAAAAAAAAFtDb250ZW50X1R5cGVzXS54bWxQSwECLQAU&#10;AAYACAAAACEAOP0h/9YAAACUAQAACwAAAAAAAAAAAAAAAAAvAQAAX3JlbHMvLnJlbHNQSwECLQAU&#10;AAYACAAAACEAmYyzTRsCAAA7BAAADgAAAAAAAAAAAAAAAAAuAgAAZHJzL2Uyb0RvYy54bWxQSwEC&#10;LQAUAAYACAAAACEAMc4AsOAAAAALAQAADwAAAAAAAAAAAAAAAAB1BAAAZHJzL2Rvd25yZXYueG1s&#10;UEsFBgAAAAAEAAQA8wAAAIIFAAAAAA==&#10;" o:allowincell="f"/>
            </w:pict>
          </mc:Fallback>
        </mc:AlternateContent>
      </w:r>
      <w:r w:rsidR="000F4C90" w:rsidRPr="00473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D0C0A02" wp14:editId="71E89E01">
                <wp:simplePos x="0" y="0"/>
                <wp:positionH relativeFrom="column">
                  <wp:posOffset>9332595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12065" t="10160" r="8890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A03C33" id="Rectangle 5" o:spid="_x0000_s1026" style="position:absolute;margin-left:734.85pt;margin-top:-3.9pt;width:21.6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1WHAIAADs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74gjMLhlr0&#10;mUQD22rJ5kme3oeSsh79A6YCg7934ltg1q07ypK3iK7vJNREapLyi2cXkhPoKtv2H1xN6LCLLit1&#10;aNAkQNKAHXJDjueGyENkgn5OF7PXU2qboNDJTi9A+XTZY4jvpDMsGRVHop7BYX8f4pD6lJLJO63q&#10;jdI6O9hu1xrZHmg2NvnL/KnGyzRtWV/x6/l0npGfxcIlxDh/f4MwKtKQa2UqfnVOgjKp9tbWRBPK&#10;CEoPNlWn7UnGpNzQga2rj6QiumGCaePI6Bz+4Kyn6a14+L4DlJzp95Y6cT2ZzdK4Z2c2XyQR8TKy&#10;vYyAFQRV8cjZYK7jsCI7j6rt6KVJrt26W+peo7KyqbMDqxNZmtDcm9M2pRW49HPWr51f/QQAAP//&#10;AwBQSwMEFAAGAAgAAAAhAKgpxwHgAAAACwEAAA8AAABkcnMvZG93bnJldi54bWxMj8tOwzAQRfdI&#10;/IM1SOxap+mLhDgVAhWJZZtu2E1ikwTicRQ7beDrma5geTVHd87NdpPtxNkMvnWkYDGPQBiqnG6p&#10;VnAq9rMHED4gaewcGQXfxsMuv73JMNXuQgdzPoZacAn5FBU0IfSplL5qjEU/d70hvn24wWLgONRS&#10;D3jhctvJOIo20mJL/KHB3jw3pvo6jlZB2cYn/DkUr5FN9svwNhWf4/uLUvd309MjiGCm8AfDVZ/V&#10;IWen0o2kveg4rzbJllkFsy1vuBLrRZyAKBUs1yuQeSb/b8h/AQAA//8DAFBLAQItABQABgAIAAAA&#10;IQC2gziS/gAAAOEBAAATAAAAAAAAAAAAAAAAAAAAAABbQ29udGVudF9UeXBlc10ueG1sUEsBAi0A&#10;FAAGAAgAAAAhADj9If/WAAAAlAEAAAsAAAAAAAAAAAAAAAAALwEAAF9yZWxzLy5yZWxzUEsBAi0A&#10;FAAGAAgAAAAhAEHITVYcAgAAOwQAAA4AAAAAAAAAAAAAAAAALgIAAGRycy9lMm9Eb2MueG1sUEsB&#10;Ai0AFAAGAAgAAAAhAKgpxwHgAAAACwEAAA8AAAAAAAAAAAAAAAAAdgQAAGRycy9kb3ducmV2Lnht&#10;bFBLBQYAAAAABAAEAPMAAACDBQAAAAA=&#10;" o:allowincell="f"/>
            </w:pict>
          </mc:Fallback>
        </mc:AlternateContent>
      </w:r>
    </w:p>
    <w:p w14:paraId="57F3294B" w14:textId="1129B7D4" w:rsidR="004A4A19" w:rsidRDefault="004A4A19">
      <w:pPr>
        <w:rPr>
          <w:rStyle w:val="articletitle"/>
        </w:rPr>
      </w:pPr>
      <w:bookmarkStart w:id="1" w:name="mip62194988"/>
      <w:bookmarkEnd w:id="1"/>
    </w:p>
    <w:p w14:paraId="1669DBA7" w14:textId="77777777" w:rsidR="004A4A19" w:rsidRDefault="004A4A19">
      <w:pPr>
        <w:rPr>
          <w:rStyle w:val="articletitle"/>
          <w:sz w:val="20"/>
          <w:szCs w:val="20"/>
        </w:rPr>
      </w:pPr>
      <w:r>
        <w:rPr>
          <w:rStyle w:val="articletitle"/>
          <w:sz w:val="20"/>
          <w:szCs w:val="20"/>
        </w:rPr>
        <w:br w:type="page"/>
      </w:r>
    </w:p>
    <w:p w14:paraId="60D8EA5C" w14:textId="77777777" w:rsidR="004A4A19" w:rsidRPr="004A4A19" w:rsidRDefault="00605E05" w:rsidP="00605E05">
      <w:pPr>
        <w:rPr>
          <w:rStyle w:val="articletitle"/>
          <w:b/>
          <w:i/>
          <w:u w:val="single"/>
        </w:rPr>
      </w:pPr>
      <w:r w:rsidRPr="004A4A19">
        <w:rPr>
          <w:rStyle w:val="articletitle"/>
          <w:b/>
          <w:i/>
          <w:u w:val="single"/>
        </w:rPr>
        <w:lastRenderedPageBreak/>
        <w:t>Art. 39a</w:t>
      </w:r>
      <w:r w:rsidR="004A4A19" w:rsidRPr="004A4A19">
        <w:rPr>
          <w:rStyle w:val="articletitle"/>
          <w:b/>
          <w:i/>
          <w:u w:val="single"/>
        </w:rPr>
        <w:t xml:space="preserve"> ustawy z dnia 6 września 2001 r. o transporcie drogowym:</w:t>
      </w:r>
    </w:p>
    <w:p w14:paraId="562356BB" w14:textId="7CA3B6DE" w:rsidR="00605E05" w:rsidRPr="004A4A19" w:rsidRDefault="00605E05" w:rsidP="00605E05">
      <w:pPr>
        <w:rPr>
          <w:i/>
        </w:rPr>
      </w:pPr>
      <w:r w:rsidRPr="004A4A19">
        <w:rPr>
          <w:rStyle w:val="articletitle"/>
          <w:i/>
        </w:rPr>
        <w:t xml:space="preserve"> </w:t>
      </w:r>
    </w:p>
    <w:p w14:paraId="24C31DC6" w14:textId="77777777" w:rsidR="00605E05" w:rsidRPr="004A4A19" w:rsidRDefault="00605E05" w:rsidP="00605E05">
      <w:pPr>
        <w:rPr>
          <w:i/>
        </w:rPr>
      </w:pPr>
      <w:bookmarkStart w:id="2" w:name="mip62194989"/>
      <w:bookmarkEnd w:id="2"/>
      <w:r w:rsidRPr="004A4A19">
        <w:rPr>
          <w:i/>
        </w:rPr>
        <w:t>1. Przedsiębiorca lub inny podmiot wykonujący przewóz drogowy może zatrudnić kierowcę, jeżeli osoba ta:</w:t>
      </w:r>
    </w:p>
    <w:p w14:paraId="54BC1B55" w14:textId="34DFD653" w:rsidR="00605E05" w:rsidRPr="004A4A19" w:rsidRDefault="00605E05" w:rsidP="00473A86">
      <w:pPr>
        <w:ind w:left="142"/>
        <w:rPr>
          <w:i/>
        </w:rPr>
      </w:pPr>
      <w:bookmarkStart w:id="3" w:name="mip62194991"/>
      <w:bookmarkEnd w:id="3"/>
      <w:r w:rsidRPr="004A4A19">
        <w:rPr>
          <w:i/>
        </w:rPr>
        <w:t xml:space="preserve">1) ukończyła: </w:t>
      </w:r>
    </w:p>
    <w:p w14:paraId="505D2737" w14:textId="0A2DEEBF" w:rsidR="00605E05" w:rsidRPr="004A4A19" w:rsidRDefault="00605E05" w:rsidP="00473A86">
      <w:pPr>
        <w:ind w:left="426"/>
        <w:rPr>
          <w:i/>
        </w:rPr>
      </w:pPr>
      <w:r w:rsidRPr="004A4A19">
        <w:rPr>
          <w:i/>
        </w:rPr>
        <w:t xml:space="preserve">a) 18 lat - w przypadku kierowcy prowadzącego pojazd samochodowy, dla którego wymagane jest posiadanie prawa jazdy kategorii: </w:t>
      </w:r>
    </w:p>
    <w:p w14:paraId="0E3C20CA" w14:textId="1F2CB888" w:rsidR="00605E05" w:rsidRPr="004A4A19" w:rsidRDefault="00605E05" w:rsidP="00473A86">
      <w:pPr>
        <w:ind w:left="709"/>
        <w:rPr>
          <w:i/>
        </w:rPr>
      </w:pPr>
      <w:r w:rsidRPr="004A4A19">
        <w:rPr>
          <w:i/>
        </w:rPr>
        <w:t xml:space="preserve">- C lub C+E, o ile uzyskał on odpowiednią kwalifikację wstępną, </w:t>
      </w:r>
    </w:p>
    <w:p w14:paraId="4A1BD0DB" w14:textId="11AFF427" w:rsidR="00605E05" w:rsidRPr="004A4A19" w:rsidRDefault="00605E05" w:rsidP="00473A86">
      <w:pPr>
        <w:ind w:left="709"/>
        <w:rPr>
          <w:i/>
        </w:rPr>
      </w:pPr>
      <w:r w:rsidRPr="004A4A19">
        <w:rPr>
          <w:i/>
        </w:rPr>
        <w:t xml:space="preserve">- C1 lub C1+E, o ile uzyskał on odpowiednią kwalifikację wstępną przyśpieszoną, </w:t>
      </w:r>
    </w:p>
    <w:p w14:paraId="288D1FF9" w14:textId="26363F3B" w:rsidR="00605E05" w:rsidRPr="004A4A19" w:rsidRDefault="00605E05" w:rsidP="00473A86">
      <w:pPr>
        <w:ind w:left="426"/>
        <w:rPr>
          <w:i/>
        </w:rPr>
      </w:pPr>
      <w:r w:rsidRPr="004A4A19">
        <w:rPr>
          <w:i/>
        </w:rPr>
        <w:t xml:space="preserve">b) 21 lat - w przypadku kierowcy prowadzącego pojazd samochodowy, dla którego wymagane jest posiadanie prawa jazdy kategorii: </w:t>
      </w:r>
    </w:p>
    <w:p w14:paraId="132A31B8" w14:textId="0A2483B8" w:rsidR="00605E05" w:rsidRPr="004A4A19" w:rsidRDefault="00605E05" w:rsidP="00473A86">
      <w:pPr>
        <w:ind w:left="709"/>
        <w:rPr>
          <w:i/>
        </w:rPr>
      </w:pPr>
      <w:r w:rsidRPr="004A4A19">
        <w:rPr>
          <w:i/>
        </w:rPr>
        <w:t xml:space="preserve">- C lub C+E, o ile uzyskał on odpowiednią kwalifikację wstępną przyśpieszoną, </w:t>
      </w:r>
    </w:p>
    <w:p w14:paraId="36D8E687" w14:textId="35DDCFAF" w:rsidR="00605E05" w:rsidRPr="004A4A19" w:rsidRDefault="00605E05" w:rsidP="00473A86">
      <w:pPr>
        <w:ind w:left="709"/>
        <w:rPr>
          <w:i/>
        </w:rPr>
      </w:pPr>
      <w:r w:rsidRPr="004A4A19">
        <w:rPr>
          <w:i/>
        </w:rPr>
        <w:t xml:space="preserve">- D lub D+E, o ile uzyskał on odpowiednią kwalifikację wstępną, </w:t>
      </w:r>
    </w:p>
    <w:p w14:paraId="2A095800" w14:textId="19753C00" w:rsidR="00605E05" w:rsidRPr="004A4A19" w:rsidRDefault="00605E05" w:rsidP="00473A86">
      <w:pPr>
        <w:ind w:left="709"/>
        <w:rPr>
          <w:i/>
        </w:rPr>
      </w:pPr>
      <w:r w:rsidRPr="004A4A19">
        <w:rPr>
          <w:i/>
        </w:rPr>
        <w:t xml:space="preserve">- D lub D+E, o ile przewóz jest wykonywany na liniach regularnych, których trasa nie przekracza 50 km i o ile kierowca uzyskał odpowiednią kwalifikację wstępną przyśpieszoną, </w:t>
      </w:r>
    </w:p>
    <w:p w14:paraId="653C83B5" w14:textId="418B9428" w:rsidR="00605E05" w:rsidRPr="004A4A19" w:rsidRDefault="00605E05" w:rsidP="00473A86">
      <w:pPr>
        <w:ind w:left="709"/>
        <w:rPr>
          <w:i/>
        </w:rPr>
      </w:pPr>
      <w:r w:rsidRPr="004A4A19">
        <w:rPr>
          <w:i/>
        </w:rPr>
        <w:t xml:space="preserve">- D1 lub D1+E, o ile uzyskał on odpowiednią kwalifikację wstępną przyśpieszoną, </w:t>
      </w:r>
    </w:p>
    <w:p w14:paraId="520BF886" w14:textId="22BF994D" w:rsidR="00605E05" w:rsidRPr="004A4A19" w:rsidRDefault="00605E05" w:rsidP="00473A86">
      <w:pPr>
        <w:ind w:left="426"/>
        <w:rPr>
          <w:i/>
        </w:rPr>
      </w:pPr>
      <w:r w:rsidRPr="004A4A19">
        <w:rPr>
          <w:i/>
        </w:rPr>
        <w:t xml:space="preserve">c) 23 lata - w przypadku kierowcy prowadzącego pojazd samochodowy, dla którego wymagane jest posiadanie prawa jazdy kategorii D lub D+E, o ile uzyskał on odpowiednią kwalifikację wstępną przyśpieszoną; </w:t>
      </w:r>
    </w:p>
    <w:p w14:paraId="21D4FA68" w14:textId="2B68DF7D" w:rsidR="00605E05" w:rsidRPr="004A4A19" w:rsidRDefault="00605E05" w:rsidP="00473A86">
      <w:pPr>
        <w:ind w:left="142"/>
        <w:rPr>
          <w:i/>
        </w:rPr>
      </w:pPr>
      <w:bookmarkStart w:id="4" w:name="mip62194992"/>
      <w:bookmarkEnd w:id="4"/>
      <w:r w:rsidRPr="004A4A19">
        <w:rPr>
          <w:i/>
        </w:rPr>
        <w:t xml:space="preserve">2) posiada odpowiednie uprawnienie do kierowania pojazdem samochodowym, określone w ustawie z dnia 5 stycznia 2011 r. o kierujących pojazdami; </w:t>
      </w:r>
    </w:p>
    <w:p w14:paraId="7BB830BB" w14:textId="715280F2" w:rsidR="00605E05" w:rsidRPr="004A4A19" w:rsidRDefault="00605E05" w:rsidP="00473A86">
      <w:pPr>
        <w:ind w:left="142"/>
        <w:rPr>
          <w:i/>
        </w:rPr>
      </w:pPr>
      <w:bookmarkStart w:id="5" w:name="mip62194993"/>
      <w:bookmarkEnd w:id="5"/>
      <w:r w:rsidRPr="004A4A19">
        <w:rPr>
          <w:i/>
        </w:rPr>
        <w:t>3) nie ma przeciwwskazań zdrowotnych do wykonywania pracy na stanowisku kierowcy;</w:t>
      </w:r>
    </w:p>
    <w:p w14:paraId="7BBAAA1D" w14:textId="0529A925" w:rsidR="00605E05" w:rsidRPr="004A4A19" w:rsidRDefault="00605E05" w:rsidP="00473A86">
      <w:pPr>
        <w:ind w:left="142"/>
        <w:rPr>
          <w:i/>
        </w:rPr>
      </w:pPr>
      <w:bookmarkStart w:id="6" w:name="mip62194994"/>
      <w:bookmarkEnd w:id="6"/>
      <w:r w:rsidRPr="004A4A19">
        <w:rPr>
          <w:i/>
        </w:rPr>
        <w:t>4) nie ma przeciwwskazań psychologicznych do wykonywania pracy na stanowisku kierowcy;</w:t>
      </w:r>
    </w:p>
    <w:p w14:paraId="107EBA96" w14:textId="77777777" w:rsidR="000F4C90" w:rsidRPr="004A4A19" w:rsidRDefault="000F4C90" w:rsidP="000F4C90">
      <w:pPr>
        <w:rPr>
          <w:b/>
          <w:bCs/>
          <w:i/>
        </w:rPr>
      </w:pPr>
    </w:p>
    <w:p w14:paraId="180614FA" w14:textId="77777777" w:rsidR="00881C81" w:rsidRPr="004A4A19" w:rsidRDefault="00881C81" w:rsidP="00CF767A">
      <w:pPr>
        <w:rPr>
          <w:b/>
          <w:bCs/>
          <w:i/>
        </w:rPr>
      </w:pPr>
    </w:p>
    <w:p w14:paraId="3C5F7E1B" w14:textId="77777777" w:rsidR="00881C81" w:rsidRPr="004A4A19" w:rsidRDefault="00881C81" w:rsidP="00CF767A">
      <w:pPr>
        <w:rPr>
          <w:b/>
          <w:bCs/>
          <w:i/>
        </w:rPr>
      </w:pPr>
    </w:p>
    <w:p w14:paraId="70B367D6" w14:textId="77777777" w:rsidR="008D7E2F" w:rsidRPr="008D7E2F" w:rsidRDefault="008D7E2F" w:rsidP="008D7E2F">
      <w:pPr>
        <w:rPr>
          <w:rStyle w:val="articletitle"/>
          <w:b/>
          <w:i/>
          <w:u w:val="single"/>
        </w:rPr>
      </w:pPr>
      <w:bookmarkStart w:id="7" w:name="mip56463783"/>
      <w:bookmarkEnd w:id="7"/>
      <w:r w:rsidRPr="008D7E2F">
        <w:rPr>
          <w:rStyle w:val="articletitle"/>
          <w:b/>
          <w:i/>
          <w:u w:val="single"/>
        </w:rPr>
        <w:t xml:space="preserve">Art. 59 </w:t>
      </w:r>
      <w:r w:rsidRPr="008D7E2F">
        <w:rPr>
          <w:rStyle w:val="articletitle"/>
          <w:b/>
          <w:i/>
          <w:u w:val="single"/>
        </w:rPr>
        <w:t>ustawy z dnia 29 lipca 2005 r. o przeciwdziałaniu narkomanii:</w:t>
      </w:r>
    </w:p>
    <w:p w14:paraId="2F2D3FCD" w14:textId="2DA36D49" w:rsidR="008D7E2F" w:rsidRDefault="008D7E2F" w:rsidP="008D7E2F">
      <w:r>
        <w:rPr>
          <w:rStyle w:val="articletitle"/>
        </w:rPr>
        <w:t xml:space="preserve"> </w:t>
      </w:r>
    </w:p>
    <w:p w14:paraId="5FB30E6B" w14:textId="77777777" w:rsidR="00B00EA1" w:rsidRDefault="008D7E2F" w:rsidP="00B00EA1">
      <w:pPr>
        <w:rPr>
          <w:i/>
        </w:rPr>
      </w:pPr>
      <w:bookmarkStart w:id="8" w:name="mip56463784"/>
      <w:bookmarkEnd w:id="8"/>
      <w:r w:rsidRPr="00B00EA1">
        <w:rPr>
          <w:i/>
        </w:rPr>
        <w:t xml:space="preserve">1. Kto, w celu osiągnięcia korzyści majątkowej lub osobistej, udziela innej osobie środka odurzającego, substancji psychotropowej lub nowej substancji psychoaktywnej, ułatwia użycie albo nakłania do użycia takiego środka lub substancji, </w:t>
      </w:r>
    </w:p>
    <w:p w14:paraId="606F401A" w14:textId="733D1315" w:rsidR="008D7E2F" w:rsidRPr="00B00EA1" w:rsidRDefault="008D7E2F" w:rsidP="00B00EA1">
      <w:pPr>
        <w:rPr>
          <w:i/>
        </w:rPr>
      </w:pPr>
      <w:r w:rsidRPr="00B00EA1">
        <w:rPr>
          <w:i/>
        </w:rPr>
        <w:t>podlega karze pozbawienia wolności od roku do lat 10.</w:t>
      </w:r>
    </w:p>
    <w:p w14:paraId="1C6AE6E0" w14:textId="77777777" w:rsidR="00B00EA1" w:rsidRDefault="00B00EA1" w:rsidP="00B00EA1">
      <w:pPr>
        <w:rPr>
          <w:i/>
        </w:rPr>
      </w:pPr>
      <w:bookmarkStart w:id="9" w:name="mip56463785"/>
      <w:bookmarkEnd w:id="9"/>
    </w:p>
    <w:p w14:paraId="3D74ACD4" w14:textId="77777777" w:rsidR="00B00EA1" w:rsidRDefault="008D7E2F" w:rsidP="00B00EA1">
      <w:pPr>
        <w:rPr>
          <w:i/>
        </w:rPr>
      </w:pPr>
      <w:r w:rsidRPr="00B00EA1">
        <w:rPr>
          <w:i/>
        </w:rPr>
        <w:t xml:space="preserve">2. Jeżeli sprawca czynu, o którym mowa w ust. 1, udziela środka odurzającego, substancji psychotropowej lub nowej substancji psychoaktywnej małoletniemu, ułatwia użycie albo nakłania go do użycia takiego środka lub substancji, </w:t>
      </w:r>
      <w:r w:rsidR="00B00EA1">
        <w:rPr>
          <w:i/>
        </w:rPr>
        <w:br/>
      </w:r>
      <w:r w:rsidRPr="00B00EA1">
        <w:rPr>
          <w:i/>
        </w:rPr>
        <w:t>podlega karze pozbawienia wolności na czas nie krótszy od lat 3.</w:t>
      </w:r>
      <w:bookmarkStart w:id="10" w:name="mip56463786"/>
      <w:bookmarkEnd w:id="10"/>
    </w:p>
    <w:p w14:paraId="4E20FB40" w14:textId="77777777" w:rsidR="00B00EA1" w:rsidRDefault="00B00EA1" w:rsidP="00B00EA1">
      <w:pPr>
        <w:rPr>
          <w:i/>
        </w:rPr>
      </w:pPr>
    </w:p>
    <w:p w14:paraId="1ABA9110" w14:textId="4078BE44" w:rsidR="008D7E2F" w:rsidRPr="00B00EA1" w:rsidRDefault="008D7E2F" w:rsidP="00B00EA1">
      <w:pPr>
        <w:rPr>
          <w:i/>
        </w:rPr>
      </w:pPr>
      <w:r w:rsidRPr="00B00EA1">
        <w:rPr>
          <w:i/>
        </w:rPr>
        <w:t xml:space="preserve">3. W wypadku mniejszej wagi, sprawca </w:t>
      </w:r>
      <w:r w:rsidR="00B00EA1">
        <w:rPr>
          <w:i/>
        </w:rPr>
        <w:br/>
      </w:r>
      <w:r w:rsidRPr="00B00EA1">
        <w:rPr>
          <w:i/>
        </w:rPr>
        <w:t>podlega grzywnie, karze ograniczenia wolności albo pozbawienia wolności do lat 2.</w:t>
      </w:r>
    </w:p>
    <w:p w14:paraId="362DBC15" w14:textId="77777777" w:rsidR="00FC18AD" w:rsidRDefault="00FC18AD" w:rsidP="00084B5D">
      <w:pPr>
        <w:pStyle w:val="Nagwek1"/>
        <w:ind w:left="2124" w:hanging="2124"/>
        <w:rPr>
          <w:b w:val="0"/>
          <w:bCs w:val="0"/>
        </w:rPr>
      </w:pPr>
    </w:p>
    <w:p w14:paraId="59F3F9DC" w14:textId="0E90E83F" w:rsidR="004A4A19" w:rsidRDefault="004A4A19">
      <w:pPr>
        <w:rPr>
          <w:rFonts w:ascii="Cambria" w:hAnsi="Cambria" w:cs="Cambria"/>
          <w:kern w:val="32"/>
          <w:sz w:val="32"/>
          <w:szCs w:val="32"/>
        </w:rPr>
      </w:pPr>
    </w:p>
    <w:sectPr w:rsidR="004A4A19" w:rsidSect="00B17A84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3CE2"/>
    <w:multiLevelType w:val="hybridMultilevel"/>
    <w:tmpl w:val="BA9EE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B0FB0"/>
    <w:multiLevelType w:val="hybridMultilevel"/>
    <w:tmpl w:val="ECC2945C"/>
    <w:lvl w:ilvl="0" w:tplc="1B0C0F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20BF7"/>
    <w:multiLevelType w:val="singleLevel"/>
    <w:tmpl w:val="668C853C"/>
    <w:lvl w:ilvl="0">
      <w:start w:val="2"/>
      <w:numFmt w:val="upperLetter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sz w:val="24"/>
        <w:szCs w:val="24"/>
      </w:rPr>
    </w:lvl>
  </w:abstractNum>
  <w:abstractNum w:abstractNumId="3" w15:restartNumberingAfterBreak="0">
    <w:nsid w:val="48B174DD"/>
    <w:multiLevelType w:val="hybridMultilevel"/>
    <w:tmpl w:val="095E94A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EEB"/>
    <w:multiLevelType w:val="hybridMultilevel"/>
    <w:tmpl w:val="AF003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591725"/>
    <w:multiLevelType w:val="hybridMultilevel"/>
    <w:tmpl w:val="195A10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A435D1"/>
    <w:multiLevelType w:val="hybridMultilevel"/>
    <w:tmpl w:val="ABF68FD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2C9686B"/>
    <w:multiLevelType w:val="hybridMultilevel"/>
    <w:tmpl w:val="4DBA29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D91BFA"/>
    <w:multiLevelType w:val="hybridMultilevel"/>
    <w:tmpl w:val="DB40A4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20888"/>
    <w:multiLevelType w:val="hybridMultilevel"/>
    <w:tmpl w:val="33EC4F4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C3"/>
    <w:rsid w:val="000140AD"/>
    <w:rsid w:val="000150A9"/>
    <w:rsid w:val="00055C0D"/>
    <w:rsid w:val="000579C4"/>
    <w:rsid w:val="00084B5D"/>
    <w:rsid w:val="00090C19"/>
    <w:rsid w:val="000A246D"/>
    <w:rsid w:val="000C5729"/>
    <w:rsid w:val="000F4C90"/>
    <w:rsid w:val="001545F7"/>
    <w:rsid w:val="001F672E"/>
    <w:rsid w:val="0020054A"/>
    <w:rsid w:val="00237A49"/>
    <w:rsid w:val="002408FE"/>
    <w:rsid w:val="00254B18"/>
    <w:rsid w:val="002B4AC3"/>
    <w:rsid w:val="002B6F54"/>
    <w:rsid w:val="002E7240"/>
    <w:rsid w:val="002F1DAB"/>
    <w:rsid w:val="00344CBA"/>
    <w:rsid w:val="00347330"/>
    <w:rsid w:val="00473A86"/>
    <w:rsid w:val="0048063A"/>
    <w:rsid w:val="004A4A19"/>
    <w:rsid w:val="004A788A"/>
    <w:rsid w:val="004F4517"/>
    <w:rsid w:val="005073B0"/>
    <w:rsid w:val="00540C9A"/>
    <w:rsid w:val="005E4BEF"/>
    <w:rsid w:val="00600005"/>
    <w:rsid w:val="00605E05"/>
    <w:rsid w:val="00612292"/>
    <w:rsid w:val="0065121D"/>
    <w:rsid w:val="006626E5"/>
    <w:rsid w:val="00665932"/>
    <w:rsid w:val="0066792D"/>
    <w:rsid w:val="00696293"/>
    <w:rsid w:val="006C7F6F"/>
    <w:rsid w:val="006F014D"/>
    <w:rsid w:val="00762914"/>
    <w:rsid w:val="00870F4F"/>
    <w:rsid w:val="00881C81"/>
    <w:rsid w:val="008C2307"/>
    <w:rsid w:val="008D7E2F"/>
    <w:rsid w:val="008F4038"/>
    <w:rsid w:val="008F69DD"/>
    <w:rsid w:val="0093214B"/>
    <w:rsid w:val="009432F0"/>
    <w:rsid w:val="00963C15"/>
    <w:rsid w:val="0099192A"/>
    <w:rsid w:val="009A457C"/>
    <w:rsid w:val="009D23DC"/>
    <w:rsid w:val="009E53C7"/>
    <w:rsid w:val="009F55D3"/>
    <w:rsid w:val="00A5550E"/>
    <w:rsid w:val="00A73BA6"/>
    <w:rsid w:val="00A82ED3"/>
    <w:rsid w:val="00AD1549"/>
    <w:rsid w:val="00AF27AB"/>
    <w:rsid w:val="00B00EA1"/>
    <w:rsid w:val="00B17A84"/>
    <w:rsid w:val="00B86351"/>
    <w:rsid w:val="00BF6BCB"/>
    <w:rsid w:val="00C300D1"/>
    <w:rsid w:val="00C45BF5"/>
    <w:rsid w:val="00C563D5"/>
    <w:rsid w:val="00C90A5F"/>
    <w:rsid w:val="00CF767A"/>
    <w:rsid w:val="00D37C88"/>
    <w:rsid w:val="00D67D18"/>
    <w:rsid w:val="00D924CA"/>
    <w:rsid w:val="00DC15BA"/>
    <w:rsid w:val="00DE564C"/>
    <w:rsid w:val="00E015D9"/>
    <w:rsid w:val="00E07956"/>
    <w:rsid w:val="00E1002E"/>
    <w:rsid w:val="00E83DD8"/>
    <w:rsid w:val="00EC1A2B"/>
    <w:rsid w:val="00EC3913"/>
    <w:rsid w:val="00EE67DA"/>
    <w:rsid w:val="00EE7DE6"/>
    <w:rsid w:val="00EF2E8D"/>
    <w:rsid w:val="00F21CC5"/>
    <w:rsid w:val="00F227AC"/>
    <w:rsid w:val="00F31B63"/>
    <w:rsid w:val="00F67BE7"/>
    <w:rsid w:val="00F70795"/>
    <w:rsid w:val="00FA095C"/>
    <w:rsid w:val="00FA3A56"/>
    <w:rsid w:val="00FC18AD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  <w14:docId w14:val="15998310"/>
  <w15:docId w15:val="{5E21E6E2-E514-474B-B9C0-18C11399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2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229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12292"/>
    <w:pPr>
      <w:keepNext/>
      <w:ind w:right="13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A09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F767A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79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79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F767A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1229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67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31B63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DD"/>
    <w:rPr>
      <w:sz w:val="2"/>
      <w:szCs w:val="2"/>
    </w:rPr>
  </w:style>
  <w:style w:type="character" w:customStyle="1" w:styleId="Nagwek5Znak">
    <w:name w:val="Nagłówek 5 Znak"/>
    <w:basedOn w:val="Domylnaczcionkaakapitu"/>
    <w:link w:val="Nagwek5"/>
    <w:semiHidden/>
    <w:rsid w:val="00FA095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rticletitle">
    <w:name w:val="articletitle"/>
    <w:basedOn w:val="Domylnaczcionkaakapitu"/>
    <w:rsid w:val="00605E05"/>
  </w:style>
  <w:style w:type="paragraph" w:customStyle="1" w:styleId="parinner">
    <w:name w:val="parinner"/>
    <w:basedOn w:val="Normalny"/>
    <w:rsid w:val="008D7E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0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5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2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0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1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7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4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0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7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1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4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4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9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7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3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749</Words>
  <Characters>5686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Pruszków dn</vt:lpstr>
    </vt:vector>
  </TitlesOfParts>
  <Company>Starostwo Powiatowe w Pruszkowie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Pruszków dn</dc:title>
  <dc:subject/>
  <dc:creator>Andrzej Pływacz</dc:creator>
  <cp:keywords/>
  <dc:description/>
  <cp:lastModifiedBy>Małgorzata Lewandowska</cp:lastModifiedBy>
  <cp:revision>12</cp:revision>
  <cp:lastPrinted>2020-03-03T11:21:00Z</cp:lastPrinted>
  <dcterms:created xsi:type="dcterms:W3CDTF">2020-01-22T11:05:00Z</dcterms:created>
  <dcterms:modified xsi:type="dcterms:W3CDTF">2022-02-22T11:19:00Z</dcterms:modified>
</cp:coreProperties>
</file>