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2CEF" w14:textId="77777777" w:rsidR="00A529B5" w:rsidRPr="005C2608" w:rsidRDefault="00A529B5" w:rsidP="00A529B5">
      <w:pPr>
        <w:jc w:val="right"/>
        <w:rPr>
          <w:sz w:val="24"/>
          <w:szCs w:val="24"/>
        </w:rPr>
      </w:pPr>
      <w:r w:rsidRPr="005C2608">
        <w:rPr>
          <w:sz w:val="24"/>
          <w:szCs w:val="24"/>
        </w:rPr>
        <w:t xml:space="preserve">Grodzisk </w:t>
      </w:r>
      <w:proofErr w:type="spellStart"/>
      <w:r w:rsidRPr="005C2608">
        <w:rPr>
          <w:sz w:val="24"/>
          <w:szCs w:val="24"/>
        </w:rPr>
        <w:t>Maz</w:t>
      </w:r>
      <w:proofErr w:type="spellEnd"/>
      <w:r w:rsidRPr="005C2608">
        <w:rPr>
          <w:sz w:val="24"/>
          <w:szCs w:val="24"/>
        </w:rPr>
        <w:t>., dn. ……….………</w:t>
      </w:r>
    </w:p>
    <w:p w14:paraId="3FE78971" w14:textId="77777777" w:rsidR="00A529B5" w:rsidRPr="005C2608" w:rsidRDefault="00A529B5" w:rsidP="00A529B5">
      <w:pPr>
        <w:rPr>
          <w:sz w:val="24"/>
          <w:szCs w:val="24"/>
        </w:rPr>
      </w:pPr>
    </w:p>
    <w:p w14:paraId="30908BDE" w14:textId="77777777" w:rsidR="00A529B5" w:rsidRPr="005C2608" w:rsidRDefault="00A529B5" w:rsidP="00A529B5">
      <w:pPr>
        <w:rPr>
          <w:sz w:val="24"/>
          <w:szCs w:val="24"/>
        </w:rPr>
      </w:pPr>
    </w:p>
    <w:p w14:paraId="345298FE" w14:textId="77777777" w:rsidR="00A529B5" w:rsidRPr="005C2608" w:rsidRDefault="00A529B5" w:rsidP="00A529B5">
      <w:pPr>
        <w:rPr>
          <w:sz w:val="24"/>
          <w:szCs w:val="24"/>
        </w:rPr>
      </w:pPr>
    </w:p>
    <w:p w14:paraId="5FC41DD7" w14:textId="77777777" w:rsidR="00A529B5" w:rsidRPr="005C2608" w:rsidRDefault="00A529B5" w:rsidP="00A529B5">
      <w:pPr>
        <w:ind w:left="4956"/>
        <w:rPr>
          <w:b/>
          <w:sz w:val="24"/>
          <w:szCs w:val="24"/>
        </w:rPr>
      </w:pPr>
      <w:r w:rsidRPr="005C2608">
        <w:rPr>
          <w:b/>
          <w:sz w:val="24"/>
          <w:szCs w:val="24"/>
        </w:rPr>
        <w:t>Starostwo Powiatu Grodziskiego</w:t>
      </w:r>
    </w:p>
    <w:p w14:paraId="01B9AB95" w14:textId="249C114E" w:rsidR="00A529B5" w:rsidRPr="005C2608" w:rsidRDefault="00B4330D" w:rsidP="00A529B5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ul. Daleka 11a</w:t>
      </w:r>
    </w:p>
    <w:p w14:paraId="4AF82AE0" w14:textId="4BFB4026" w:rsidR="00A529B5" w:rsidRPr="005C2608" w:rsidRDefault="00B4330D" w:rsidP="00A529B5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05-825 Grodzisk Mazowiecki</w:t>
      </w:r>
    </w:p>
    <w:p w14:paraId="2D91B29D" w14:textId="77777777" w:rsidR="00A529B5" w:rsidRPr="005C2608" w:rsidRDefault="00A529B5" w:rsidP="00A529B5">
      <w:pPr>
        <w:rPr>
          <w:sz w:val="24"/>
          <w:szCs w:val="24"/>
        </w:rPr>
      </w:pPr>
    </w:p>
    <w:p w14:paraId="497DF658" w14:textId="77777777" w:rsidR="00A529B5" w:rsidRPr="005C2608" w:rsidRDefault="00A529B5" w:rsidP="00A529B5">
      <w:pPr>
        <w:rPr>
          <w:sz w:val="24"/>
          <w:szCs w:val="24"/>
        </w:rPr>
      </w:pPr>
    </w:p>
    <w:p w14:paraId="0060687D" w14:textId="77777777" w:rsidR="00A529B5" w:rsidRPr="005C2608" w:rsidRDefault="00A529B5" w:rsidP="00A529B5">
      <w:pPr>
        <w:rPr>
          <w:sz w:val="24"/>
          <w:szCs w:val="24"/>
        </w:rPr>
      </w:pPr>
    </w:p>
    <w:p w14:paraId="0D9520B6" w14:textId="77777777" w:rsidR="00A529B5" w:rsidRPr="005C2608" w:rsidRDefault="00A529B5" w:rsidP="00A529B5">
      <w:pPr>
        <w:rPr>
          <w:sz w:val="24"/>
          <w:szCs w:val="24"/>
        </w:rPr>
      </w:pPr>
    </w:p>
    <w:p w14:paraId="2D149A6C" w14:textId="77777777" w:rsidR="00A529B5" w:rsidRPr="005C2608" w:rsidRDefault="00A529B5" w:rsidP="00A529B5">
      <w:pPr>
        <w:jc w:val="center"/>
        <w:rPr>
          <w:b/>
          <w:sz w:val="24"/>
          <w:szCs w:val="24"/>
        </w:rPr>
      </w:pPr>
      <w:r w:rsidRPr="005C2608">
        <w:rPr>
          <w:b/>
          <w:sz w:val="24"/>
          <w:szCs w:val="24"/>
        </w:rPr>
        <w:t>Wniosek o wpis do księgi ewidencyjnej dla klubów sportowych</w:t>
      </w:r>
    </w:p>
    <w:p w14:paraId="0A74DAD7" w14:textId="77777777" w:rsidR="00A529B5" w:rsidRPr="005C2608" w:rsidRDefault="00A529B5" w:rsidP="00A529B5">
      <w:pPr>
        <w:jc w:val="center"/>
        <w:rPr>
          <w:b/>
          <w:sz w:val="24"/>
          <w:szCs w:val="24"/>
        </w:rPr>
      </w:pPr>
      <w:r w:rsidRPr="005C2608">
        <w:rPr>
          <w:b/>
          <w:sz w:val="24"/>
          <w:szCs w:val="24"/>
        </w:rPr>
        <w:t>działających w formie stowarzyszenia, których statuty nie przewidują prowadzenia działalności gospodarczej prowadzonej przez</w:t>
      </w:r>
    </w:p>
    <w:p w14:paraId="3FFC193C" w14:textId="77777777" w:rsidR="00A529B5" w:rsidRPr="005C2608" w:rsidRDefault="00A529B5" w:rsidP="00A529B5">
      <w:pPr>
        <w:jc w:val="center"/>
        <w:rPr>
          <w:sz w:val="24"/>
          <w:szCs w:val="24"/>
        </w:rPr>
      </w:pPr>
      <w:r w:rsidRPr="005C2608">
        <w:rPr>
          <w:b/>
          <w:sz w:val="24"/>
          <w:szCs w:val="24"/>
        </w:rPr>
        <w:t>Starostę Grodziskiego</w:t>
      </w:r>
    </w:p>
    <w:p w14:paraId="4560F64D" w14:textId="77777777" w:rsidR="00A529B5" w:rsidRPr="005C2608" w:rsidRDefault="00A529B5" w:rsidP="00A529B5">
      <w:pPr>
        <w:rPr>
          <w:sz w:val="24"/>
          <w:szCs w:val="24"/>
        </w:rPr>
      </w:pPr>
    </w:p>
    <w:p w14:paraId="33D5CA34" w14:textId="77777777" w:rsidR="00A529B5" w:rsidRPr="005C2608" w:rsidRDefault="00A529B5" w:rsidP="00A529B5">
      <w:pPr>
        <w:rPr>
          <w:sz w:val="24"/>
          <w:szCs w:val="24"/>
        </w:rPr>
      </w:pPr>
    </w:p>
    <w:p w14:paraId="2BBB0BC0" w14:textId="77777777" w:rsidR="00A529B5" w:rsidRPr="005C2608" w:rsidRDefault="00A529B5" w:rsidP="00A529B5">
      <w:pPr>
        <w:rPr>
          <w:sz w:val="24"/>
          <w:szCs w:val="24"/>
        </w:rPr>
      </w:pPr>
      <w:r w:rsidRPr="005C2608">
        <w:rPr>
          <w:sz w:val="24"/>
          <w:szCs w:val="24"/>
        </w:rPr>
        <w:t xml:space="preserve">Na podstawie § 7 rozporządzenia Ministra Sportu i Turystyki z dnia 18 października 2011 r. </w:t>
      </w:r>
    </w:p>
    <w:p w14:paraId="41BE9CF1" w14:textId="77777777" w:rsidR="00A529B5" w:rsidRPr="005C2608" w:rsidRDefault="00A529B5" w:rsidP="00A529B5">
      <w:pPr>
        <w:rPr>
          <w:sz w:val="24"/>
          <w:szCs w:val="24"/>
        </w:rPr>
      </w:pPr>
      <w:r w:rsidRPr="005C2608">
        <w:rPr>
          <w:sz w:val="24"/>
          <w:szCs w:val="24"/>
        </w:rPr>
        <w:t xml:space="preserve">w sprawie ewidencji klubów sportowych (Dz. U. z 2011 r. Nr 243, poz. 1449) w związku </w:t>
      </w:r>
    </w:p>
    <w:p w14:paraId="7B3072D6" w14:textId="55204D97" w:rsidR="00A529B5" w:rsidRPr="005C2608" w:rsidRDefault="00A529B5" w:rsidP="00A529B5">
      <w:pPr>
        <w:rPr>
          <w:sz w:val="24"/>
          <w:szCs w:val="24"/>
        </w:rPr>
      </w:pPr>
      <w:r w:rsidRPr="005C2608">
        <w:rPr>
          <w:sz w:val="24"/>
          <w:szCs w:val="24"/>
        </w:rPr>
        <w:t>z art. 4 ust. 7 ustawy o sporcie z dnia 25 czerwca 2010 r. (t. j.: Dz. U. z 20</w:t>
      </w:r>
      <w:r w:rsidR="00B4330D">
        <w:rPr>
          <w:sz w:val="24"/>
          <w:szCs w:val="24"/>
        </w:rPr>
        <w:t>20</w:t>
      </w:r>
      <w:r w:rsidRPr="005C2608">
        <w:rPr>
          <w:sz w:val="24"/>
          <w:szCs w:val="24"/>
        </w:rPr>
        <w:t xml:space="preserve"> r., poz. </w:t>
      </w:r>
      <w:r w:rsidR="00B4330D">
        <w:rPr>
          <w:sz w:val="24"/>
          <w:szCs w:val="24"/>
        </w:rPr>
        <w:t>1133</w:t>
      </w:r>
      <w:r w:rsidRPr="005C2608">
        <w:rPr>
          <w:sz w:val="24"/>
          <w:szCs w:val="24"/>
        </w:rPr>
        <w:t>)</w:t>
      </w:r>
    </w:p>
    <w:p w14:paraId="0CB26818" w14:textId="77777777" w:rsidR="00A529B5" w:rsidRPr="005C2608" w:rsidRDefault="00A529B5" w:rsidP="00A529B5">
      <w:pPr>
        <w:rPr>
          <w:sz w:val="24"/>
          <w:szCs w:val="24"/>
        </w:rPr>
      </w:pPr>
    </w:p>
    <w:p w14:paraId="33500702" w14:textId="77777777" w:rsidR="00A529B5" w:rsidRPr="005C2608" w:rsidRDefault="00A529B5" w:rsidP="00A529B5">
      <w:pPr>
        <w:rPr>
          <w:sz w:val="24"/>
          <w:szCs w:val="24"/>
        </w:rPr>
      </w:pPr>
      <w:r w:rsidRPr="005C2608">
        <w:rPr>
          <w:sz w:val="24"/>
          <w:szCs w:val="24"/>
        </w:rPr>
        <w:t xml:space="preserve">komitet założycielski ……………………………………………………………..………….…. </w:t>
      </w:r>
    </w:p>
    <w:p w14:paraId="2029AA99" w14:textId="77777777" w:rsidR="00A529B5" w:rsidRPr="005C2608" w:rsidRDefault="00A529B5" w:rsidP="00A529B5">
      <w:pPr>
        <w:ind w:left="2832" w:firstLine="708"/>
      </w:pPr>
      <w:r w:rsidRPr="005C2608">
        <w:t>(pełna nazwa klubu)</w:t>
      </w:r>
    </w:p>
    <w:p w14:paraId="7982855F" w14:textId="77777777" w:rsidR="00A529B5" w:rsidRPr="005C2608" w:rsidRDefault="00A529B5" w:rsidP="00A529B5">
      <w:pPr>
        <w:rPr>
          <w:sz w:val="24"/>
          <w:szCs w:val="24"/>
        </w:rPr>
      </w:pPr>
    </w:p>
    <w:p w14:paraId="1F438CE4" w14:textId="77777777" w:rsidR="00A529B5" w:rsidRPr="005C2608" w:rsidRDefault="00A529B5" w:rsidP="00A529B5">
      <w:pPr>
        <w:jc w:val="center"/>
        <w:rPr>
          <w:b/>
          <w:sz w:val="24"/>
          <w:szCs w:val="24"/>
        </w:rPr>
      </w:pPr>
      <w:r w:rsidRPr="005C2608">
        <w:rPr>
          <w:b/>
          <w:sz w:val="24"/>
          <w:szCs w:val="24"/>
        </w:rPr>
        <w:t>z siedzibą</w:t>
      </w:r>
    </w:p>
    <w:p w14:paraId="7D80D892" w14:textId="77777777" w:rsidR="00A529B5" w:rsidRPr="005C2608" w:rsidRDefault="00A529B5" w:rsidP="00A529B5">
      <w:pPr>
        <w:rPr>
          <w:sz w:val="24"/>
          <w:szCs w:val="24"/>
        </w:rPr>
      </w:pPr>
    </w:p>
    <w:p w14:paraId="53015FC2" w14:textId="77777777" w:rsidR="00A529B5" w:rsidRPr="005C2608" w:rsidRDefault="00A529B5" w:rsidP="00A529B5">
      <w:pPr>
        <w:rPr>
          <w:sz w:val="24"/>
          <w:szCs w:val="24"/>
        </w:rPr>
      </w:pPr>
      <w:r w:rsidRPr="005C2608">
        <w:rPr>
          <w:sz w:val="24"/>
          <w:szCs w:val="24"/>
        </w:rPr>
        <w:t>…………..…………………………………………….…………………………………………</w:t>
      </w:r>
    </w:p>
    <w:p w14:paraId="76C38617" w14:textId="77777777" w:rsidR="00A529B5" w:rsidRPr="005C2608" w:rsidRDefault="00A529B5" w:rsidP="00A529B5">
      <w:pPr>
        <w:rPr>
          <w:sz w:val="24"/>
          <w:szCs w:val="24"/>
        </w:rPr>
      </w:pPr>
    </w:p>
    <w:p w14:paraId="45FC20C8" w14:textId="77777777" w:rsidR="00A529B5" w:rsidRPr="005C2608" w:rsidRDefault="00A529B5" w:rsidP="00A529B5">
      <w:pPr>
        <w:rPr>
          <w:sz w:val="24"/>
          <w:szCs w:val="24"/>
        </w:rPr>
      </w:pPr>
      <w:r w:rsidRPr="005C2608">
        <w:rPr>
          <w:sz w:val="24"/>
          <w:szCs w:val="24"/>
        </w:rPr>
        <w:t>……………………………………….…………………………………………………………..</w:t>
      </w:r>
    </w:p>
    <w:p w14:paraId="74827F61" w14:textId="77777777" w:rsidR="00A529B5" w:rsidRPr="005C2608" w:rsidRDefault="00A529B5" w:rsidP="00A529B5">
      <w:pPr>
        <w:ind w:left="2124" w:firstLine="708"/>
      </w:pPr>
      <w:r w:rsidRPr="005C2608">
        <w:t>(adres i nr telefonu kontaktowego, e-mail)</w:t>
      </w:r>
    </w:p>
    <w:p w14:paraId="4D5DAD90" w14:textId="77777777" w:rsidR="00A529B5" w:rsidRPr="005C2608" w:rsidRDefault="00A529B5" w:rsidP="00A529B5">
      <w:pPr>
        <w:rPr>
          <w:sz w:val="24"/>
          <w:szCs w:val="24"/>
        </w:rPr>
      </w:pPr>
    </w:p>
    <w:p w14:paraId="1DD85AEF" w14:textId="77777777" w:rsidR="00A529B5" w:rsidRPr="005C2608" w:rsidRDefault="00A529B5" w:rsidP="00A529B5">
      <w:pPr>
        <w:rPr>
          <w:sz w:val="24"/>
          <w:szCs w:val="24"/>
        </w:rPr>
      </w:pPr>
      <w:r w:rsidRPr="005C2608">
        <w:rPr>
          <w:sz w:val="24"/>
          <w:szCs w:val="24"/>
        </w:rPr>
        <w:t xml:space="preserve">zwraca się z prośbą o wpis do księgi ewidencyjnej dla klubów sportowych działających </w:t>
      </w:r>
    </w:p>
    <w:p w14:paraId="102552B3" w14:textId="77777777" w:rsidR="00A529B5" w:rsidRPr="005C2608" w:rsidRDefault="00A529B5" w:rsidP="00A529B5">
      <w:pPr>
        <w:rPr>
          <w:sz w:val="24"/>
          <w:szCs w:val="24"/>
        </w:rPr>
      </w:pPr>
      <w:r w:rsidRPr="005C2608">
        <w:rPr>
          <w:sz w:val="24"/>
          <w:szCs w:val="24"/>
        </w:rPr>
        <w:t>w formie stowarzyszenia, których statuty nie przewidują prowadzenia działalności gospodarczej prowadzonej przez Starostę Grodziskiego.</w:t>
      </w:r>
    </w:p>
    <w:p w14:paraId="02E268A2" w14:textId="77777777" w:rsidR="00A529B5" w:rsidRPr="005C2608" w:rsidRDefault="00A529B5" w:rsidP="00A529B5">
      <w:pPr>
        <w:rPr>
          <w:sz w:val="24"/>
          <w:szCs w:val="24"/>
        </w:rPr>
      </w:pPr>
    </w:p>
    <w:p w14:paraId="42D4CCE4" w14:textId="77777777" w:rsidR="00A529B5" w:rsidRPr="005C2608" w:rsidRDefault="00A529B5" w:rsidP="00A529B5">
      <w:pPr>
        <w:rPr>
          <w:sz w:val="24"/>
          <w:szCs w:val="24"/>
        </w:rPr>
      </w:pPr>
    </w:p>
    <w:p w14:paraId="78C52FF4" w14:textId="77777777" w:rsidR="00A529B5" w:rsidRPr="004360DF" w:rsidRDefault="00A529B5" w:rsidP="00A529B5">
      <w:pPr>
        <w:ind w:left="2832" w:firstLine="708"/>
        <w:jc w:val="center"/>
        <w:rPr>
          <w:b/>
          <w:sz w:val="24"/>
          <w:szCs w:val="24"/>
        </w:rPr>
      </w:pPr>
      <w:r w:rsidRPr="004360DF">
        <w:rPr>
          <w:b/>
          <w:sz w:val="24"/>
          <w:szCs w:val="24"/>
        </w:rPr>
        <w:t>Podpisy członków komitetu założycielskiego:</w:t>
      </w:r>
    </w:p>
    <w:p w14:paraId="3FCD8E6A" w14:textId="77777777" w:rsidR="00A529B5" w:rsidRPr="004360DF" w:rsidRDefault="00A529B5" w:rsidP="00A529B5">
      <w:pPr>
        <w:rPr>
          <w:b/>
          <w:sz w:val="24"/>
          <w:szCs w:val="24"/>
        </w:rPr>
      </w:pPr>
    </w:p>
    <w:p w14:paraId="4BDD4C34" w14:textId="77777777" w:rsidR="00A529B5" w:rsidRPr="005C2608" w:rsidRDefault="00A529B5" w:rsidP="00A529B5">
      <w:pPr>
        <w:rPr>
          <w:sz w:val="24"/>
          <w:szCs w:val="24"/>
        </w:rPr>
      </w:pPr>
    </w:p>
    <w:p w14:paraId="03C13C9D" w14:textId="77777777" w:rsidR="00A529B5" w:rsidRPr="005C2608" w:rsidRDefault="00A529B5" w:rsidP="00A529B5">
      <w:pPr>
        <w:rPr>
          <w:sz w:val="24"/>
          <w:szCs w:val="24"/>
        </w:rPr>
      </w:pPr>
    </w:p>
    <w:p w14:paraId="273EFEB8" w14:textId="77777777" w:rsidR="00A529B5" w:rsidRDefault="00A529B5" w:rsidP="00A529B5">
      <w:pPr>
        <w:rPr>
          <w:sz w:val="24"/>
          <w:szCs w:val="24"/>
        </w:rPr>
      </w:pPr>
    </w:p>
    <w:p w14:paraId="36BEAEB6" w14:textId="77777777" w:rsidR="00A529B5" w:rsidRDefault="00A529B5" w:rsidP="00A529B5">
      <w:pPr>
        <w:rPr>
          <w:sz w:val="24"/>
          <w:szCs w:val="24"/>
        </w:rPr>
      </w:pPr>
    </w:p>
    <w:p w14:paraId="4C415C1A" w14:textId="77777777" w:rsidR="00A529B5" w:rsidRDefault="00A529B5" w:rsidP="00A529B5">
      <w:pPr>
        <w:rPr>
          <w:sz w:val="24"/>
          <w:szCs w:val="24"/>
        </w:rPr>
      </w:pPr>
    </w:p>
    <w:p w14:paraId="02771F13" w14:textId="77777777" w:rsidR="00A529B5" w:rsidRPr="005C2608" w:rsidRDefault="00A529B5" w:rsidP="00A529B5">
      <w:pPr>
        <w:rPr>
          <w:sz w:val="24"/>
          <w:szCs w:val="24"/>
        </w:rPr>
      </w:pPr>
    </w:p>
    <w:p w14:paraId="2EEFD646" w14:textId="77777777" w:rsidR="00A529B5" w:rsidRPr="005C2608" w:rsidRDefault="00A529B5" w:rsidP="00A529B5">
      <w:pPr>
        <w:rPr>
          <w:sz w:val="24"/>
          <w:szCs w:val="24"/>
        </w:rPr>
      </w:pPr>
    </w:p>
    <w:p w14:paraId="41FC0204" w14:textId="77777777" w:rsidR="00A529B5" w:rsidRPr="005C2608" w:rsidRDefault="00A529B5" w:rsidP="00A529B5">
      <w:pPr>
        <w:rPr>
          <w:b/>
        </w:rPr>
      </w:pPr>
      <w:r w:rsidRPr="005C2608">
        <w:rPr>
          <w:b/>
        </w:rPr>
        <w:t>W załączeniu:</w:t>
      </w:r>
    </w:p>
    <w:p w14:paraId="7BE621FA" w14:textId="77777777" w:rsidR="00A529B5" w:rsidRPr="005C2608" w:rsidRDefault="00A529B5" w:rsidP="00A529B5">
      <w:r>
        <w:t xml:space="preserve">1. </w:t>
      </w:r>
      <w:r w:rsidRPr="005C2608">
        <w:t>Statut klubu.</w:t>
      </w:r>
    </w:p>
    <w:p w14:paraId="46B25B72" w14:textId="77777777" w:rsidR="00A529B5" w:rsidRPr="005C2608" w:rsidRDefault="00A529B5" w:rsidP="00A529B5">
      <w:r>
        <w:t xml:space="preserve">2. </w:t>
      </w:r>
      <w:r w:rsidRPr="005C2608">
        <w:t xml:space="preserve">Lista założycieli </w:t>
      </w:r>
      <w:r w:rsidRPr="005C2608">
        <w:rPr>
          <w:i/>
        </w:rPr>
        <w:t>(imię i nazwisko, data i miejsce urodzenia, miejsce zamieszkania, własnoręczny podpis).</w:t>
      </w:r>
    </w:p>
    <w:p w14:paraId="436B0658" w14:textId="77777777" w:rsidR="00A529B5" w:rsidRPr="005C2608" w:rsidRDefault="00A529B5" w:rsidP="00A529B5">
      <w:r>
        <w:t xml:space="preserve">3. </w:t>
      </w:r>
      <w:r w:rsidRPr="005C2608">
        <w:t>Informację o adresie siedziby klubu sportowego, nr telefonu, e-mail.</w:t>
      </w:r>
    </w:p>
    <w:p w14:paraId="7BDF4751" w14:textId="77777777" w:rsidR="00A529B5" w:rsidRDefault="00A529B5" w:rsidP="00A529B5">
      <w:pPr>
        <w:rPr>
          <w:i/>
        </w:rPr>
      </w:pPr>
      <w:r>
        <w:t xml:space="preserve">4. </w:t>
      </w:r>
      <w:r w:rsidRPr="005C2608">
        <w:t xml:space="preserve">Protokół walnego zebrania członków z listą obecności i uchwałami </w:t>
      </w:r>
      <w:r w:rsidRPr="005C2608">
        <w:rPr>
          <w:i/>
        </w:rPr>
        <w:t xml:space="preserve">(o powołaniu klubu, o przyjęciu statutu, </w:t>
      </w:r>
      <w:r>
        <w:rPr>
          <w:i/>
        </w:rPr>
        <w:br/>
        <w:t xml:space="preserve">    </w:t>
      </w:r>
      <w:r w:rsidRPr="005C2608">
        <w:rPr>
          <w:i/>
        </w:rPr>
        <w:t>o wyborze komitetu założycielskiego, o wyborze zarządu i organu kontroli wewnętrznej).</w:t>
      </w:r>
    </w:p>
    <w:sectPr w:rsidR="00A5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740FD"/>
    <w:multiLevelType w:val="hybridMultilevel"/>
    <w:tmpl w:val="F930499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B5"/>
    <w:rsid w:val="007B18B1"/>
    <w:rsid w:val="00A529B5"/>
    <w:rsid w:val="00B4330D"/>
    <w:rsid w:val="00D3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D0D8"/>
  <w15:chartTrackingRefBased/>
  <w15:docId w15:val="{9E651063-1AEF-44D3-A691-804F3641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Strzelczyk</dc:creator>
  <cp:keywords/>
  <dc:description/>
  <cp:lastModifiedBy>Kamil Tomaszewski</cp:lastModifiedBy>
  <cp:revision>2</cp:revision>
  <dcterms:created xsi:type="dcterms:W3CDTF">2021-07-20T13:12:00Z</dcterms:created>
  <dcterms:modified xsi:type="dcterms:W3CDTF">2021-07-20T13:12:00Z</dcterms:modified>
</cp:coreProperties>
</file>