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48" w:rsidRPr="005271CA" w:rsidRDefault="00046748" w:rsidP="005271CA">
      <w:pPr>
        <w:spacing w:after="240" w:line="240" w:lineRule="auto"/>
        <w:ind w:left="353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5C">
        <w:rPr>
          <w:rFonts w:ascii="Times New Roman" w:eastAsia="Times New Roman" w:hAnsi="Times New Roman" w:cs="Times New Roman"/>
          <w:szCs w:val="20"/>
          <w:lang w:eastAsia="pl-PL"/>
        </w:rPr>
        <w:t>Grodzisk Mazowiecki, dnia</w:t>
      </w:r>
      <w:r w:rsidRPr="005275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................................r.</w:t>
      </w:r>
    </w:p>
    <w:p w:rsidR="00046748" w:rsidRPr="0052755C" w:rsidRDefault="00046748" w:rsidP="000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046748" w:rsidRPr="005271CA" w:rsidRDefault="00046748" w:rsidP="005271CA">
      <w:pPr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55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nazwisko/nazwa firmy)</w:t>
      </w:r>
    </w:p>
    <w:p w:rsidR="00046748" w:rsidRPr="0052755C" w:rsidRDefault="00046748" w:rsidP="000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</w:p>
    <w:p w:rsidR="00046748" w:rsidRPr="0052755C" w:rsidRDefault="005271CA" w:rsidP="005271CA">
      <w:pPr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046748" w:rsidRPr="0052755C" w:rsidRDefault="00046748" w:rsidP="005271C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 </w:t>
      </w:r>
    </w:p>
    <w:p w:rsidR="00046748" w:rsidRPr="0052755C" w:rsidRDefault="00046748" w:rsidP="000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046748" w:rsidRPr="005271CA" w:rsidRDefault="005271CA" w:rsidP="005271CA">
      <w:pPr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(PESEL/REGON)</w:t>
      </w:r>
    </w:p>
    <w:p w:rsidR="00046748" w:rsidRPr="005271CA" w:rsidRDefault="00046748" w:rsidP="005271C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2755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OŚWIADCZENIE</w:t>
      </w:r>
    </w:p>
    <w:p w:rsidR="00046748" w:rsidRPr="0052755C" w:rsidRDefault="00046748" w:rsidP="000467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Dotyczy pojazdu marki: …………………………model: ……………………………...</w:t>
      </w:r>
    </w:p>
    <w:p w:rsidR="00046748" w:rsidRPr="003B1C35" w:rsidRDefault="00046748" w:rsidP="000467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VIN/ramy/podwozia: ……………………………..…………………………………….</w:t>
      </w:r>
    </w:p>
    <w:p w:rsidR="00046748" w:rsidRPr="0052755C" w:rsidRDefault="00046748" w:rsidP="000467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C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046748" w:rsidRPr="0052755C" w:rsidRDefault="00046748" w:rsidP="0004674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75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 …………………………………………………………………….</w:t>
      </w:r>
    </w:p>
    <w:p w:rsidR="00046748" w:rsidRPr="0052755C" w:rsidRDefault="00046748" w:rsidP="000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748" w:rsidRPr="0052755C" w:rsidRDefault="00046748" w:rsidP="005271CA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46748" w:rsidRPr="0052755C" w:rsidRDefault="00046748" w:rsidP="00527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55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</w:t>
      </w:r>
    </w:p>
    <w:p w:rsidR="00ED3B54" w:rsidRPr="005271CA" w:rsidRDefault="00046748" w:rsidP="005271CA">
      <w:pPr>
        <w:spacing w:after="0" w:line="240" w:lineRule="auto"/>
        <w:ind w:left="5954" w:hanging="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55C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oświadczenie)</w:t>
      </w:r>
    </w:p>
    <w:sectPr w:rsidR="00ED3B54" w:rsidRPr="0052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8"/>
    <w:rsid w:val="00046748"/>
    <w:rsid w:val="005271CA"/>
    <w:rsid w:val="00E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2022-06-17T10:42:00Z</dcterms:created>
  <dcterms:modified xsi:type="dcterms:W3CDTF">2022-07-11T10:18:00Z</dcterms:modified>
</cp:coreProperties>
</file>