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FB27" w14:textId="77777777" w:rsidR="006C03AC" w:rsidRDefault="006C03AC"/>
    <w:p w14:paraId="3806E92D" w14:textId="77777777" w:rsidR="00EE562A" w:rsidRPr="009F24D4" w:rsidRDefault="009F24D4" w:rsidP="009F24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F24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1020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2975"/>
      </w:tblGrid>
      <w:tr w:rsidR="00EE562A" w:rsidRPr="00EE562A" w14:paraId="2D36BA2D" w14:textId="77777777" w:rsidTr="00EE562A">
        <w:trPr>
          <w:trHeight w:val="2749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C2D4C" w14:textId="77777777" w:rsidR="00EE562A" w:rsidRPr="00EE562A" w:rsidRDefault="00EE562A" w:rsidP="00EE56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pl-PL"/>
              </w:rPr>
            </w:pPr>
          </w:p>
          <w:p w14:paraId="45D2C787" w14:textId="77777777" w:rsidR="00EE562A" w:rsidRPr="00EE562A" w:rsidRDefault="00EE562A" w:rsidP="00EE56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pl-PL"/>
              </w:rPr>
            </w:pPr>
          </w:p>
          <w:p w14:paraId="423D56E4" w14:textId="77777777" w:rsidR="00EE562A" w:rsidRPr="00EE562A" w:rsidRDefault="00EE562A" w:rsidP="00EE56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pl-PL"/>
              </w:rPr>
            </w:pPr>
          </w:p>
          <w:p w14:paraId="463B424B" w14:textId="77777777" w:rsidR="00EE562A" w:rsidRPr="00EE562A" w:rsidRDefault="00EE562A" w:rsidP="00EE562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pl-PL"/>
              </w:rPr>
            </w:pPr>
            <w:r w:rsidRPr="00EE5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pl-PL"/>
              </w:rPr>
              <w:t>Awans zawodowy na stopień nauczyciela mianowanego</w:t>
            </w:r>
          </w:p>
          <w:p w14:paraId="6A6B0C70" w14:textId="77777777" w:rsidR="00EE562A" w:rsidRPr="00EE562A" w:rsidRDefault="00EE562A" w:rsidP="002C604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pl-PL"/>
              </w:rPr>
            </w:pPr>
            <w:r w:rsidRPr="00EE5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pl-PL"/>
              </w:rPr>
              <w:t xml:space="preserve"> </w:t>
            </w:r>
          </w:p>
          <w:p w14:paraId="27C912AF" w14:textId="77777777" w:rsidR="00EE562A" w:rsidRPr="00EE562A" w:rsidRDefault="00EE562A" w:rsidP="00EE5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E8FED" w14:textId="77777777" w:rsidR="00EE562A" w:rsidRPr="00EE562A" w:rsidRDefault="00EE562A" w:rsidP="00EE5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  <w:p w14:paraId="60445475" w14:textId="77777777" w:rsidR="00EE562A" w:rsidRPr="00EE562A" w:rsidRDefault="00EE562A" w:rsidP="00EE5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EE562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07B107" wp14:editId="651F5D44">
                  <wp:extent cx="1333500" cy="1552575"/>
                  <wp:effectExtent l="0" t="0" r="0" b="9525"/>
                  <wp:docPr id="2" name="Obraz 4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8F2C8" w14:textId="77777777" w:rsidR="00EE562A" w:rsidRPr="00EE562A" w:rsidRDefault="00EE562A" w:rsidP="00EE5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</w:tr>
    </w:tbl>
    <w:p w14:paraId="279109D2" w14:textId="77777777" w:rsidR="00EE562A" w:rsidRPr="00EE562A" w:rsidRDefault="00EE562A" w:rsidP="00EE5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E56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1020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EE562A" w:rsidRPr="00EE562A" w14:paraId="0C47B038" w14:textId="77777777" w:rsidTr="008F194E">
        <w:trPr>
          <w:trHeight w:val="11344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27CFB" w14:textId="77777777" w:rsidR="00EE562A" w:rsidRPr="00EE562A" w:rsidRDefault="00EE562A" w:rsidP="00EE5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E5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 </w:t>
            </w:r>
            <w:r w:rsidR="002C6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1. WYMAGANE DOKUMENTY</w:t>
            </w:r>
            <w:r w:rsidRPr="00EE5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65F16BCB" w14:textId="77777777" w:rsidR="00581A81" w:rsidRPr="00581A81" w:rsidRDefault="002C6043" w:rsidP="008F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W</w:t>
            </w:r>
            <w:r w:rsidR="00EE562A" w:rsidRPr="0058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niosek </w:t>
            </w:r>
            <w:r w:rsidRPr="00581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zawierający datę, imię i nazwisko oraz</w:t>
            </w:r>
            <w:r w:rsidR="00EE562A" w:rsidRPr="00581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adres wnioskodawcy, nazwę i adres organu właściwego do załatwienia sprawy oraz prośbę d</w:t>
            </w:r>
            <w:r w:rsidR="00EE562A" w:rsidRPr="0058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ot. podjęcia postępowania </w:t>
            </w:r>
            <w:r w:rsidR="0058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egzaminacyjnego.</w:t>
            </w:r>
          </w:p>
          <w:p w14:paraId="79C136F1" w14:textId="33B04AB1" w:rsidR="00581A81" w:rsidRPr="00581A81" w:rsidRDefault="00581A81" w:rsidP="008F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1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581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oświadczone </w:t>
            </w:r>
            <w:r w:rsidR="00254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dyrektora szkoły za zgodność z oryginałem </w:t>
            </w:r>
            <w:r w:rsidRPr="00581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kopie dokumentów potwierdzających posi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adane kwalifikacje zawodowe.</w:t>
            </w:r>
            <w:r w:rsidRPr="00581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465B77C" w14:textId="1F247552" w:rsidR="00581A81" w:rsidRPr="00581A81" w:rsidRDefault="00581A81" w:rsidP="008F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1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9446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Pr="00581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oświadczon</w:t>
            </w:r>
            <w:r w:rsidR="009446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254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dyrektora szkoły za zgodność z oryginałem </w:t>
            </w:r>
            <w:r w:rsidR="009446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kopia</w:t>
            </w:r>
            <w:r w:rsidRPr="00581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aktu na</w:t>
            </w:r>
            <w:r w:rsidR="009446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dania stopnia awansu zawodowego.</w:t>
            </w:r>
          </w:p>
          <w:p w14:paraId="4D3CD44E" w14:textId="77777777" w:rsidR="00581A81" w:rsidRPr="00581A81" w:rsidRDefault="00581A81" w:rsidP="008F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1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CE0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9446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581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aświadczenie dyrektora szkoły zawierające informacje o:</w:t>
            </w:r>
          </w:p>
          <w:p w14:paraId="31A9A062" w14:textId="2C01E039" w:rsidR="00581A81" w:rsidRPr="00925022" w:rsidRDefault="00581A81" w:rsidP="008F194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  <w:r w:rsidRPr="00581A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446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- w</w:t>
            </w:r>
            <w:r w:rsidRPr="00925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ymiarze zatrudnienia nauczyciela oraz nauczanym przez niego przedmiocie lub rodzaju prowadzonych zajęć w dniu wydania zaświadczenia oraz w okresie odbywania stażu</w:t>
            </w:r>
            <w:r w:rsidR="00090F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ze wskazaniem wszystkich szkół, w których nauczyciel odbywał staż,</w:t>
            </w:r>
          </w:p>
          <w:p w14:paraId="2355EAA4" w14:textId="5D8E4242" w:rsidR="00581A81" w:rsidRDefault="00581A81" w:rsidP="00090F5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  </w:t>
            </w:r>
            <w:r w:rsidR="009446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d</w:t>
            </w:r>
            <w:r w:rsidRPr="00925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acie zatwierdzenia planu rozwoju zawodowego nauczyciela</w:t>
            </w:r>
            <w:r w:rsidR="00090F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dacie złożenia przez nauczyciela sprawozdania z realizacji tego planu,</w:t>
            </w:r>
          </w:p>
          <w:p w14:paraId="3590D0EB" w14:textId="3021DEB3" w:rsidR="00090F51" w:rsidRPr="00925022" w:rsidRDefault="00090F51" w:rsidP="00090F51">
            <w:pPr>
              <w:tabs>
                <w:tab w:val="left" w:pos="9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- przyczynach wydłużenia okresu stażu oraz zaliczenia dotychczas odbytego stażu w przypadkach określonych w art. 9d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ust. 5 i 5a oraz art. 9f ust. 2 i 4 Karty Nauczyciela, ze wskazaniem podstawy prawnej odpowiednio wydłużenia albo zaliczenia okresu stażu oraz okresu nieobecności w pracy lub niepozostawania w stosunku pracy</w:t>
            </w:r>
            <w:r w:rsidR="00FB6B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2174BC1" w14:textId="64D206E2" w:rsidR="00581A81" w:rsidRDefault="00581A81" w:rsidP="008F194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  </w:t>
            </w:r>
            <w:r w:rsidR="008F1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0F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Kopia s</w:t>
            </w:r>
            <w:r w:rsidR="008F20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prawozdania z realizacji planu rozwoju zawodowego poświadczona przez dyrektora szkoły za zgodność </w:t>
            </w:r>
            <w:r w:rsidR="008F20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oryginałem.</w:t>
            </w:r>
          </w:p>
          <w:p w14:paraId="685EF3F3" w14:textId="323AD13A" w:rsidR="008F2089" w:rsidRPr="00925022" w:rsidRDefault="008F2089" w:rsidP="008F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Kopia oceny dorobku zawodowego za okres stażu, poświadczona przez dyrektora szkoły za zgodność z oryginałem.</w:t>
            </w:r>
          </w:p>
          <w:p w14:paraId="42C1EB1A" w14:textId="77777777" w:rsidR="00EE562A" w:rsidRPr="00EE562A" w:rsidRDefault="00EE562A" w:rsidP="008F19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6522EF" w14:textId="77777777" w:rsidR="00EE562A" w:rsidRPr="00EE562A" w:rsidRDefault="002C6043" w:rsidP="00EE5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2. PODSTAWA PRAWNA</w:t>
            </w:r>
            <w:r w:rsidR="00EE562A" w:rsidRPr="00EE5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  </w:t>
            </w:r>
          </w:p>
          <w:p w14:paraId="56F9E02C" w14:textId="61C2F0C3" w:rsidR="00EE562A" w:rsidRPr="00EE562A" w:rsidRDefault="00447B4A" w:rsidP="00EE5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Art. 9b</w:t>
            </w:r>
            <w:r w:rsidR="00EE562A" w:rsidRPr="00EE5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awy z dnia 26 stycznia 1982 r. Karta N</w:t>
            </w:r>
            <w:r w:rsidR="008F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auczyciela (t. j.: Dz. U. z 2</w:t>
            </w:r>
            <w:r w:rsidR="0025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023</w:t>
            </w:r>
            <w:r w:rsidR="008F1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r., poz.</w:t>
            </w:r>
            <w:r w:rsidR="008F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5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984</w:t>
            </w:r>
            <w:r w:rsidR="00EE562A" w:rsidRPr="00EE5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  <w:p w14:paraId="4B19DE69" w14:textId="77777777" w:rsidR="002C6043" w:rsidRDefault="00EE562A" w:rsidP="00EE5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5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3. OPŁATY</w:t>
            </w:r>
            <w:r w:rsidRPr="00EE5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A764799" w14:textId="77777777" w:rsidR="002C6043" w:rsidRPr="00EE562A" w:rsidRDefault="002C6043" w:rsidP="00EE5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  <w:r w:rsidR="00EE562A" w:rsidRPr="00EE5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rak. </w:t>
            </w:r>
          </w:p>
          <w:p w14:paraId="66A5902C" w14:textId="77777777" w:rsidR="00EE562A" w:rsidRPr="00EE562A" w:rsidRDefault="00EE562A" w:rsidP="00EE5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E5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4. MIEJS</w:t>
            </w:r>
            <w:r w:rsidR="004C7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 ZŁOŻENIA DOKUMENTU I ODBIORU</w:t>
            </w:r>
          </w:p>
          <w:p w14:paraId="7898CEC8" w14:textId="5E547EE5" w:rsidR="002C6043" w:rsidRDefault="00D80782" w:rsidP="00C85D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Dokumenty należy składać w Punkcie Obsługi Mieszkańców w siedzibie Starostwa, przy ul. Dalekiej 11a w Grodzisku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1941D6F4" w14:textId="77777777" w:rsidR="006E5A00" w:rsidRPr="00EE562A" w:rsidRDefault="006E5A00" w:rsidP="00C85D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Zaświadczenie o zdaniu egzaminu nauczyciel odbiera osobiście w dniu egzaminu. </w:t>
            </w:r>
          </w:p>
          <w:p w14:paraId="0DE011B4" w14:textId="77777777" w:rsidR="00EE562A" w:rsidRPr="00EE562A" w:rsidRDefault="00EE562A" w:rsidP="00EE56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E5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5</w:t>
            </w:r>
            <w:r w:rsidR="004C7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. JEDNOSTKA ODPOWIEDZIALNA</w:t>
            </w:r>
          </w:p>
          <w:p w14:paraId="6813EFAB" w14:textId="76956123" w:rsidR="00EE562A" w:rsidRPr="00A22D0A" w:rsidRDefault="00EE562A" w:rsidP="00A22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5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Wydział Oświaty</w:t>
            </w:r>
            <w:r w:rsidR="0025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Pr="00EE5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Kultury Starostwa Powiatu Grodziskiego, ul</w:t>
            </w:r>
            <w:r w:rsidR="00D80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Daleka 11a</w:t>
            </w:r>
            <w:r w:rsidRPr="00EE5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05-825 Grodzisk Mazowiecki.</w:t>
            </w:r>
            <w:r w:rsidR="006E5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F1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6E5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(tel. </w:t>
            </w:r>
            <w:r w:rsidR="00D80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22 300 85 25</w:t>
            </w:r>
            <w:r w:rsidRPr="00EE5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5FDE65AF" w14:textId="77777777" w:rsidR="00EE562A" w:rsidRDefault="004C72E2" w:rsidP="00EE56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6. TERMIN ODPOWIEDZI</w:t>
            </w:r>
            <w:r w:rsidR="00EE562A" w:rsidRPr="00EE5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71EFE05C" w14:textId="77777777" w:rsidR="000A2778" w:rsidRPr="00EE562A" w:rsidRDefault="000A2778" w:rsidP="000A27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Akt nadania stopnia awansu zawodowego przekazuje się nauczycielowi oraz administracji szkoły/placówki </w:t>
            </w:r>
          </w:p>
          <w:p w14:paraId="1A7F17F2" w14:textId="77777777" w:rsidR="00EE562A" w:rsidRPr="00A22D0A" w:rsidRDefault="000A2778" w:rsidP="00A22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</w:t>
            </w:r>
            <w:r w:rsidR="00EE562A" w:rsidRPr="00EE5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dnia 31 sierpni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danego roku (sesja letnia) -</w:t>
            </w:r>
            <w:r w:rsidR="00EE562A" w:rsidRPr="00EE5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dnia 31 grudnia danego roku (sesja zimowa).</w:t>
            </w:r>
          </w:p>
          <w:p w14:paraId="18C64F65" w14:textId="77777777" w:rsidR="00EE562A" w:rsidRPr="00EE562A" w:rsidRDefault="00EE562A" w:rsidP="00EE56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5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7. TRYB ODWOŁAWCZY</w:t>
            </w:r>
          </w:p>
          <w:p w14:paraId="0AE09D2D" w14:textId="7DC3E03B" w:rsidR="00EE562A" w:rsidRPr="00EE562A" w:rsidRDefault="00000AA8" w:rsidP="00000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0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Mazowieckiego Kuratora Oświaty w Warszawie, Al. Jerozolimskie 32, za pośrednictwem Starosty</w:t>
            </w:r>
            <w:r w:rsidR="005B7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Grodziskiego</w:t>
            </w:r>
            <w:r w:rsidRPr="00000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5B7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00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terminie 14 dni od daty doręczenia decyzji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65FA85C3" w14:textId="77777777" w:rsidR="00EE562A" w:rsidRDefault="00701221" w:rsidP="00EE5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8. UWAGI</w:t>
            </w:r>
            <w:r w:rsidR="00EE562A" w:rsidRPr="00EE5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56EA6F71" w14:textId="2127E708" w:rsidR="00EE562A" w:rsidRDefault="00A22D0A" w:rsidP="00EE5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należy złożyć w roku uzyskania pozytywnej oceny do</w:t>
            </w:r>
            <w:r w:rsidR="00C8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robku zawodowego za okres stażu,</w:t>
            </w:r>
            <w:r w:rsidR="00C85DB6" w:rsidRPr="00EE5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dnia 30 czerwca danego roku </w:t>
            </w:r>
            <w:r w:rsidR="00C8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(sesja letnia),</w:t>
            </w:r>
            <w:r w:rsidR="00C85DB6" w:rsidRPr="00EE5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dnia 31 października danego roku (sesja zimowa).</w:t>
            </w:r>
          </w:p>
          <w:p w14:paraId="7AC22793" w14:textId="77777777" w:rsidR="000A2778" w:rsidRPr="00EE562A" w:rsidRDefault="000A2778" w:rsidP="00EE5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5753754" w14:textId="77777777" w:rsidR="00EE562A" w:rsidRPr="00EE562A" w:rsidRDefault="00701221" w:rsidP="00EE5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ZAŁĄCZNIKI</w:t>
            </w:r>
            <w:r w:rsidR="00EE562A" w:rsidRPr="00EE5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7CD84DFB" w14:textId="77777777" w:rsidR="00EE562A" w:rsidRDefault="000A2778" w:rsidP="00EE5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EE562A" w:rsidRPr="00EE5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niosek o podjęcie postępowania egzaminacyjnego.</w:t>
            </w:r>
          </w:p>
          <w:p w14:paraId="1134866E" w14:textId="77777777" w:rsidR="008F194E" w:rsidRPr="00EE562A" w:rsidRDefault="008F194E" w:rsidP="00EE56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715E156" w14:textId="48BD7ABB" w:rsidR="008F194E" w:rsidRPr="008F194E" w:rsidRDefault="008F194E" w:rsidP="008F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1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Opracował</w:t>
            </w:r>
            <w:r w:rsidR="00A95E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8F1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                                                       Sprawdził:                                                 Zatwierdził:</w:t>
            </w:r>
          </w:p>
          <w:p w14:paraId="0D725CA3" w14:textId="1D53BE5D" w:rsidR="008F194E" w:rsidRPr="008F194E" w:rsidRDefault="008F194E" w:rsidP="008F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F19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</w:t>
            </w:r>
            <w:r w:rsidR="00A95E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Monika Mizerska - Froń</w:t>
            </w:r>
            <w:r w:rsidRPr="008F19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                         </w:t>
            </w:r>
            <w:r w:rsidR="00A736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Anna Kowalska</w:t>
            </w:r>
            <w:r w:rsidRPr="008F19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                         Marek </w:t>
            </w:r>
            <w:proofErr w:type="spellStart"/>
            <w:r w:rsidRPr="008F19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Wieżbicki</w:t>
            </w:r>
            <w:proofErr w:type="spellEnd"/>
          </w:p>
          <w:p w14:paraId="77589C1F" w14:textId="4DCB6A6F" w:rsidR="008F194E" w:rsidRPr="008F194E" w:rsidRDefault="008F194E" w:rsidP="008F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F19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</w:t>
            </w:r>
            <w:r w:rsidR="00A95E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Główny Specjalista </w:t>
            </w:r>
            <w:r w:rsidRPr="008F19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 Wydziale                            Naczelnik Wydziału                                            </w:t>
            </w:r>
            <w:r w:rsidR="00A736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F19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Starosta</w:t>
            </w:r>
          </w:p>
          <w:p w14:paraId="1D6A5955" w14:textId="056CFD71" w:rsidR="008F194E" w:rsidRPr="008F194E" w:rsidRDefault="008F194E" w:rsidP="008F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F19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</w:t>
            </w:r>
            <w:r w:rsidR="00A736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A95E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</w:t>
            </w:r>
            <w:r w:rsidRPr="008F19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Oświaty</w:t>
            </w:r>
            <w:r w:rsidR="00A95E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i </w:t>
            </w:r>
            <w:r w:rsidRPr="008F19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Kultury                               </w:t>
            </w:r>
            <w:r w:rsidR="00A736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A95E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</w:t>
            </w:r>
            <w:r w:rsidRPr="008F19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Oświaty</w:t>
            </w:r>
            <w:r w:rsidR="00A95E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i </w:t>
            </w:r>
            <w:r w:rsidRPr="008F19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Kultury </w:t>
            </w:r>
          </w:p>
          <w:p w14:paraId="13F1E653" w14:textId="67038B1B" w:rsidR="00EE562A" w:rsidRPr="00EE562A" w:rsidRDefault="008F194E" w:rsidP="008F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19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F319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95E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8F1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A95E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8F1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F319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95E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8F1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14:paraId="421DCCD4" w14:textId="77777777" w:rsidR="00EE562A" w:rsidRPr="00EE562A" w:rsidRDefault="00EE562A" w:rsidP="008F19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5400798" w14:textId="77777777" w:rsidR="009F24D4" w:rsidRPr="009F24D4" w:rsidRDefault="009F24D4" w:rsidP="009F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703559" w14:textId="77777777" w:rsidR="009F24D4" w:rsidRPr="009F24D4" w:rsidRDefault="009F24D4" w:rsidP="009F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BB7D17" w14:textId="77777777" w:rsidR="002D3C9A" w:rsidRDefault="002D3C9A" w:rsidP="002D3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</w:t>
      </w:r>
    </w:p>
    <w:p w14:paraId="26BA823F" w14:textId="77777777" w:rsidR="002D3C9A" w:rsidRDefault="002D3C9A" w:rsidP="00B549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D3C9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</w:p>
    <w:p w14:paraId="5C2368C7" w14:textId="77777777" w:rsidR="002D3C9A" w:rsidRDefault="002D3C9A" w:rsidP="002D3C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77757B" w14:textId="77777777" w:rsidR="002D3C9A" w:rsidRPr="002D3C9A" w:rsidRDefault="002D3C9A" w:rsidP="002D3C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………………………………………………..</w:t>
      </w:r>
    </w:p>
    <w:p w14:paraId="62E2CBB2" w14:textId="307D1FC8" w:rsidR="00EE562A" w:rsidRPr="002D3C9A" w:rsidRDefault="002D3C9A" w:rsidP="00EE56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="00EE562A" w:rsidRPr="002D3C9A">
        <w:rPr>
          <w:rFonts w:ascii="Times New Roman" w:eastAsia="Times New Roman" w:hAnsi="Times New Roman" w:cs="Times New Roman"/>
          <w:sz w:val="18"/>
          <w:szCs w:val="18"/>
          <w:lang w:eastAsia="pl-PL"/>
        </w:rPr>
        <w:t>mię i nazwisko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EE562A" w:rsidRPr="002D3C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nauczyciela </w:t>
      </w:r>
    </w:p>
    <w:p w14:paraId="31AD479A" w14:textId="77777777" w:rsidR="00EE562A" w:rsidRDefault="00EE562A" w:rsidP="00EE562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E562A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</w:t>
      </w:r>
      <w:r w:rsidR="002D3C9A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</w:t>
      </w:r>
    </w:p>
    <w:p w14:paraId="5FA0B3EA" w14:textId="77777777" w:rsidR="002D3C9A" w:rsidRDefault="002D3C9A" w:rsidP="00EE56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Pr="002D3C9A">
        <w:rPr>
          <w:rFonts w:ascii="Times New Roman" w:eastAsia="Times New Roman" w:hAnsi="Times New Roman" w:cs="Times New Roman"/>
          <w:sz w:val="18"/>
          <w:szCs w:val="18"/>
          <w:lang w:eastAsia="pl-PL"/>
        </w:rPr>
        <w:t>dres</w:t>
      </w:r>
    </w:p>
    <w:p w14:paraId="3322F119" w14:textId="77777777" w:rsidR="002D3C9A" w:rsidRDefault="002D3C9A" w:rsidP="00EE56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……………………………………………….</w:t>
      </w:r>
    </w:p>
    <w:p w14:paraId="5E8824CC" w14:textId="77777777" w:rsidR="002D3C9A" w:rsidRDefault="002D3C9A" w:rsidP="00EE56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tel.</w:t>
      </w:r>
    </w:p>
    <w:p w14:paraId="27F88259" w14:textId="77777777" w:rsidR="002D3C9A" w:rsidRDefault="002D3C9A" w:rsidP="00EE56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……………………………………………….</w:t>
      </w:r>
    </w:p>
    <w:p w14:paraId="03AD5AD1" w14:textId="77777777" w:rsidR="002D3C9A" w:rsidRPr="00A22D0A" w:rsidRDefault="002D3C9A" w:rsidP="00A22D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miejsce zatrudnienia</w:t>
      </w:r>
    </w:p>
    <w:p w14:paraId="2C81A62B" w14:textId="77777777" w:rsidR="00EE562A" w:rsidRPr="002D3C9A" w:rsidRDefault="00EE562A" w:rsidP="002D3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9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Powiatu Grodziskiego</w:t>
      </w:r>
    </w:p>
    <w:p w14:paraId="04D099D7" w14:textId="37B46E1C" w:rsidR="00EE562A" w:rsidRPr="002D3C9A" w:rsidRDefault="00E76360" w:rsidP="002D3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Daleka 11a</w:t>
      </w:r>
    </w:p>
    <w:p w14:paraId="51AA74E4" w14:textId="241D8FBF" w:rsidR="00EE562A" w:rsidRPr="002D3C9A" w:rsidRDefault="00E76360" w:rsidP="002D3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05-825 Grodzisk Mazowiecki</w:t>
      </w:r>
    </w:p>
    <w:p w14:paraId="7AE3FBEA" w14:textId="77777777" w:rsidR="00C23F4B" w:rsidRDefault="00C23F4B" w:rsidP="001C3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4446E2" w14:textId="77777777" w:rsidR="00C23F4B" w:rsidRDefault="00C23F4B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5FFDC8" w14:textId="77777777" w:rsidR="00EE562A" w:rsidRPr="002D3C9A" w:rsidRDefault="00EE562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3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4A97A58A" w14:textId="77777777" w:rsidR="00EE562A" w:rsidRPr="002D3C9A" w:rsidRDefault="00EE562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C9A">
        <w:rPr>
          <w:rFonts w:ascii="Times New Roman" w:eastAsia="Times New Roman" w:hAnsi="Times New Roman" w:cs="Times New Roman"/>
          <w:sz w:val="24"/>
          <w:szCs w:val="24"/>
          <w:lang w:eastAsia="pl-PL"/>
        </w:rPr>
        <w:t>o podjęcie postępowania egzaminacyjnego</w:t>
      </w:r>
    </w:p>
    <w:p w14:paraId="36B68EB4" w14:textId="77777777" w:rsidR="002D3C9A" w:rsidRPr="002D3C9A" w:rsidRDefault="002D3C9A" w:rsidP="002D3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D54A1" w14:textId="77777777" w:rsidR="008F194E" w:rsidRDefault="008F194E" w:rsidP="008F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451AC" w14:textId="005F4173" w:rsidR="00C23F4B" w:rsidRDefault="00C23F4B" w:rsidP="00923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9d ust. 7 ustawy z dnia 26 stycznia 1982 r. </w:t>
      </w:r>
      <w:r w:rsidR="00EE562A" w:rsidRPr="002D3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Nauczyciela </w:t>
      </w:r>
      <w:r w:rsidR="005A13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562A" w:rsidRPr="002D3C9A">
        <w:rPr>
          <w:rFonts w:ascii="Times New Roman" w:eastAsia="Times New Roman" w:hAnsi="Times New Roman" w:cs="Times New Roman"/>
          <w:sz w:val="24"/>
          <w:szCs w:val="24"/>
          <w:lang w:eastAsia="pl-PL"/>
        </w:rPr>
        <w:t>(t</w:t>
      </w:r>
      <w:r w:rsidR="008F194E">
        <w:rPr>
          <w:rFonts w:ascii="Times New Roman" w:eastAsia="Times New Roman" w:hAnsi="Times New Roman" w:cs="Times New Roman"/>
          <w:sz w:val="24"/>
          <w:szCs w:val="24"/>
          <w:lang w:eastAsia="pl-PL"/>
        </w:rPr>
        <w:t>. j.: Dz. U. z 2</w:t>
      </w:r>
      <w:r w:rsidR="00A32955">
        <w:rPr>
          <w:rFonts w:ascii="Times New Roman" w:eastAsia="Times New Roman" w:hAnsi="Times New Roman" w:cs="Times New Roman"/>
          <w:sz w:val="24"/>
          <w:szCs w:val="24"/>
          <w:lang w:eastAsia="pl-PL"/>
        </w:rPr>
        <w:t>023</w:t>
      </w:r>
      <w:r w:rsidR="008F1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32955">
        <w:rPr>
          <w:rFonts w:ascii="Times New Roman" w:eastAsia="Times New Roman" w:hAnsi="Times New Roman" w:cs="Times New Roman"/>
          <w:sz w:val="24"/>
          <w:szCs w:val="24"/>
          <w:lang w:eastAsia="pl-PL"/>
        </w:rPr>
        <w:t>984</w:t>
      </w:r>
      <w:r w:rsidR="00EE562A" w:rsidRPr="002D3C9A">
        <w:rPr>
          <w:rFonts w:ascii="Times New Roman" w:eastAsia="Times New Roman" w:hAnsi="Times New Roman" w:cs="Times New Roman"/>
          <w:sz w:val="24"/>
          <w:szCs w:val="24"/>
          <w:lang w:eastAsia="pl-PL"/>
        </w:rPr>
        <w:t>), w związku z otrzymaną w</w:t>
      </w:r>
      <w:r w:rsidR="002D3C9A" w:rsidRPr="002D3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562A" w:rsidRPr="002D3C9A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562A" w:rsidRPr="002D3C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EE562A" w:rsidRPr="002D3C9A">
        <w:rPr>
          <w:rFonts w:ascii="Times New Roman" w:eastAsia="Times New Roman" w:hAnsi="Times New Roman" w:cs="Times New Roman"/>
          <w:sz w:val="24"/>
          <w:szCs w:val="24"/>
          <w:lang w:eastAsia="pl-PL"/>
        </w:rPr>
        <w:t>. pozytywną oceną dorobku zawodowego za okres stażu, proszę o podjęcie postępowania egzaminacyjnego na stopień nauczyciela mianowanego.</w:t>
      </w:r>
    </w:p>
    <w:p w14:paraId="13EDFB45" w14:textId="77777777" w:rsidR="00C23F4B" w:rsidRDefault="00C23F4B" w:rsidP="008F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D39FE" w14:textId="205C95A8" w:rsidR="00EE562A" w:rsidRDefault="00C23F4B" w:rsidP="005A1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E562A" w:rsidRPr="002D3C9A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§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562A" w:rsidRPr="002D3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Edukacji Narodowej z </w:t>
      </w:r>
      <w:r w:rsidR="00925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5A1320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925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320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925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5A1320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5A13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E562A" w:rsidRPr="002D3C9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2D3C9A" w:rsidRPr="002D3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02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</w:t>
      </w:r>
      <w:r w:rsidR="00924CA7">
        <w:rPr>
          <w:rFonts w:ascii="Times New Roman" w:eastAsia="Times New Roman" w:hAnsi="Times New Roman" w:cs="Times New Roman"/>
          <w:sz w:val="24"/>
          <w:szCs w:val="24"/>
          <w:lang w:eastAsia="pl-PL"/>
        </w:rPr>
        <w:t>iwania</w:t>
      </w:r>
      <w:r w:rsidR="00925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</w:t>
      </w:r>
      <w:r w:rsidR="00EE562A" w:rsidRPr="002D3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awansu zawodowego </w:t>
      </w:r>
      <w:r w:rsidR="009250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nauczycieli (</w:t>
      </w:r>
      <w:proofErr w:type="spellStart"/>
      <w:r w:rsidR="00F3192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3192C">
        <w:rPr>
          <w:rFonts w:ascii="Times New Roman" w:eastAsia="Times New Roman" w:hAnsi="Times New Roman" w:cs="Times New Roman"/>
          <w:sz w:val="24"/>
          <w:szCs w:val="24"/>
          <w:lang w:eastAsia="pl-PL"/>
        </w:rPr>
        <w:t>.: Dz. U. z 202</w:t>
      </w:r>
      <w:r w:rsidR="00A3295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1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="00F319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poz. </w:t>
      </w:r>
      <w:r w:rsidR="00A32955">
        <w:rPr>
          <w:rFonts w:ascii="Times New Roman" w:eastAsia="Times New Roman" w:hAnsi="Times New Roman" w:cs="Times New Roman"/>
          <w:sz w:val="24"/>
          <w:szCs w:val="24"/>
          <w:lang w:eastAsia="pl-PL"/>
        </w:rPr>
        <w:t>1914</w:t>
      </w:r>
      <w:r w:rsidR="00447B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E562A" w:rsidRPr="002D3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załączam </w:t>
      </w:r>
      <w:r w:rsidR="00EE562A" w:rsidRPr="002D3C9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następującą dokumentację:</w:t>
      </w:r>
    </w:p>
    <w:p w14:paraId="7B369A64" w14:textId="77777777" w:rsidR="00925022" w:rsidRDefault="00925022" w:rsidP="008F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DD55A" w14:textId="35C91DE7" w:rsidR="00581A81" w:rsidRPr="00581A81" w:rsidRDefault="00925022" w:rsidP="008F19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poświadczone </w:t>
      </w:r>
      <w:r w:rsidR="00FA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dyrektora szkoły za zgodność z oryginałem </w:t>
      </w:r>
      <w:r w:rsidRPr="00581A8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</w:t>
      </w:r>
      <w:r w:rsidR="00581A81" w:rsidRPr="00581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adane kwalifikacje zawodowe, </w:t>
      </w:r>
    </w:p>
    <w:p w14:paraId="0B7ED49C" w14:textId="7536E71D" w:rsidR="00925022" w:rsidRPr="00581A81" w:rsidRDefault="00925022" w:rsidP="008F19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</w:t>
      </w:r>
      <w:r w:rsidR="00FA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dyrektora szkoły za zgodność z oryginałem </w:t>
      </w:r>
      <w:r w:rsidRPr="00581A81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aktu na</w:t>
      </w:r>
      <w:r w:rsidR="00581A81" w:rsidRPr="00581A81">
        <w:rPr>
          <w:rFonts w:ascii="Times New Roman" w:eastAsia="Times New Roman" w:hAnsi="Times New Roman" w:cs="Times New Roman"/>
          <w:sz w:val="24"/>
          <w:szCs w:val="24"/>
          <w:lang w:eastAsia="pl-PL"/>
        </w:rPr>
        <w:t>dania stopnia awansu zawodowego,</w:t>
      </w:r>
    </w:p>
    <w:p w14:paraId="1BAF2257" w14:textId="0F22C14A" w:rsidR="00925022" w:rsidRPr="00581A81" w:rsidRDefault="00925022" w:rsidP="008F19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8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dyrektora szkoły zawierające informacje o:</w:t>
      </w:r>
    </w:p>
    <w:p w14:paraId="28C529E4" w14:textId="2AECF0E5" w:rsidR="00925022" w:rsidRPr="00925022" w:rsidRDefault="00925022" w:rsidP="009238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022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581A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6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02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wymiarze zatrudnienia nauczyciela oraz nauczanym przez niego przedmiocie lub rodzaju prowadzonych zajęć w dniu wydania zaświadczenia oraz w ok</w:t>
      </w:r>
      <w:r w:rsidR="0094466F">
        <w:rPr>
          <w:rFonts w:ascii="Times New Roman" w:eastAsia="Times New Roman" w:hAnsi="Times New Roman" w:cs="Times New Roman"/>
          <w:sz w:val="24"/>
          <w:szCs w:val="24"/>
          <w:lang w:eastAsia="pl-PL"/>
        </w:rPr>
        <w:t>resie odbywania stażu,</w:t>
      </w:r>
      <w:r w:rsidR="00B2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wskazaniem wszystkich szkół, w których nauczyciel odbywał staż,</w:t>
      </w:r>
    </w:p>
    <w:p w14:paraId="1B52FFEC" w14:textId="43E4DE6E" w:rsidR="00925022" w:rsidRPr="00925022" w:rsidRDefault="00925022" w:rsidP="00D57D7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022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dacie zatwierdzenia planu rozwoju zawodowego nauczyciela</w:t>
      </w:r>
      <w:r w:rsidR="00D5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dacie złożenia przez nauczyciela sprawozdania z realizacji tego planu,</w:t>
      </w:r>
    </w:p>
    <w:p w14:paraId="5A30B9E7" w14:textId="490C9A90" w:rsidR="00925022" w:rsidRDefault="00D57D76" w:rsidP="009238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925022" w:rsidRPr="00925022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przyczynach wydłużenia okresu </w:t>
      </w:r>
      <w:r w:rsidR="00D57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stażu oraz zaliczenia dotychczas odbytego stażu </w:t>
      </w:r>
      <w:r w:rsidR="00D576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przypadkach określonych w art. 9d ust. 5 i 5a oraz art. 9f ust. 2 i 4 Karty Nauczyciela, </w:t>
      </w:r>
      <w:r w:rsidR="00D576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wskazaniem podstawy prawnej odpowiednio wydłużenia albo zaliczenia okresu stażu oraz okresu nieobecności w pracy lub niepozostawania w stosunku pracy,</w:t>
      </w:r>
    </w:p>
    <w:p w14:paraId="039251C5" w14:textId="0B3E8D5C" w:rsidR="00D17FCE" w:rsidRDefault="00D17FCE" w:rsidP="009238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kopi</w:t>
      </w:r>
      <w:r w:rsidR="000871D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z realizacji planu rozwoju zawodowego poświadczon</w:t>
      </w:r>
      <w:r w:rsidR="000049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 za zgodność z oryginałem,</w:t>
      </w:r>
    </w:p>
    <w:p w14:paraId="68AD4376" w14:textId="7901C03F" w:rsidR="00D17FCE" w:rsidRDefault="00D17FCE" w:rsidP="009238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kopi</w:t>
      </w:r>
      <w:r w:rsidR="000871D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dorobku zawodowego za okres stażu, poświadczon</w:t>
      </w:r>
      <w:r w:rsidR="000049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 </w:t>
      </w:r>
      <w:r w:rsidR="00004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z oryginałem.</w:t>
      </w:r>
    </w:p>
    <w:p w14:paraId="1A58C376" w14:textId="77777777" w:rsidR="0094466F" w:rsidRDefault="0094466F" w:rsidP="008F194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A4F58F6" w14:textId="77777777" w:rsidR="0094466F" w:rsidRDefault="0094466F" w:rsidP="008F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Wnoszę/ nie wnoszę*</w:t>
      </w:r>
      <w:r w:rsidR="00A22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powołanie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A22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</w:t>
      </w:r>
      <w:r w:rsidR="00A22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przedstawiciela związków zawodowych - …………………………………………….</w:t>
      </w:r>
    </w:p>
    <w:p w14:paraId="3114C011" w14:textId="77777777" w:rsidR="00A22D0A" w:rsidRPr="00925022" w:rsidRDefault="00A22D0A" w:rsidP="008F1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n</w:t>
      </w:r>
      <w:r w:rsidRPr="00A22D0A">
        <w:rPr>
          <w:rFonts w:ascii="Times New Roman" w:eastAsia="Times New Roman" w:hAnsi="Times New Roman" w:cs="Times New Roman"/>
          <w:sz w:val="18"/>
          <w:szCs w:val="18"/>
          <w:lang w:eastAsia="pl-PL"/>
        </w:rPr>
        <w:t>azwa związku zawodowego</w:t>
      </w:r>
    </w:p>
    <w:p w14:paraId="041918D5" w14:textId="7A44ABD9" w:rsidR="00925022" w:rsidRDefault="00925022" w:rsidP="008F1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81AD7A" w14:textId="77777777" w:rsidR="00522C24" w:rsidRPr="00A22D0A" w:rsidRDefault="00522C24" w:rsidP="008F1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DA4FE3" w14:textId="77777777" w:rsidR="00581A81" w:rsidRDefault="00581A81" w:rsidP="008F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78D42" w14:textId="77777777" w:rsidR="00581A81" w:rsidRDefault="00581A81" w:rsidP="00581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5132F5FE" w14:textId="77777777" w:rsidR="00EE562A" w:rsidRPr="00581A81" w:rsidRDefault="00581A81" w:rsidP="001C3E4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A81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="00EE562A" w:rsidRPr="00581A81">
        <w:rPr>
          <w:rFonts w:ascii="Times New Roman" w:eastAsia="Times New Roman" w:hAnsi="Times New Roman" w:cs="Times New Roman"/>
          <w:sz w:val="18"/>
          <w:szCs w:val="18"/>
          <w:lang w:eastAsia="pl-PL"/>
        </w:rPr>
        <w:t>odpis nauczyciela</w:t>
      </w:r>
      <w:r w:rsidR="002D3C9A" w:rsidRPr="00581A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EE562A" w:rsidRPr="00581A81">
        <w:rPr>
          <w:rFonts w:ascii="Times New Roman" w:eastAsia="Times New Roman" w:hAnsi="Times New Roman" w:cs="Times New Roman"/>
          <w:sz w:val="18"/>
          <w:szCs w:val="18"/>
          <w:lang w:eastAsia="pl-PL"/>
        </w:rPr>
        <w:t>składającego wniosek</w:t>
      </w:r>
    </w:p>
    <w:p w14:paraId="2B13E306" w14:textId="77777777" w:rsidR="00A22D0A" w:rsidRDefault="00A22D0A" w:rsidP="00A22D0A">
      <w:pPr>
        <w:pStyle w:val="Akapitzlist"/>
        <w:rPr>
          <w:sz w:val="20"/>
          <w:szCs w:val="20"/>
        </w:rPr>
      </w:pPr>
    </w:p>
    <w:p w14:paraId="2D751086" w14:textId="77777777" w:rsidR="009F24D4" w:rsidRPr="0022210D" w:rsidRDefault="00A22D0A" w:rsidP="0022210D">
      <w:pPr>
        <w:rPr>
          <w:rFonts w:ascii="Times New Roman" w:hAnsi="Times New Roman" w:cs="Times New Roman"/>
          <w:sz w:val="20"/>
          <w:szCs w:val="20"/>
        </w:rPr>
      </w:pPr>
      <w:r w:rsidRPr="0022210D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9F24D4" w:rsidRPr="0022210D" w:rsidSect="002C604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3347E"/>
    <w:multiLevelType w:val="hybridMultilevel"/>
    <w:tmpl w:val="ED5A4E46"/>
    <w:lvl w:ilvl="0" w:tplc="4828AF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4819"/>
    <w:multiLevelType w:val="hybridMultilevel"/>
    <w:tmpl w:val="A3B6FB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A7909"/>
    <w:multiLevelType w:val="hybridMultilevel"/>
    <w:tmpl w:val="6128B0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17038"/>
    <w:multiLevelType w:val="hybridMultilevel"/>
    <w:tmpl w:val="2460B8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841BE"/>
    <w:multiLevelType w:val="hybridMultilevel"/>
    <w:tmpl w:val="5A2CBE48"/>
    <w:lvl w:ilvl="0" w:tplc="0EE6CE9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3637786">
    <w:abstractNumId w:val="4"/>
  </w:num>
  <w:num w:numId="2" w16cid:durableId="15735410">
    <w:abstractNumId w:val="3"/>
  </w:num>
  <w:num w:numId="3" w16cid:durableId="647440890">
    <w:abstractNumId w:val="2"/>
  </w:num>
  <w:num w:numId="4" w16cid:durableId="1421750853">
    <w:abstractNumId w:val="1"/>
  </w:num>
  <w:num w:numId="5" w16cid:durableId="97163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D4"/>
    <w:rsid w:val="00000AA8"/>
    <w:rsid w:val="00004907"/>
    <w:rsid w:val="000871DE"/>
    <w:rsid w:val="00090F51"/>
    <w:rsid w:val="000A2778"/>
    <w:rsid w:val="00143601"/>
    <w:rsid w:val="00164FB4"/>
    <w:rsid w:val="001A5F59"/>
    <w:rsid w:val="001C3E40"/>
    <w:rsid w:val="0022210D"/>
    <w:rsid w:val="002543F9"/>
    <w:rsid w:val="00290E62"/>
    <w:rsid w:val="002A46AA"/>
    <w:rsid w:val="002C6043"/>
    <w:rsid w:val="002D3C9A"/>
    <w:rsid w:val="00447B4A"/>
    <w:rsid w:val="004C72E2"/>
    <w:rsid w:val="00511E1A"/>
    <w:rsid w:val="00522C24"/>
    <w:rsid w:val="00581A81"/>
    <w:rsid w:val="00586E68"/>
    <w:rsid w:val="005A1320"/>
    <w:rsid w:val="005B7AAF"/>
    <w:rsid w:val="006C03AC"/>
    <w:rsid w:val="006E5A00"/>
    <w:rsid w:val="006F18B8"/>
    <w:rsid w:val="00701221"/>
    <w:rsid w:val="00704983"/>
    <w:rsid w:val="008C0F25"/>
    <w:rsid w:val="008F194E"/>
    <w:rsid w:val="008F2089"/>
    <w:rsid w:val="0092381C"/>
    <w:rsid w:val="00924CA7"/>
    <w:rsid w:val="00925022"/>
    <w:rsid w:val="0094466F"/>
    <w:rsid w:val="009F24D4"/>
    <w:rsid w:val="00A22D0A"/>
    <w:rsid w:val="00A32955"/>
    <w:rsid w:val="00A736A9"/>
    <w:rsid w:val="00A84D71"/>
    <w:rsid w:val="00A95EBD"/>
    <w:rsid w:val="00AA20C7"/>
    <w:rsid w:val="00B261ED"/>
    <w:rsid w:val="00B5494A"/>
    <w:rsid w:val="00C15A57"/>
    <w:rsid w:val="00C23F4B"/>
    <w:rsid w:val="00C82684"/>
    <w:rsid w:val="00C85DB6"/>
    <w:rsid w:val="00CE0B00"/>
    <w:rsid w:val="00D17FCE"/>
    <w:rsid w:val="00D57660"/>
    <w:rsid w:val="00D57D76"/>
    <w:rsid w:val="00D80782"/>
    <w:rsid w:val="00E76360"/>
    <w:rsid w:val="00EE562A"/>
    <w:rsid w:val="00F3192C"/>
    <w:rsid w:val="00F807E2"/>
    <w:rsid w:val="00FA653E"/>
    <w:rsid w:val="00F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3771"/>
  <w15:chartTrackingRefBased/>
  <w15:docId w15:val="{0369295E-9B9E-4F29-A847-2870B63A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00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00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94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03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5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Madzelan</dc:creator>
  <cp:keywords/>
  <dc:description/>
  <cp:lastModifiedBy>Gabriela Federowicz</cp:lastModifiedBy>
  <cp:revision>8</cp:revision>
  <cp:lastPrinted>2021-07-21T10:00:00Z</cp:lastPrinted>
  <dcterms:created xsi:type="dcterms:W3CDTF">2023-06-15T06:39:00Z</dcterms:created>
  <dcterms:modified xsi:type="dcterms:W3CDTF">2023-06-20T08:28:00Z</dcterms:modified>
</cp:coreProperties>
</file>