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BC46" w14:textId="77777777" w:rsidR="00232B84" w:rsidRDefault="00232B84" w:rsidP="00232B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Grodzisk Mazowiecki, dnia ………………..</w:t>
      </w:r>
    </w:p>
    <w:p w14:paraId="71EB9BD9" w14:textId="77777777" w:rsidR="00232B84" w:rsidRDefault="00232B84" w:rsidP="00232B84">
      <w:pPr>
        <w:jc w:val="right"/>
        <w:rPr>
          <w:rFonts w:ascii="Arial" w:hAnsi="Arial" w:cs="Arial"/>
        </w:rPr>
      </w:pPr>
    </w:p>
    <w:p w14:paraId="76C6CC8A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A1BBF3" w14:textId="77777777" w:rsidR="00232B84" w:rsidRDefault="00232B84" w:rsidP="00232B84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</w:p>
    <w:p w14:paraId="2EB42FD2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Sławomir Kamiński</w:t>
      </w:r>
    </w:p>
    <w:p w14:paraId="519B5D43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Przewodniczący Rady</w:t>
      </w:r>
    </w:p>
    <w:p w14:paraId="5055A23D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Powiatu Grodziskiego</w:t>
      </w:r>
    </w:p>
    <w:p w14:paraId="003DE245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  <w:b/>
        </w:rPr>
      </w:pPr>
    </w:p>
    <w:p w14:paraId="611E17F4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  <w:b/>
        </w:rPr>
      </w:pPr>
    </w:p>
    <w:p w14:paraId="5A89CFE5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  <w:b/>
        </w:rPr>
      </w:pPr>
    </w:p>
    <w:p w14:paraId="73F96DC3" w14:textId="77777777" w:rsidR="00232B84" w:rsidRDefault="00232B84" w:rsidP="00232B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</w:p>
    <w:p w14:paraId="42F4CF6B" w14:textId="77777777" w:rsidR="00232B84" w:rsidRDefault="00232B84" w:rsidP="00232B84">
      <w:pPr>
        <w:spacing w:after="0" w:line="240" w:lineRule="auto"/>
        <w:jc w:val="center"/>
        <w:rPr>
          <w:rFonts w:ascii="Arial" w:hAnsi="Arial" w:cs="Arial"/>
          <w:b/>
        </w:rPr>
      </w:pPr>
    </w:p>
    <w:p w14:paraId="44C62632" w14:textId="77777777" w:rsidR="00232B84" w:rsidRDefault="00232B84" w:rsidP="00232B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</w:t>
      </w:r>
    </w:p>
    <w:p w14:paraId="00B41C57" w14:textId="77777777" w:rsidR="00232B84" w:rsidRDefault="00232B84" w:rsidP="00232B8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nazwisko, miejsce zamieszkania osoby, której dotyczy zgłoszenie)</w:t>
      </w:r>
    </w:p>
    <w:p w14:paraId="18AFF6B9" w14:textId="77777777" w:rsidR="00232B84" w:rsidRDefault="00232B84" w:rsidP="00232B8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198C4C4" w14:textId="77777777" w:rsidR="00232B84" w:rsidRDefault="00232B84" w:rsidP="00232B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zabrania głosu w debacie nad raportem o stanie Powiatu Grodziskiego</w:t>
      </w:r>
    </w:p>
    <w:p w14:paraId="4CC162F7" w14:textId="4CFE79F0" w:rsidR="00232B84" w:rsidRDefault="00232B84" w:rsidP="00232B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20</w:t>
      </w:r>
      <w:r w:rsidR="008A296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rok</w:t>
      </w:r>
    </w:p>
    <w:p w14:paraId="31FE7210" w14:textId="77777777" w:rsidR="00232B84" w:rsidRDefault="00232B84" w:rsidP="00232B84">
      <w:pPr>
        <w:spacing w:after="0" w:line="240" w:lineRule="auto"/>
        <w:jc w:val="center"/>
        <w:rPr>
          <w:rFonts w:ascii="Arial" w:hAnsi="Arial" w:cs="Arial"/>
          <w:b/>
        </w:rPr>
      </w:pPr>
    </w:p>
    <w:p w14:paraId="096AA72F" w14:textId="77777777" w:rsidR="00232B84" w:rsidRDefault="00232B84" w:rsidP="00232B84">
      <w:pPr>
        <w:spacing w:after="0" w:line="240" w:lineRule="auto"/>
        <w:jc w:val="center"/>
        <w:rPr>
          <w:rFonts w:ascii="Arial" w:hAnsi="Arial" w:cs="Arial"/>
          <w:b/>
        </w:rPr>
      </w:pPr>
    </w:p>
    <w:p w14:paraId="5B9C619B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Swoje zgłoszenie przedkładam z poparciem następujących osób będących mieszkańcami Powiatu Grodziskiego:</w:t>
      </w:r>
    </w:p>
    <w:p w14:paraId="1959659B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  <w:b/>
        </w:rPr>
      </w:pPr>
    </w:p>
    <w:p w14:paraId="159BAD2C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08"/>
        <w:gridCol w:w="2789"/>
        <w:gridCol w:w="3261"/>
        <w:gridCol w:w="2409"/>
      </w:tblGrid>
      <w:tr w:rsidR="00232B84" w14:paraId="6959BF1F" w14:textId="77777777" w:rsidTr="00232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4F3DDD" w14:textId="77777777" w:rsidR="00232B84" w:rsidRDefault="00232B8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508B2" w14:textId="77777777" w:rsidR="00232B84" w:rsidRDefault="00232B8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2B8476" w14:textId="77777777" w:rsidR="00232B84" w:rsidRDefault="00232B8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8556A4" w14:textId="77777777" w:rsidR="00232B84" w:rsidRDefault="00232B84">
            <w:pPr>
              <w:spacing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Własnoręczny podpis</w:t>
            </w:r>
            <w:r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232B84" w14:paraId="2690A422" w14:textId="77777777" w:rsidTr="00232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7AE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BE0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7FFD65CC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081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A632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32B84" w14:paraId="7FC4C2C7" w14:textId="77777777" w:rsidTr="00232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945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965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25106C8D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44C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E46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32B84" w14:paraId="379901E1" w14:textId="77777777" w:rsidTr="00232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AD9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38BB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71FA25DD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783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98B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32B84" w14:paraId="074CA767" w14:textId="77777777" w:rsidTr="00232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A0D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8E0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7AB2CD08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ACEF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E92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32B84" w14:paraId="59F7DBA8" w14:textId="77777777" w:rsidTr="00232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E29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706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1CBE69A3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5E7E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E2A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32B84" w14:paraId="7AF10FD2" w14:textId="77777777" w:rsidTr="00232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32D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E257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192BF7E7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9A8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97A" w14:textId="77777777" w:rsidR="00232B84" w:rsidRDefault="00232B8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F8D577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4121F88B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 xml:space="preserve">* </w:t>
      </w:r>
      <w:r>
        <w:rPr>
          <w:rFonts w:ascii="Arial" w:hAnsi="Arial" w:cs="Arial"/>
        </w:rPr>
        <w:t>Osoba składając własnoręczny podpis oświadcza, że jest mieszkańcem Powiatu Grodziskiego.</w:t>
      </w:r>
    </w:p>
    <w:p w14:paraId="4F48BCD2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</w:rPr>
      </w:pPr>
    </w:p>
    <w:p w14:paraId="34809357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powiecie do 100 000 mieszkańców zgłoszenie winno być poparte podpisami co najmniej 150 osób.</w:t>
      </w:r>
    </w:p>
    <w:p w14:paraId="43A13C48" w14:textId="77777777" w:rsidR="00232B84" w:rsidRDefault="00232B84" w:rsidP="00232B84">
      <w:pPr>
        <w:spacing w:after="0" w:line="240" w:lineRule="auto"/>
        <w:jc w:val="both"/>
        <w:rPr>
          <w:rFonts w:ascii="Arial" w:hAnsi="Arial" w:cs="Arial"/>
        </w:rPr>
      </w:pPr>
    </w:p>
    <w:p w14:paraId="1B928188" w14:textId="43F9BD26" w:rsidR="00232B84" w:rsidRDefault="00232B84" w:rsidP="00232B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Przetwarzanie danych osobowych mieszkańca Powiatu Grodziskiego zgłaszającego swój udział w debacie nad raportem o stanie Powiatu Grodziskiego za 20</w:t>
      </w:r>
      <w:r w:rsidR="004C694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rok, a także osób udzielających poparcia, następuje na podstawie art. 30a ust. 6 i ust. 7 pkt 1 ustawy z dnia             5 czerwca 1998 r. o samorządzie powiatowym (Dz. U. z 2020 r., poz. 920) w związku z art. 6 ust. 1 lit. e rozporządzenia Parlamentu Europejskiego i Rady (UE) 2016/679 z dnia 27 kwietnia 2016 r. w sprawie ochrony osób fizycznych w związku z przetwarzaniem danych osobowych      i w sprawie swobodnego przepływu takich danych oraz uchylenia dyrektywy 95/46/WE (ogólne rozporządzenie o ochronie danych), (Dz. Urz. UE L z dnia 4 maja 2016 r., Nr 119/1).</w:t>
      </w:r>
    </w:p>
    <w:p w14:paraId="0846A4BC" w14:textId="77777777" w:rsidR="004A6C99" w:rsidRDefault="004A6C99"/>
    <w:sectPr w:rsidR="004A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84"/>
    <w:rsid w:val="00232B84"/>
    <w:rsid w:val="004A6C99"/>
    <w:rsid w:val="004C6944"/>
    <w:rsid w:val="008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5529"/>
  <w15:chartTrackingRefBased/>
  <w15:docId w15:val="{47518266-C4AD-4B1F-A3C0-1FCC768C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B8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B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3</cp:revision>
  <dcterms:created xsi:type="dcterms:W3CDTF">2021-05-18T09:59:00Z</dcterms:created>
  <dcterms:modified xsi:type="dcterms:W3CDTF">2021-05-28T07:44:00Z</dcterms:modified>
</cp:coreProperties>
</file>