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8D082" w14:textId="77777777" w:rsidR="00B37B12" w:rsidRPr="00383C44" w:rsidRDefault="00B37B12" w:rsidP="00B3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83C4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Księga ewidencyjna dla uczniowskich klubów sportowych</w:t>
      </w:r>
    </w:p>
    <w:p w14:paraId="78F3F818" w14:textId="77777777" w:rsidR="00B37B12" w:rsidRPr="00383C44" w:rsidRDefault="00B37B12" w:rsidP="00B3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tbl>
      <w:tblPr>
        <w:tblW w:w="5079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3"/>
        <w:gridCol w:w="8600"/>
      </w:tblGrid>
      <w:tr w:rsidR="00611E59" w:rsidRPr="00383C44" w14:paraId="0AE9DA33" w14:textId="77777777" w:rsidTr="00CD1FF2">
        <w:trPr>
          <w:tblCellSpacing w:w="15" w:type="dxa"/>
        </w:trPr>
        <w:tc>
          <w:tcPr>
            <w:tcW w:w="453" w:type="pct"/>
            <w:shd w:val="clear" w:color="auto" w:fill="FFFFFF" w:themeFill="background1"/>
            <w:vAlign w:val="center"/>
          </w:tcPr>
          <w:p w14:paraId="4281AE13" w14:textId="6CC03E22" w:rsidR="00B37B12" w:rsidRPr="00383C44" w:rsidRDefault="009325D8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  <w:r w:rsidR="00B37B12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499" w:type="pct"/>
            <w:shd w:val="clear" w:color="auto" w:fill="FFFFFF" w:themeFill="background1"/>
            <w:vAlign w:val="center"/>
          </w:tcPr>
          <w:p w14:paraId="03FFE466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Powiatowy Szkolny Związek Sportowy</w:t>
            </w:r>
          </w:p>
        </w:tc>
      </w:tr>
      <w:tr w:rsidR="00611E59" w:rsidRPr="00383C44" w14:paraId="2134F86A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48649265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55510B8D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05-825 Grodzisk Maz., ul. Kościuszki 30</w:t>
            </w:r>
          </w:p>
        </w:tc>
      </w:tr>
      <w:tr w:rsidR="00611E59" w:rsidRPr="00383C44" w14:paraId="455E63CB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82ACC55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99" w:type="pct"/>
            <w:vAlign w:val="center"/>
          </w:tcPr>
          <w:p w14:paraId="6CED99D7" w14:textId="3719B81D" w:rsidR="00200790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392028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</w:t>
            </w:r>
            <w:r w:rsidR="000108BB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zewodniczący Zarządu</w:t>
            </w:r>
            <w:r w:rsidR="00392028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Artur Niedziński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233B973" w14:textId="51A59C35" w:rsidR="00B37B12" w:rsidRPr="00383C44" w:rsidRDefault="00B37B12" w:rsidP="0084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Propagowanie i rozwój kultury fizycznej wśród młodzieży szkolnej na obszarze działania Związku.</w:t>
            </w:r>
          </w:p>
        </w:tc>
      </w:tr>
      <w:tr w:rsidR="00611E59" w:rsidRPr="00383C44" w14:paraId="6843A40F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512735B1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383C44" w14:paraId="36AFB936" w14:textId="77777777" w:rsidTr="00CD1FF2">
        <w:trPr>
          <w:tblCellSpacing w:w="15" w:type="dxa"/>
        </w:trPr>
        <w:tc>
          <w:tcPr>
            <w:tcW w:w="453" w:type="pct"/>
            <w:shd w:val="clear" w:color="auto" w:fill="FFFFFF" w:themeFill="background1"/>
            <w:vAlign w:val="center"/>
          </w:tcPr>
          <w:p w14:paraId="05F9CEB6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shd w:val="clear" w:color="auto" w:fill="FFFFFF" w:themeFill="background1"/>
            <w:vAlign w:val="center"/>
          </w:tcPr>
          <w:p w14:paraId="5B7BC7E0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62395B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62395B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62395B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„Jaguar”</w:t>
            </w:r>
          </w:p>
        </w:tc>
      </w:tr>
      <w:tr w:rsidR="00611E59" w:rsidRPr="00383C44" w14:paraId="75384AC8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E61287C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405AC4AF" w14:textId="21F660AD" w:rsidR="00B37B12" w:rsidRPr="00383C44" w:rsidRDefault="00F229FE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Działający p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 Szkole Podstawowej Nr 4 </w:t>
            </w:r>
            <w:r w:rsidR="00EE7466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Józefy Joteyko 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Grodzisku Ma</w:t>
            </w:r>
            <w:r w:rsidR="00887F5D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z.</w:t>
            </w:r>
            <w:r w:rsidR="00887F5D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05-825 Grodzisk Maz., 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Zielony Rynek 2</w:t>
            </w:r>
          </w:p>
        </w:tc>
      </w:tr>
      <w:tr w:rsidR="00611E59" w:rsidRPr="00383C44" w14:paraId="40ED1522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B99D95D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499" w:type="pct"/>
            <w:vAlign w:val="center"/>
          </w:tcPr>
          <w:p w14:paraId="28347E42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 Andrzej Faliszewski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0DC69AB" w14:textId="0F36071A" w:rsidR="00B37B12" w:rsidRPr="00383C44" w:rsidRDefault="00B37B12" w:rsidP="00CD1F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imprez kolarskich wyczynowych i turystycznych</w:t>
            </w:r>
            <w:r w:rsidR="00CD1FF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oparciu o możliwości sprzętowe szkoły, oraz o pomoc rodziców</w:t>
            </w:r>
            <w:r w:rsidR="00CD1FF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sympatyków klubu.</w:t>
            </w:r>
          </w:p>
          <w:p w14:paraId="22CE87BC" w14:textId="6982B3F8" w:rsidR="00B37B12" w:rsidRPr="00383C44" w:rsidRDefault="00B37B12" w:rsidP="00CD1F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</w:t>
            </w:r>
            <w:r w:rsidR="00CD1FF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839FD21" w14:textId="16ABE770" w:rsidR="00B37B12" w:rsidRPr="00383C44" w:rsidRDefault="00B37B12" w:rsidP="00CD1F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i zawodach kolarskich organizowanych</w:t>
            </w:r>
            <w:r w:rsidR="00CD1FF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obszarze działania samorządu terytorialnego i poza nim.</w:t>
            </w:r>
          </w:p>
          <w:p w14:paraId="13B0CB6C" w14:textId="7B6FA38F" w:rsidR="00B37B12" w:rsidRPr="00383C44" w:rsidRDefault="00B37B12" w:rsidP="00CD1F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</w:t>
            </w:r>
            <w:r w:rsidR="00993F88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rozwoju ich sprawności fizycznej i umysłowej.</w:t>
            </w:r>
          </w:p>
          <w:p w14:paraId="0078A3BD" w14:textId="77777777" w:rsidR="00B37B12" w:rsidRPr="00383C44" w:rsidRDefault="00B37B12" w:rsidP="00CD1F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2F2E314C" w14:textId="77777777" w:rsidR="00B37B12" w:rsidRPr="00383C44" w:rsidRDefault="00B37B12" w:rsidP="00CD1F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1A260DD3" w14:textId="30CA591D" w:rsidR="00B37B12" w:rsidRPr="00383C44" w:rsidRDefault="00B37B12" w:rsidP="00CD1F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CD1FF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zadań sportowych Klubu.</w:t>
            </w:r>
          </w:p>
        </w:tc>
      </w:tr>
      <w:tr w:rsidR="00611E59" w:rsidRPr="00383C44" w14:paraId="4580DF26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62508165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11E59" w:rsidRPr="00383C44" w14:paraId="7E173A76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BFD9E60" w14:textId="66929BBE" w:rsidR="00B37B12" w:rsidRPr="00383C44" w:rsidRDefault="00DC3897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  <w:r w:rsidR="00B37B12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499" w:type="pct"/>
            <w:vAlign w:val="center"/>
          </w:tcPr>
          <w:p w14:paraId="4BB1C674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CE519B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CE519B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CE519B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„3” Milanówek</w:t>
            </w:r>
          </w:p>
        </w:tc>
      </w:tr>
      <w:tr w:rsidR="00611E59" w:rsidRPr="00383C44" w14:paraId="18E8D1DB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5C2AB767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6DCAD20B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05-822 Milanówek, ul. Żabie Oczko 1</w:t>
            </w:r>
          </w:p>
        </w:tc>
      </w:tr>
      <w:tr w:rsidR="00611E59" w:rsidRPr="00383C44" w14:paraId="06F20239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36C77ABA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499" w:type="pct"/>
            <w:vAlign w:val="center"/>
          </w:tcPr>
          <w:p w14:paraId="1DBC05F1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Prezes: Krzysztof Filipiak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13CB642" w14:textId="136D80B5" w:rsidR="00B37B12" w:rsidRPr="00383C44" w:rsidRDefault="00B37B12" w:rsidP="007C0D6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 w oparciu</w:t>
            </w:r>
            <w:r w:rsidR="007C0D6B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możliwości obiektowe i sprzętowe szkoły</w:t>
            </w:r>
            <w:r w:rsidR="007C0D6B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miasta oraz pomoc organizacyjną</w:t>
            </w:r>
            <w:r w:rsidR="007C0D6B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materialną rodziców i sympatyków Klubu.</w:t>
            </w:r>
          </w:p>
          <w:p w14:paraId="2128D54D" w14:textId="5CDC2E19" w:rsidR="00B37B12" w:rsidRPr="00383C44" w:rsidRDefault="00B37B12" w:rsidP="007C0D6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różnych form aktywności ruchowej, gier</w:t>
            </w:r>
            <w:r w:rsidR="007C0D6B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zabaw dostosowanych do wieku, stopnia sprawności i zainteresowań sportowych.</w:t>
            </w:r>
          </w:p>
          <w:p w14:paraId="368B9DDA" w14:textId="77777777" w:rsidR="00B37B12" w:rsidRPr="00383C44" w:rsidRDefault="00B37B12" w:rsidP="007C0D6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organizowanych na obszarze działania samorządu terytorialnego i poza nim.</w:t>
            </w:r>
          </w:p>
          <w:p w14:paraId="2533747C" w14:textId="77777777" w:rsidR="00B37B12" w:rsidRPr="00383C44" w:rsidRDefault="00B37B12" w:rsidP="007C0D6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42088D0B" w14:textId="77777777" w:rsidR="00B37B12" w:rsidRPr="00383C44" w:rsidRDefault="00B37B12" w:rsidP="003464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Organizowanie działalności sportowej ze szczególnym uwzględnieniem funkcji zdrowotnej.</w:t>
            </w:r>
          </w:p>
          <w:p w14:paraId="5D17AA39" w14:textId="77777777" w:rsidR="00B37B12" w:rsidRPr="00383C44" w:rsidRDefault="00B37B12" w:rsidP="003464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6FEA34A1" w14:textId="26474CC6" w:rsidR="00B37B12" w:rsidRPr="00383C44" w:rsidRDefault="00B37B12" w:rsidP="003464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77418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zadań sportowych Klubu.</w:t>
            </w:r>
          </w:p>
        </w:tc>
      </w:tr>
      <w:tr w:rsidR="00611E59" w:rsidRPr="00383C44" w14:paraId="35520232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0D4BF065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383C44" w14:paraId="603D57B1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62B1826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5E4A376E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EC4A20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EC4A20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EC4A20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EC4A20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Kmicic</w:t>
            </w:r>
            <w:r w:rsidR="00EC4A20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</w:p>
        </w:tc>
      </w:tr>
      <w:tr w:rsidR="00611E59" w:rsidRPr="00383C44" w14:paraId="02E3CA43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C5A0E3F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752D7D23" w14:textId="487C30D9" w:rsidR="00F229FE" w:rsidRPr="00383C44" w:rsidRDefault="00F229FE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Działający przy Szkole Podstawowej nr 1 </w:t>
            </w:r>
            <w:r w:rsidR="00CD1FF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Henryka Sienkiewicza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Grodzisku</w:t>
            </w:r>
            <w:r w:rsidR="00CD1FF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Maz.</w:t>
            </w:r>
          </w:p>
          <w:p w14:paraId="15E164C6" w14:textId="3EF5C258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05-825 Grodzisk Maz., ul. Bartniaka 13a</w:t>
            </w:r>
          </w:p>
        </w:tc>
      </w:tr>
      <w:tr w:rsidR="00611E59" w:rsidRPr="00383C44" w14:paraId="0C5CBF61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7D32701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499" w:type="pct"/>
            <w:vAlign w:val="center"/>
          </w:tcPr>
          <w:p w14:paraId="7A8C5A2E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Imię i nazwisko przedstawicieli organizacji: </w:t>
            </w:r>
          </w:p>
          <w:p w14:paraId="756CA18D" w14:textId="54B9B062" w:rsidR="00B37B12" w:rsidRPr="00383C44" w:rsidRDefault="00141FB9" w:rsidP="0014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Reprezentanci Komitetu Założycielskiego - 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Janusz Zieliński, Zofia Florczak, Piotr Ciesielczyk</w:t>
            </w:r>
          </w:p>
          <w:p w14:paraId="637E8E63" w14:textId="77777777" w:rsidR="00EC4A20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09296906" w14:textId="3D5B5827" w:rsidR="00B37B12" w:rsidRPr="00383C44" w:rsidRDefault="00141FB9" w:rsidP="00141FB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lanowanie i organizowanie imprez sportowych</w:t>
            </w:r>
            <w:r w:rsidR="00EC4A20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wyczynowych i turystycznych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C4A20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oparciu o możliwości sprzętowe szkoły, oraz o pomoc rodziców i sympatyków Klubu.</w:t>
            </w:r>
          </w:p>
          <w:p w14:paraId="14AEC4BA" w14:textId="7E0D6836" w:rsidR="00EC4A20" w:rsidRPr="00383C44" w:rsidRDefault="00141FB9" w:rsidP="00141FB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EC4A20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ngażowanie wszystkich uczniów do różnorodnych form aktywności ruchowej, gier i zabaw dostosowanych do wieku, stopnia sprawności i zainteresowań sportowych.</w:t>
            </w:r>
          </w:p>
          <w:p w14:paraId="0FBDDA3B" w14:textId="77777777" w:rsidR="00EC4A20" w:rsidRPr="00383C44" w:rsidRDefault="00EC4A20" w:rsidP="00141FB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i zabawach organizowanych na obszarze działania samorządu terytorialnego i poza nim.</w:t>
            </w:r>
          </w:p>
          <w:p w14:paraId="0169C7EE" w14:textId="77777777" w:rsidR="00EC4A20" w:rsidRPr="00383C44" w:rsidRDefault="00EC4A20" w:rsidP="00141FB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5227954E" w14:textId="77777777" w:rsidR="00EC4A20" w:rsidRPr="00383C44" w:rsidRDefault="00EC4A20" w:rsidP="00141FB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5397B2BE" w14:textId="77777777" w:rsidR="00AD4569" w:rsidRPr="00383C44" w:rsidRDefault="00AD4569" w:rsidP="00141FB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7DB10D6B" w14:textId="08FE9381" w:rsidR="00AD4569" w:rsidRPr="00383C44" w:rsidRDefault="00AD4569" w:rsidP="00141FB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141FB9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zadań sportowych Klubu.</w:t>
            </w:r>
          </w:p>
        </w:tc>
      </w:tr>
      <w:tr w:rsidR="00611E59" w:rsidRPr="00383C44" w14:paraId="5CD00090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5D26A94E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499" w:type="pct"/>
            <w:shd w:val="clear" w:color="auto" w:fill="F2F2F2" w:themeFill="background1" w:themeFillShade="F2"/>
            <w:vAlign w:val="center"/>
          </w:tcPr>
          <w:p w14:paraId="2F39F09A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383C44" w14:paraId="2FEBA973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32B26C21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01EB0356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0A3768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0A3768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0A3768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„1” Milanówek</w:t>
            </w:r>
          </w:p>
        </w:tc>
      </w:tr>
      <w:tr w:rsidR="00611E59" w:rsidRPr="00383C44" w14:paraId="7B9BFD01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ED064E3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1BBB4D95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1, 05-822 Milanówek, ul. Królewska 69</w:t>
            </w:r>
          </w:p>
        </w:tc>
      </w:tr>
      <w:tr w:rsidR="00F63F83" w:rsidRPr="00383C44" w14:paraId="074D566E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A461231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499" w:type="pct"/>
            <w:vAlign w:val="center"/>
          </w:tcPr>
          <w:p w14:paraId="5D349AF8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Imię i nazwisko przedstawiciela organizacji: </w:t>
            </w:r>
          </w:p>
          <w:p w14:paraId="462A0CA3" w14:textId="77777777" w:rsidR="00B37B12" w:rsidRPr="00383C44" w:rsidRDefault="000D07E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Arkadiusz Ciborowski </w:t>
            </w:r>
          </w:p>
          <w:p w14:paraId="56339C4F" w14:textId="77777777" w:rsidR="000D07EC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5006D66" w14:textId="4DBAFDAA" w:rsidR="00B37B12" w:rsidRPr="00383C44" w:rsidRDefault="00B37B12" w:rsidP="0032415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Planowanie i organizowanie pozalekcyjnego życia sportowego uczniów </w:t>
            </w:r>
            <w:r w:rsidR="0032415D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oparciu</w:t>
            </w:r>
            <w:r w:rsidR="0032415D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D07EC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możliwości obiektowe i sprzętowe szkoły i miasta oraz o pomoc organizacyjną</w:t>
            </w:r>
            <w:r w:rsidR="0032415D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D07EC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materialną rodziców i sympatyków Klubu.</w:t>
            </w:r>
          </w:p>
          <w:p w14:paraId="4C71AEB5" w14:textId="7F38140B" w:rsidR="000D07EC" w:rsidRPr="00383C44" w:rsidRDefault="000D07EC" w:rsidP="0032415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różnych form aktywności ruchowej, gier</w:t>
            </w:r>
            <w:r w:rsidR="0032415D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zabaw dostosowanych do wieku, stopnia sprawności i zainteresowań sportowych</w:t>
            </w:r>
            <w:r w:rsidR="00A87B39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04828A0" w14:textId="77777777" w:rsidR="00A87B39" w:rsidRPr="00383C44" w:rsidRDefault="00A87B39" w:rsidP="0032415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2B4B57EB" w14:textId="77777777" w:rsidR="00A87B39" w:rsidRPr="00383C44" w:rsidRDefault="00A87B39" w:rsidP="0032415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0478AB64" w14:textId="77777777" w:rsidR="00A87B39" w:rsidRPr="00383C44" w:rsidRDefault="00A87B39" w:rsidP="0032415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zdrowotnej.</w:t>
            </w:r>
          </w:p>
          <w:p w14:paraId="2453C6B7" w14:textId="77777777" w:rsidR="00A87B39" w:rsidRPr="00383C44" w:rsidRDefault="00A87B39" w:rsidP="0047589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Organizowanie uczniom wszystkich klas różnorodnych form współzawodnictwa sportowego.</w:t>
            </w:r>
          </w:p>
          <w:p w14:paraId="3CFB147A" w14:textId="0805973F" w:rsidR="00A87B39" w:rsidRPr="00383C44" w:rsidRDefault="00A87B39" w:rsidP="0047589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47589C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zadań sportowych Klubu.</w:t>
            </w:r>
          </w:p>
        </w:tc>
      </w:tr>
      <w:tr w:rsidR="00611E59" w:rsidRPr="00383C44" w14:paraId="5DB177D2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3CF95FBA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499" w:type="pct"/>
            <w:shd w:val="clear" w:color="auto" w:fill="F2F2F2" w:themeFill="background1" w:themeFillShade="F2"/>
            <w:vAlign w:val="center"/>
          </w:tcPr>
          <w:p w14:paraId="45DA2B07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383C44" w14:paraId="0DAAB1D1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C4E89AE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6C04C29B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071CB8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071CB8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071CB8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„Szóstka”</w:t>
            </w:r>
          </w:p>
        </w:tc>
      </w:tr>
      <w:tr w:rsidR="00611E59" w:rsidRPr="00383C44" w14:paraId="5B0D3CC0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8745BFD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52F9FA89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6, 05-825 Grodzisk Maz., ul. Sportowa 31</w:t>
            </w:r>
          </w:p>
        </w:tc>
      </w:tr>
      <w:tr w:rsidR="009275FD" w:rsidRPr="00383C44" w14:paraId="0A53C780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5E06991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499" w:type="pct"/>
            <w:vAlign w:val="center"/>
          </w:tcPr>
          <w:p w14:paraId="2D3EB505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59B35662" w14:textId="77777777" w:rsidR="00071CB8" w:rsidRPr="00383C44" w:rsidRDefault="00071CB8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Marek Kaflik</w:t>
            </w:r>
            <w:r w:rsidR="00B37B12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Cele klubu: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005D813" w14:textId="7E03E7EB" w:rsidR="00B37B12" w:rsidRPr="00383C44" w:rsidRDefault="00B37B12" w:rsidP="0029138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Planowanie i organizowan</w:t>
            </w:r>
            <w:r w:rsidR="00071CB8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ie pozalekcyjnego życia sportowo-rekreacyjnego uczniów,</w:t>
            </w:r>
            <w:r w:rsidR="00600EFA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="00071CB8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 oparciu o możliwości obiektowe i sprzętowe szkoły oraz o pomoc organizacyjną</w:t>
            </w:r>
            <w:r w:rsidR="00291381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="00071CB8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i materialną rodziców i sympatyków Klubu</w:t>
            </w:r>
            <w:r w:rsidR="00291381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  <w:p w14:paraId="0B3F2F04" w14:textId="6241273F" w:rsidR="00071CB8" w:rsidRPr="00383C44" w:rsidRDefault="00071CB8" w:rsidP="0029138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Angażowanie uczniów do określonych form aktywności ruchowej i zawodów</w:t>
            </w:r>
            <w:r w:rsidR="00291381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sportowych.</w:t>
            </w:r>
          </w:p>
          <w:p w14:paraId="11FB6554" w14:textId="7CE60979" w:rsidR="00071CB8" w:rsidRPr="00383C44" w:rsidRDefault="00071CB8" w:rsidP="0029138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Uczestniczenie w imprezach sportowych organizowanych na obszarze Grodziska</w:t>
            </w:r>
            <w:r w:rsidR="00291381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Maz</w:t>
            </w:r>
            <w:r w:rsidR="00291381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owieckiego,</w:t>
            </w: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województwa oraz poza nim.</w:t>
            </w:r>
          </w:p>
          <w:p w14:paraId="746AF5D2" w14:textId="1A5A4789" w:rsidR="00071CB8" w:rsidRPr="00383C44" w:rsidRDefault="00680A78" w:rsidP="0029138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Organizowanie zajęć sportowo</w:t>
            </w:r>
            <w:r w:rsidR="00600EFA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-</w:t>
            </w: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rekreacyjnych dla uczniów</w:t>
            </w:r>
            <w:r w:rsidR="00291381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 dziedzinach</w:t>
            </w:r>
            <w:r w:rsidR="00291381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wszechstronnego rozwoju ich sprawności fizycznej i umysłowej.</w:t>
            </w:r>
          </w:p>
          <w:p w14:paraId="46655CDE" w14:textId="4A97F4C5" w:rsidR="00680A78" w:rsidRPr="00383C44" w:rsidRDefault="009275FD" w:rsidP="0029138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Organizowanie działalności sportowej i rekreacyjnej, ze szczególnym</w:t>
            </w:r>
            <w:r w:rsidR="00291381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uwzględnieniem funkcji zdrowotnych.</w:t>
            </w:r>
          </w:p>
          <w:p w14:paraId="39A899EC" w14:textId="77777777" w:rsidR="009275FD" w:rsidRPr="00383C44" w:rsidRDefault="009275FD" w:rsidP="0029138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Organizowanie uczniom różnorodnych form współzawodnictwa sportowego.</w:t>
            </w:r>
          </w:p>
          <w:p w14:paraId="1425D472" w14:textId="77777777" w:rsidR="009275FD" w:rsidRPr="00383C44" w:rsidRDefault="009275FD" w:rsidP="0029138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Kształtowanie pozytywnych cech charakteru i osobowości pozostałych członków Klubu poprzez uczestnictwo w realizacji zadań sportowych Klubu.</w:t>
            </w:r>
          </w:p>
        </w:tc>
      </w:tr>
      <w:tr w:rsidR="00611E59" w:rsidRPr="00383C44" w14:paraId="1E32F7C4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4B1921D0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383C44" w14:paraId="419D42D2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457CD75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5771BE45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</w:t>
            </w:r>
            <w:r w:rsidR="00A16A17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arcerski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A16A17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A16A17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A16A17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„Opty-Miści” Łucznictwa Tradycyjnego </w:t>
            </w:r>
          </w:p>
        </w:tc>
      </w:tr>
      <w:tr w:rsidR="00980BEC" w:rsidRPr="00383C44" w14:paraId="1EC25E60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49193F64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68A1B5A5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5, 05-825 Grodzisk Maz., ul. Zondka 6</w:t>
            </w:r>
          </w:p>
        </w:tc>
      </w:tr>
      <w:tr w:rsidR="00980BEC" w:rsidRPr="00383C44" w14:paraId="1811FF61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1AB3DC7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499" w:type="pct"/>
            <w:vAlign w:val="center"/>
          </w:tcPr>
          <w:p w14:paraId="416DB7E9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80BEC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Ewa Daniłowska</w:t>
            </w:r>
          </w:p>
          <w:p w14:paraId="29353D76" w14:textId="77777777" w:rsidR="00A16A17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A83AD35" w14:textId="5970F9A3" w:rsidR="00B37B12" w:rsidRPr="00383C44" w:rsidRDefault="00B37B12" w:rsidP="00EF731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Planowanie i organizowanie pozalekcyjnego życia sportowego uczniów w oparciu</w:t>
            </w:r>
            <w:r w:rsidR="00EF731D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 możliwoś</w:t>
            </w:r>
            <w:r w:rsidR="00F7539C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ci obiektowe i sprzętowe szkoły oraz pomoc organizacyjną i materialną rodziców i sympatyków Klubu, a także naszego szczepu</w:t>
            </w:r>
            <w:r w:rsidR="00EF731D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  <w:p w14:paraId="2898C630" w14:textId="7D12FA9B" w:rsidR="00F7539C" w:rsidRPr="00383C44" w:rsidRDefault="00F7539C" w:rsidP="00EF731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Angażowanie wszystkich uczniów do różnorodnych form aktywności ruchowej, gier</w:t>
            </w:r>
            <w:r w:rsidR="00EF731D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i </w:t>
            </w:r>
            <w:r w:rsidR="00F13216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zabaw dostosowanych do wieku, stopnia sprawności i zainteresowań sportowych.</w:t>
            </w:r>
          </w:p>
          <w:p w14:paraId="07F7E3B3" w14:textId="77777777" w:rsidR="00F13216" w:rsidRPr="00383C44" w:rsidRDefault="00F13216" w:rsidP="00EF731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Uczestniczenie w imprezach sportowych organizowanych na obszarze działania samorządu terytorialnego i poza nim.</w:t>
            </w:r>
          </w:p>
          <w:p w14:paraId="4BE70FB6" w14:textId="77777777" w:rsidR="00F13216" w:rsidRPr="00383C44" w:rsidRDefault="00F13216" w:rsidP="00EF731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7A52901B" w14:textId="77777777" w:rsidR="00F13216" w:rsidRPr="00383C44" w:rsidRDefault="00F13216" w:rsidP="00EF731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Organizowanie działalności sportowej ze szczególnym uwzględnieniem funkcji zdrowotnych.</w:t>
            </w:r>
          </w:p>
          <w:p w14:paraId="4C6F5797" w14:textId="77777777" w:rsidR="00F13216" w:rsidRPr="00383C44" w:rsidRDefault="00F13216" w:rsidP="00EF731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Organizowanie uczniom wszystkich klas różnorodnych form współzawodnictwa sportowego.</w:t>
            </w:r>
          </w:p>
          <w:p w14:paraId="66801864" w14:textId="6D3E221F" w:rsidR="00F13216" w:rsidRPr="00383C44" w:rsidRDefault="00F13216" w:rsidP="00EF731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Kształtowanie pozytywnych cech charakteru i osobowości poprzez uczestnictwo</w:t>
            </w:r>
            <w:r w:rsidR="00EF731D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 realizacji zadań sportowych Klubu.</w:t>
            </w:r>
          </w:p>
          <w:p w14:paraId="5B349AAE" w14:textId="77777777" w:rsidR="00F13216" w:rsidRPr="00383C44" w:rsidRDefault="00F13216" w:rsidP="00EF731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Popularyzowanie osiągnięć oręża polskiego z XV w.</w:t>
            </w:r>
          </w:p>
          <w:p w14:paraId="0C1EE3B3" w14:textId="77777777" w:rsidR="00F13216" w:rsidRPr="00383C44" w:rsidRDefault="00F13216" w:rsidP="00EF731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Prezentowanie kultury polskiej z XV w.</w:t>
            </w:r>
          </w:p>
        </w:tc>
      </w:tr>
      <w:tr w:rsidR="00611E59" w:rsidRPr="00383C44" w14:paraId="713C2B6C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057EEC4E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611E59" w:rsidRPr="00383C44" w14:paraId="7CDBC9F5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C5ACC31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32583451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F36561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F36561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F36561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 w Międzyborowie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11E59" w:rsidRPr="00383C44" w14:paraId="67CF32BD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16DFC799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21F8FB58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96-316 Międzyborów, ul. Staszica 5</w:t>
            </w:r>
          </w:p>
        </w:tc>
      </w:tr>
      <w:tr w:rsidR="00611E59" w:rsidRPr="00383C44" w14:paraId="35F065FC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12DA5959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499" w:type="pct"/>
            <w:vAlign w:val="center"/>
          </w:tcPr>
          <w:p w14:paraId="5DA27942" w14:textId="77777777" w:rsidR="00B37B12" w:rsidRPr="00383C44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 Jacek Olenderek</w:t>
            </w:r>
          </w:p>
          <w:p w14:paraId="3D12AF38" w14:textId="77777777" w:rsidR="00B37B12" w:rsidRPr="00383C44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0D8D3CF" w14:textId="153FA543" w:rsidR="00B37B12" w:rsidRPr="00383C44" w:rsidRDefault="00B37B12" w:rsidP="00A82971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 w oparciu</w:t>
            </w:r>
            <w:r w:rsidR="00A82971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możliwości obiektowe i sprzętowe szkoły oraz pomoc organizacyjną i materialną rodziców i sympatyków Klubu.</w:t>
            </w:r>
          </w:p>
          <w:p w14:paraId="69426538" w14:textId="77777777" w:rsidR="00B37B12" w:rsidRPr="00383C44" w:rsidRDefault="00B37B12" w:rsidP="00A82971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wszystkich uczniów do różnorodnych form aktywności ruchowej, gier i zabaw dostosowanych do wieku stopnia sprawności i zainteresowań sportowych.</w:t>
            </w:r>
          </w:p>
          <w:p w14:paraId="3331F7F3" w14:textId="77777777" w:rsidR="00B37B12" w:rsidRPr="00383C44" w:rsidRDefault="00B37B12" w:rsidP="00A82971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1F02009E" w14:textId="77777777" w:rsidR="00B37B12" w:rsidRPr="00383C44" w:rsidRDefault="00B37B12" w:rsidP="00A82971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sprawności fizycznej i umysłowej.</w:t>
            </w:r>
          </w:p>
          <w:p w14:paraId="2ADE70FC" w14:textId="77777777" w:rsidR="00B37B12" w:rsidRPr="00383C44" w:rsidRDefault="00B37B12" w:rsidP="00A82971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32A1473E" w14:textId="77777777" w:rsidR="00B37B12" w:rsidRPr="00383C44" w:rsidRDefault="00B37B12" w:rsidP="00A82971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7036EB3D" w14:textId="30D768D4" w:rsidR="00B37B12" w:rsidRPr="00383C44" w:rsidRDefault="00B37B12" w:rsidP="00A82971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A82971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zadań sportowych Klubu.</w:t>
            </w:r>
          </w:p>
          <w:p w14:paraId="05EB7B93" w14:textId="77777777" w:rsidR="00B37B12" w:rsidRPr="00383C44" w:rsidRDefault="00B37B12" w:rsidP="00A82971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Propagowanie wychowania zdrowotnego i ochrony środowiska przyrodniczego.</w:t>
            </w:r>
          </w:p>
        </w:tc>
      </w:tr>
      <w:tr w:rsidR="00611E59" w:rsidRPr="00383C44" w14:paraId="2B544939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62853522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611E59" w:rsidRPr="00383C44" w14:paraId="3DD79F2C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5B89CA73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50288733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0620B6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0620B6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0620B6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„Relax”</w:t>
            </w:r>
          </w:p>
        </w:tc>
      </w:tr>
      <w:tr w:rsidR="00611E59" w:rsidRPr="00383C44" w14:paraId="4EED8571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14022731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31A62BDD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05-825 Grodzisk Maz., ul. Kilińskiego 21</w:t>
            </w:r>
          </w:p>
        </w:tc>
      </w:tr>
      <w:tr w:rsidR="00EC4F17" w:rsidRPr="00383C44" w14:paraId="24021C09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92516D2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499" w:type="pct"/>
            <w:vAlign w:val="center"/>
          </w:tcPr>
          <w:p w14:paraId="6EE936CD" w14:textId="77777777" w:rsidR="000620B6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0620B6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Szwed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3E83F60" w14:textId="53442843" w:rsidR="00B37B12" w:rsidRPr="00383C44" w:rsidRDefault="00B37B12" w:rsidP="00260DC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 w oparciu</w:t>
            </w:r>
            <w:r w:rsidR="00260DC3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możliwości obiektowe i sprzętowe szkoły oraz pomoc organizacyjną</w:t>
            </w:r>
            <w:r w:rsidR="00260DC3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materialną rodziców i sympatyków Klubu.</w:t>
            </w:r>
          </w:p>
          <w:p w14:paraId="7FD404BC" w14:textId="77777777" w:rsidR="000620B6" w:rsidRPr="00383C44" w:rsidRDefault="000620B6" w:rsidP="00260DC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sportowych.</w:t>
            </w:r>
          </w:p>
          <w:p w14:paraId="03C6AFB7" w14:textId="622573EF" w:rsidR="000620B6" w:rsidRPr="00383C44" w:rsidRDefault="000620B6" w:rsidP="00260DC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</w:t>
            </w:r>
            <w:r w:rsidR="00260DC3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samorządu terytorialnego i poza nim.</w:t>
            </w:r>
          </w:p>
          <w:p w14:paraId="784FA611" w14:textId="77777777" w:rsidR="000620B6" w:rsidRPr="00383C44" w:rsidRDefault="000620B6" w:rsidP="00260DC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22A2C8EC" w14:textId="77777777" w:rsidR="000620B6" w:rsidRPr="00383C44" w:rsidRDefault="000620B6" w:rsidP="00260DC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5A02CB31" w14:textId="77777777" w:rsidR="000620B6" w:rsidRPr="00383C44" w:rsidRDefault="000620B6" w:rsidP="00260DC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3839FF40" w14:textId="38FC45CF" w:rsidR="000620B6" w:rsidRPr="00383C44" w:rsidRDefault="000620B6" w:rsidP="00260DC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260DC3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zadań sportowych Klubu.</w:t>
            </w:r>
          </w:p>
        </w:tc>
      </w:tr>
      <w:tr w:rsidR="00611E59" w:rsidRPr="00383C44" w14:paraId="3D9C2658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7FFA3A51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611E59" w:rsidRPr="00383C44" w14:paraId="21499046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A77CD9F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51180375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Szkolny Klub Sportowy „V6” </w:t>
            </w:r>
          </w:p>
        </w:tc>
      </w:tr>
      <w:tr w:rsidR="00611E59" w:rsidRPr="00383C44" w14:paraId="7829385D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1E308F12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47ED5D83" w14:textId="07F0B283" w:rsidR="00B37B12" w:rsidRPr="00383C44" w:rsidRDefault="009402D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Działający przy obecnym Zespole Szkół Technicznych i Licealnych </w:t>
            </w:r>
            <w:r w:rsidR="00AA4E87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2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Grodzisku Maz.</w:t>
            </w:r>
            <w:r w:rsidR="00AA4E87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(dawna nazwa: Zespół Szkół Mechaniczno-Samochodowych w Grodzisku Maz.).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05-825 Grodzisk Maz., ul. Kilińskiego 8c</w:t>
            </w:r>
          </w:p>
        </w:tc>
      </w:tr>
      <w:tr w:rsidR="00892BC2" w:rsidRPr="00383C44" w14:paraId="7E3E69A4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0643674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499" w:type="pct"/>
            <w:vAlign w:val="center"/>
          </w:tcPr>
          <w:p w14:paraId="7F89E4EA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2053D9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Robert Kwiatkowski</w:t>
            </w:r>
          </w:p>
          <w:p w14:paraId="681FF0F9" w14:textId="77777777" w:rsidR="001F7BF0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C6C65FD" w14:textId="3704A613" w:rsidR="00B37B12" w:rsidRPr="00383C44" w:rsidRDefault="00B37B12" w:rsidP="009402D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 w oparciu</w:t>
            </w:r>
            <w:r w:rsidR="009402D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możliwości obiektowe i sprzętowe szkoły oraz pomoc organizacyjną</w:t>
            </w:r>
            <w:r w:rsidR="009402D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materialną rodziców i sympatyków Klubu.</w:t>
            </w:r>
          </w:p>
          <w:p w14:paraId="5591531B" w14:textId="77777777" w:rsidR="001F7BF0" w:rsidRPr="00383C44" w:rsidRDefault="001F7BF0" w:rsidP="009402D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sportowych.</w:t>
            </w:r>
          </w:p>
          <w:p w14:paraId="432E157D" w14:textId="77777777" w:rsidR="001F7BF0" w:rsidRPr="00383C44" w:rsidRDefault="001F7BF0" w:rsidP="009402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59FB3EB7" w14:textId="77777777" w:rsidR="001F7BF0" w:rsidRPr="00383C44" w:rsidRDefault="001F7BF0" w:rsidP="009402D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16A1D850" w14:textId="77777777" w:rsidR="001F7BF0" w:rsidRPr="00383C44" w:rsidRDefault="001F7BF0" w:rsidP="009402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59F422C4" w14:textId="77777777" w:rsidR="001F7BF0" w:rsidRPr="00383C44" w:rsidRDefault="001F7BF0" w:rsidP="009402D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05E6B1C4" w14:textId="3EE7D16C" w:rsidR="001F7BF0" w:rsidRPr="00383C44" w:rsidRDefault="001F7BF0" w:rsidP="009402D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9402D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zadań sportowych Klubu.</w:t>
            </w:r>
          </w:p>
        </w:tc>
      </w:tr>
      <w:tr w:rsidR="00611E59" w:rsidRPr="00383C44" w14:paraId="14D82607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3B67B6AF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611E59" w:rsidRPr="00383C44" w14:paraId="620F63D9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433794D6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4655BBB8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BC43F0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BC43F0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BC43F0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„Ekonomik” </w:t>
            </w:r>
          </w:p>
        </w:tc>
      </w:tr>
      <w:tr w:rsidR="00611E59" w:rsidRPr="00383C44" w14:paraId="6CD5E41E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3766C27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711FD25B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05-822 Milanówek, ul. Wójtowska 3</w:t>
            </w:r>
          </w:p>
        </w:tc>
      </w:tr>
      <w:tr w:rsidR="00E678F2" w:rsidRPr="00383C44" w14:paraId="2FD2A9E1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49D44DD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499" w:type="pct"/>
            <w:vAlign w:val="center"/>
          </w:tcPr>
          <w:p w14:paraId="0067B6C5" w14:textId="77777777" w:rsidR="005F4DDA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5F4DDA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Rokicka-Kowalska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 klubu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</w:p>
          <w:p w14:paraId="25DB46EF" w14:textId="2D567653" w:rsidR="00B37B12" w:rsidRPr="00383C44" w:rsidRDefault="00B37B12" w:rsidP="00BB2D5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 w oparciu</w:t>
            </w:r>
            <w:r w:rsidR="00BB2D5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możliwości obiektowe i sprzętowe szkoły oraz pomoc organizacyjną</w:t>
            </w:r>
            <w:r w:rsidR="00BB2D5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materialną rodziców i sympatyków Klubu.</w:t>
            </w:r>
          </w:p>
          <w:p w14:paraId="683D0E79" w14:textId="77777777" w:rsidR="005F4DDA" w:rsidRPr="00383C44" w:rsidRDefault="005F4DDA" w:rsidP="00BB2D5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różnorodnych form aktywności ruchowej, gier, dostosowanych do wieku, stopnia sprawności i zainteresowań sportowych.</w:t>
            </w:r>
          </w:p>
          <w:p w14:paraId="09612368" w14:textId="28FD3231" w:rsidR="005F4DDA" w:rsidRPr="00383C44" w:rsidRDefault="005F4DDA" w:rsidP="00BB2D5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</w:t>
            </w:r>
            <w:r w:rsidR="00BB2D5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samorządu terytorialnego i poza nim.</w:t>
            </w:r>
          </w:p>
          <w:p w14:paraId="6E981263" w14:textId="5B0A392A" w:rsidR="005F4DDA" w:rsidRPr="00383C44" w:rsidRDefault="005F4DDA" w:rsidP="00BB2D5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</w:t>
            </w:r>
            <w:r w:rsidR="00BB2D5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rozwoju ich sprawności fizycznej i umysłowej.</w:t>
            </w:r>
          </w:p>
          <w:p w14:paraId="5B06565A" w14:textId="77777777" w:rsidR="005F4DDA" w:rsidRPr="00383C44" w:rsidRDefault="005F4DDA" w:rsidP="00BB2D5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1D2B943D" w14:textId="77777777" w:rsidR="005F4DDA" w:rsidRPr="00383C44" w:rsidRDefault="005F4DDA" w:rsidP="00BB2D5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różnorodnych form współzawodnictwa klasowego.</w:t>
            </w:r>
          </w:p>
          <w:p w14:paraId="19264D64" w14:textId="77777777" w:rsidR="005F4DDA" w:rsidRPr="00383C44" w:rsidRDefault="005F4DDA" w:rsidP="00BB2D5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BB2D5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zadań sportowych Klubu.</w:t>
            </w:r>
          </w:p>
          <w:p w14:paraId="2BE29DF6" w14:textId="57063E19" w:rsidR="00BB2D52" w:rsidRPr="00383C44" w:rsidRDefault="00BB2D52" w:rsidP="00BB2D52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1E59" w:rsidRPr="00383C44" w14:paraId="0CC85413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3FCBE977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611E59" w:rsidRPr="00383C44" w14:paraId="3A9AF007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C4E0835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Nazwa:</w:t>
            </w:r>
          </w:p>
        </w:tc>
        <w:tc>
          <w:tcPr>
            <w:tcW w:w="4499" w:type="pct"/>
            <w:vAlign w:val="center"/>
          </w:tcPr>
          <w:p w14:paraId="589DD901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Szkolny Klub Sportowy „SOKÓŁ”</w:t>
            </w:r>
          </w:p>
        </w:tc>
      </w:tr>
      <w:tr w:rsidR="00611E59" w:rsidRPr="00383C44" w14:paraId="38582E35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4F70F43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75116B8E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Prywatna Szkoła Podstawowa, ul. Warszawska 14, 05-822 Milanówek.</w:t>
            </w:r>
          </w:p>
        </w:tc>
      </w:tr>
      <w:tr w:rsidR="00611E59" w:rsidRPr="00383C44" w14:paraId="32FC70D5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9F17867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499" w:type="pct"/>
            <w:vAlign w:val="center"/>
          </w:tcPr>
          <w:p w14:paraId="2FA4D665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61C1A566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 Zegarek</w:t>
            </w:r>
          </w:p>
          <w:p w14:paraId="5CF3298C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778DC47C" w14:textId="26A7AF6B" w:rsidR="00B37B12" w:rsidRPr="00383C44" w:rsidRDefault="002D7570" w:rsidP="002D7570">
            <w:pPr>
              <w:numPr>
                <w:ilvl w:val="0"/>
                <w:numId w:val="3"/>
              </w:numPr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lanowanie i organizowanie pozalekcyjnego życia sportowego uczniów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oparciu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możliwości obiektowe i sprzętowe szkoły oraz o pomoc organizacyjną i materialną rodziców i sympatyków klubu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95D11D2" w14:textId="055E5E26" w:rsidR="00B37B12" w:rsidRPr="00383C44" w:rsidRDefault="002D7570" w:rsidP="002D7570">
            <w:pPr>
              <w:numPr>
                <w:ilvl w:val="0"/>
                <w:numId w:val="3"/>
              </w:numPr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ngażowanie wszystkich uczniów do różnorodnych form aktywności ruchowej, gier i zabaw dostosowanych do wieku, stopnia sprawności i zainteresowań sportowych,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terytorialnego i poza nim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2819109" w14:textId="1E54C29C" w:rsidR="00B37B12" w:rsidRPr="00383C44" w:rsidRDefault="002D7570" w:rsidP="002D7570">
            <w:pPr>
              <w:numPr>
                <w:ilvl w:val="0"/>
                <w:numId w:val="3"/>
              </w:numPr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rganizowanie zajęć sportowych dla uczniów szkoły w celu wszechstronnego rozwoju ich sprawności fizycznej i umysłowej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2FA5E7C1" w14:textId="35C574DA" w:rsidR="00B37B12" w:rsidRPr="00383C44" w:rsidRDefault="002D7570" w:rsidP="002D7570">
            <w:pPr>
              <w:numPr>
                <w:ilvl w:val="0"/>
                <w:numId w:val="3"/>
              </w:numPr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rganizowanie działalności sportowej ze szczególnym uwzględnieniem funkcji zdrowotnych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AB896A8" w14:textId="76C4D32B" w:rsidR="00B37B12" w:rsidRPr="00383C44" w:rsidRDefault="002D7570" w:rsidP="002D7570">
            <w:pPr>
              <w:numPr>
                <w:ilvl w:val="0"/>
                <w:numId w:val="3"/>
              </w:numPr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rganizowanie uczniom wszystkich klas różnorodnych form współzawodnictwa sportowego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6785FB4" w14:textId="74A07D21" w:rsidR="00B37B12" w:rsidRPr="00383C44" w:rsidRDefault="002D7570" w:rsidP="002D7570">
            <w:pPr>
              <w:numPr>
                <w:ilvl w:val="0"/>
                <w:numId w:val="3"/>
              </w:numPr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ształtowanie pozytywnych cech charakteru i osobowości poprzez uczestnictwo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realizacji zadań sportowych klubu. </w:t>
            </w:r>
          </w:p>
        </w:tc>
      </w:tr>
      <w:tr w:rsidR="00611E59" w:rsidRPr="00383C44" w14:paraId="61ED3ABC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19815933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499" w:type="pct"/>
            <w:shd w:val="clear" w:color="auto" w:fill="F2F2F2" w:themeFill="background1" w:themeFillShade="F2"/>
            <w:vAlign w:val="center"/>
          </w:tcPr>
          <w:p w14:paraId="1247A763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383C44" w14:paraId="2AF4DAD7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4F319DB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5D33E569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9C7DA2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9C7DA2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9C7DA2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9C7DA2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Jaktorów</w:t>
            </w:r>
            <w:r w:rsidR="009C7DA2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</w:p>
        </w:tc>
      </w:tr>
      <w:tr w:rsidR="00611E59" w:rsidRPr="00383C44" w14:paraId="241D0442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E7C40F3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4FD471C2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96-313 Jaktorów, ul. Warszawska 88</w:t>
            </w:r>
          </w:p>
        </w:tc>
      </w:tr>
      <w:tr w:rsidR="0006207E" w:rsidRPr="00383C44" w14:paraId="7B00AB53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8391738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499" w:type="pct"/>
            <w:vAlign w:val="center"/>
          </w:tcPr>
          <w:p w14:paraId="113C7E83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58CE1FC9" w14:textId="77777777" w:rsidR="00B37B12" w:rsidRPr="00383C44" w:rsidRDefault="009C7DA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Stanisław Kuberski</w:t>
            </w:r>
          </w:p>
          <w:p w14:paraId="76A644B2" w14:textId="77777777" w:rsidR="0006207E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Cele klubu: </w:t>
            </w:r>
          </w:p>
          <w:p w14:paraId="63A66955" w14:textId="7A537B59" w:rsidR="00B37B12" w:rsidRPr="00383C44" w:rsidRDefault="00B37B12" w:rsidP="0089099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uczniów do różnych form aktywności ruchowej dostosowanych</w:t>
            </w:r>
            <w:r w:rsidR="0089099A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zainteresowań sportowych, do wieku i do stopnia sprawności.</w:t>
            </w:r>
          </w:p>
          <w:p w14:paraId="0223C7B6" w14:textId="77777777" w:rsidR="0006207E" w:rsidRPr="00383C44" w:rsidRDefault="0006207E" w:rsidP="0089099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</w:t>
            </w:r>
          </w:p>
          <w:p w14:paraId="31B13ED3" w14:textId="4C5E86B5" w:rsidR="0006207E" w:rsidRPr="00383C44" w:rsidRDefault="0006207E" w:rsidP="0089099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zorganizowanych na obszarze działania</w:t>
            </w:r>
            <w:r w:rsidR="0089099A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poza nim.</w:t>
            </w:r>
          </w:p>
          <w:p w14:paraId="77C3F6D9" w14:textId="77777777" w:rsidR="0006207E" w:rsidRPr="00383C44" w:rsidRDefault="0006207E" w:rsidP="0089099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33E1DDA4" w14:textId="77777777" w:rsidR="0006207E" w:rsidRPr="00383C44" w:rsidRDefault="0006207E" w:rsidP="0089099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</w:tc>
      </w:tr>
      <w:tr w:rsidR="00611E59" w:rsidRPr="00383C44" w14:paraId="60308E37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63B98BAE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611E59" w:rsidRPr="00383C44" w14:paraId="162F5C52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41CCC56C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67BE9A39" w14:textId="29FBEA31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BE3224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BE3224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BE3224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„Sparta”</w:t>
            </w:r>
          </w:p>
        </w:tc>
      </w:tr>
      <w:tr w:rsidR="00611E59" w:rsidRPr="00383C44" w14:paraId="240F6BF3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31F56093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2D86B661" w14:textId="1893152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nr 5, 05-825 Grodzisk Maz., ul. </w:t>
            </w:r>
            <w:r w:rsidR="00FE1830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L.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Zondka 6</w:t>
            </w:r>
            <w:r w:rsidR="00FE1830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pok. 1</w:t>
            </w:r>
          </w:p>
        </w:tc>
      </w:tr>
      <w:tr w:rsidR="00611E59" w:rsidRPr="00383C44" w14:paraId="68716970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EAD1267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499" w:type="pct"/>
            <w:vAlign w:val="center"/>
          </w:tcPr>
          <w:p w14:paraId="50A80469" w14:textId="77777777" w:rsidR="00B37B12" w:rsidRPr="00383C44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58BE07E2" w14:textId="77777777" w:rsidR="00B37B12" w:rsidRPr="00383C44" w:rsidRDefault="00BB47E6" w:rsidP="00BB47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Pieniążek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37B12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D415DD8" w14:textId="54A854CC" w:rsidR="00BB47E6" w:rsidRPr="00383C44" w:rsidRDefault="00FE1830" w:rsidP="00FE1830">
            <w:pPr>
              <w:numPr>
                <w:ilvl w:val="0"/>
                <w:numId w:val="42"/>
              </w:numPr>
              <w:tabs>
                <w:tab w:val="num" w:pos="7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BB47E6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lanowanie i organizowanie pozalekcyjnego życia sportowego uczniów w oparciu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B47E6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możliwości obiektowe i sprzętowe szkoły oraz o pomoc organizacyjną i materialną rodziców i sympatyków Klubu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80B87D8" w14:textId="154B9DF4" w:rsidR="00BB47E6" w:rsidRPr="00383C44" w:rsidRDefault="00FE1830" w:rsidP="00FE1830">
            <w:pPr>
              <w:numPr>
                <w:ilvl w:val="0"/>
                <w:numId w:val="42"/>
              </w:numPr>
              <w:tabs>
                <w:tab w:val="num" w:pos="7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</w:t>
            </w:r>
            <w:r w:rsidR="00BB47E6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ngażowanie wszystkich uczniów do różnorodnych form aktywności ruchowej, gier i zabaw dostosowanych do wieku, stopnia sprawności i zainteresowań sportowych,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47E6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2D674B1A" w14:textId="077D3712" w:rsidR="00BB47E6" w:rsidRPr="00383C44" w:rsidRDefault="00FE1830" w:rsidP="00FE1830">
            <w:pPr>
              <w:numPr>
                <w:ilvl w:val="0"/>
                <w:numId w:val="42"/>
              </w:numPr>
              <w:tabs>
                <w:tab w:val="num" w:pos="7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BB47E6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rganizowanie zajęć sportowych dla uczniów szkoły w celu wszechstronnego rozwoju ich sprawności fizycznej i umysłowej, działania przeciw agresji, narkotykom, alkoholizmowi, paleniu tytoniu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825BD88" w14:textId="0E48198C" w:rsidR="00BB47E6" w:rsidRPr="00383C44" w:rsidRDefault="00FE1830" w:rsidP="00FE1830">
            <w:pPr>
              <w:numPr>
                <w:ilvl w:val="0"/>
                <w:numId w:val="42"/>
              </w:numPr>
              <w:tabs>
                <w:tab w:val="num" w:pos="7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BB47E6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rganizowanie działalności sportowej z uwzględnieniem funkcji zdrowotnych,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47E6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AE4D94E" w14:textId="0CFE5A25" w:rsidR="00BB47E6" w:rsidRPr="00383C44" w:rsidRDefault="00BB47E6" w:rsidP="00FE1830">
            <w:pPr>
              <w:numPr>
                <w:ilvl w:val="0"/>
                <w:numId w:val="42"/>
              </w:numPr>
              <w:tabs>
                <w:tab w:val="num" w:pos="7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FE1830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zadań sportowych Klubu.</w:t>
            </w:r>
          </w:p>
        </w:tc>
      </w:tr>
      <w:tr w:rsidR="00611E59" w:rsidRPr="00383C44" w14:paraId="715E2B39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61E6E14D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611E59" w:rsidRPr="00383C44" w14:paraId="2C88CBB8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44AD2B42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42615F10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Międzyszkolny Uczniowski Klub Sportowy „Mak”</w:t>
            </w:r>
          </w:p>
        </w:tc>
      </w:tr>
      <w:tr w:rsidR="00611E59" w:rsidRPr="00383C44" w14:paraId="5FA26965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16FC22B2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61CBB9C3" w14:textId="77777777" w:rsidR="00B37B12" w:rsidRPr="00383C44" w:rsidRDefault="00A302B5" w:rsidP="00A3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05-825 Grodzisk Maz., u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l. Westfala 3a, </w:t>
            </w:r>
          </w:p>
        </w:tc>
      </w:tr>
      <w:tr w:rsidR="00611E59" w:rsidRPr="00383C44" w14:paraId="72EEA6E1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4B235AF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499" w:type="pct"/>
            <w:vAlign w:val="center"/>
          </w:tcPr>
          <w:p w14:paraId="73C26D49" w14:textId="77777777" w:rsidR="00B37B12" w:rsidRPr="00383C44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04E78D53" w14:textId="4E99342F" w:rsidR="00B37B12" w:rsidRPr="00383C44" w:rsidRDefault="00412531" w:rsidP="0041253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Andrzej Gomoradzki, Barbara Zdanowicz, Robert Sękulski, Leszek Jadczak, Ewa Górska</w:t>
            </w:r>
          </w:p>
          <w:p w14:paraId="03D86035" w14:textId="77777777" w:rsidR="00412531" w:rsidRPr="00383C44" w:rsidRDefault="00412531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14:paraId="422549BF" w14:textId="6673CEFB" w:rsidR="00B37B12" w:rsidRPr="00383C44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2B8AFEC0" w14:textId="5EF399BF" w:rsidR="00B37B12" w:rsidRPr="00383C44" w:rsidRDefault="00B37B12" w:rsidP="00E57EBE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młodzieży w oparciu o możliwości obiektowe i sprzętowe gminy Grodzisk Mazowiecki, oraz w oparciu</w:t>
            </w:r>
            <w:r w:rsidR="00E57EB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pomoc organizacyjną i materialną rodziców i sympatyków klubu.</w:t>
            </w:r>
          </w:p>
          <w:p w14:paraId="0E5BE7D7" w14:textId="30261848" w:rsidR="00B37B12" w:rsidRPr="00383C44" w:rsidRDefault="00B37B12" w:rsidP="00E57EBE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różnych form aktywności ruchowej, gier</w:t>
            </w:r>
            <w:r w:rsidR="00E57EB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zabaw dostosowanych do wieku, stopnia sprawności i zainteresowań sportowych.</w:t>
            </w:r>
          </w:p>
          <w:p w14:paraId="76D9DFA5" w14:textId="4AC175A1" w:rsidR="00B37B12" w:rsidRPr="00383C44" w:rsidRDefault="00B37B12" w:rsidP="00E57EBE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E57EB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sportowych Klubu.</w:t>
            </w:r>
          </w:p>
          <w:p w14:paraId="1F65B428" w14:textId="77777777" w:rsidR="00B37B12" w:rsidRPr="00383C44" w:rsidRDefault="00B37B12" w:rsidP="00E57EBE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Propagowanie wśród młodzieży higienicznego trybu życia.</w:t>
            </w:r>
          </w:p>
          <w:p w14:paraId="1BBD15B6" w14:textId="77777777" w:rsidR="00B37B12" w:rsidRPr="00383C44" w:rsidRDefault="00B37B12" w:rsidP="00E57EBE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warunków do szkolenia młodzieży utalentowanej sportowo.</w:t>
            </w:r>
          </w:p>
          <w:p w14:paraId="3FF69CEB" w14:textId="77777777" w:rsidR="00B37B12" w:rsidRPr="00383C44" w:rsidRDefault="00B37B12" w:rsidP="00E57EBE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zainteresowań wśród młodzieży.</w:t>
            </w:r>
          </w:p>
        </w:tc>
      </w:tr>
      <w:tr w:rsidR="00611E59" w:rsidRPr="00383C44" w14:paraId="304AB6DB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4884F8D4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11E59" w:rsidRPr="00383C44" w14:paraId="20FEE5E1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3D55C13B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1DE2CDD3" w14:textId="16DEF0E5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BE3224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BE3224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BE3224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„Piranie”</w:t>
            </w:r>
          </w:p>
        </w:tc>
      </w:tr>
      <w:tr w:rsidR="00611E59" w:rsidRPr="00383C44" w14:paraId="1B77D3C9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DC5B47D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54AA11C0" w14:textId="6715E97C" w:rsidR="00B37B12" w:rsidRPr="00383C44" w:rsidRDefault="00377ADA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Nr 1, 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05-825 Grodzisk Maz., ul. Bartniaka 13a</w:t>
            </w:r>
          </w:p>
        </w:tc>
      </w:tr>
      <w:tr w:rsidR="00B34CC0" w:rsidRPr="00383C44" w14:paraId="555703FB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5F04821C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499" w:type="pct"/>
            <w:vAlign w:val="center"/>
          </w:tcPr>
          <w:p w14:paraId="4B005FF0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34CC0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Marek Kowalski</w:t>
            </w:r>
          </w:p>
          <w:p w14:paraId="676A5898" w14:textId="77777777" w:rsidR="00412531" w:rsidRPr="00383C44" w:rsidRDefault="00412531" w:rsidP="00B34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14:paraId="686D4603" w14:textId="1EEF8FBF" w:rsidR="00B37B12" w:rsidRPr="00383C44" w:rsidRDefault="00B37B12" w:rsidP="00B34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323DA66" w14:textId="2C7F13F2" w:rsidR="00B34CC0" w:rsidRPr="00383C44" w:rsidRDefault="0046525D" w:rsidP="0046525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B34CC0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ozwijanie różnych form kultury fizycznej w środowisku dzieci i młodzieży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34CC0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szkolnej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17E57D1" w14:textId="1F4B5B5A" w:rsidR="00B34CC0" w:rsidRPr="00383C44" w:rsidRDefault="0046525D" w:rsidP="0046525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B34CC0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ształtowanie pozytywnych cech charakteru i osobowości dzieci i młodzieży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34CC0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szkolnej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6FBC1D1" w14:textId="08D806FB" w:rsidR="00B34CC0" w:rsidRPr="00383C44" w:rsidRDefault="0046525D" w:rsidP="0046525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B34CC0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ntegrowanie środowisk uczniowskich, rodzicielskich i nauczycielskich na terenie miasta Grodzisk Mazowiecki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3476769" w14:textId="5A9D3EFB" w:rsidR="00B34CC0" w:rsidRPr="00383C44" w:rsidRDefault="0046525D" w:rsidP="0046525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B34CC0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odnoszenie wiedzy społeczeństwa na temat sztuki walk dalekowschodnich.</w:t>
            </w:r>
          </w:p>
        </w:tc>
      </w:tr>
      <w:tr w:rsidR="00611E59" w:rsidRPr="00383C44" w14:paraId="75E2EA5B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0640900D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11E59" w:rsidRPr="00383C44" w14:paraId="3AE3628F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1D45A8A3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Nazwa:</w:t>
            </w:r>
          </w:p>
        </w:tc>
        <w:tc>
          <w:tcPr>
            <w:tcW w:w="4499" w:type="pct"/>
            <w:vAlign w:val="center"/>
          </w:tcPr>
          <w:p w14:paraId="14632732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Jeździecki „Koński Raj”</w:t>
            </w:r>
          </w:p>
        </w:tc>
      </w:tr>
      <w:tr w:rsidR="00611E59" w:rsidRPr="00383C44" w14:paraId="2CB6EAD3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4048E709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47D40B00" w14:textId="77777777" w:rsidR="00B37B12" w:rsidRPr="00383C44" w:rsidRDefault="00A302B5" w:rsidP="00A3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96-316 Międzyborów, Budy Michałowskie 43</w:t>
            </w:r>
          </w:p>
        </w:tc>
      </w:tr>
      <w:tr w:rsidR="00611E59" w:rsidRPr="00383C44" w14:paraId="650938D6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05B62BE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499" w:type="pct"/>
            <w:vAlign w:val="center"/>
          </w:tcPr>
          <w:p w14:paraId="4CE7CE71" w14:textId="77777777" w:rsidR="00B37B12" w:rsidRPr="00383C44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73E7A076" w14:textId="77777777" w:rsidR="00F0446D" w:rsidRPr="00383C44" w:rsidRDefault="00F0446D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 Magdalena Chynowska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37B12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803CE2C" w14:textId="4AD12707" w:rsidR="00B37B12" w:rsidRPr="00383C44" w:rsidRDefault="00B37B12" w:rsidP="00640E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Krzewienie kultury wśród dzieci, młodzieży i dorosłych na terenie klubu oraz wychowywanie dzieci i młodzież</w:t>
            </w:r>
            <w:r w:rsidR="00640E3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przez kulturę fizyczną i sport w oparciu o możliwości obiektowe i sprzętowe szkół oraz o pomoc organizacyjną i materialną rodziców</w:t>
            </w:r>
            <w:r w:rsidR="00640E3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sympatyków Klubu</w:t>
            </w:r>
            <w:r w:rsidR="00640E3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611E59" w:rsidRPr="00383C44" w14:paraId="128EFE6A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2DD65531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62E1C" w:rsidRPr="00383C44" w14:paraId="0C38220F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12C2D22C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57059529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Szachowy</w:t>
            </w:r>
          </w:p>
        </w:tc>
      </w:tr>
      <w:tr w:rsidR="00F62E1C" w:rsidRPr="00383C44" w14:paraId="4A42708F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07F5CF5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111E1619" w14:textId="3829A3C0" w:rsidR="00B37B12" w:rsidRPr="00383C44" w:rsidRDefault="005759B9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Szkoła podstawowa Nr 3 w Milanówku (poprzednio: </w:t>
            </w:r>
            <w:r w:rsidR="00B37B12" w:rsidRPr="00383C4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Publiczne Gimnazjum w Milanówku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ul. Żabie Oczko 1, 05-822 Milanówek </w:t>
            </w:r>
          </w:p>
        </w:tc>
      </w:tr>
      <w:tr w:rsidR="00E91600" w:rsidRPr="00383C44" w14:paraId="234157BE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1E4EF9E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499" w:type="pct"/>
            <w:vAlign w:val="center"/>
          </w:tcPr>
          <w:p w14:paraId="76C98026" w14:textId="77777777" w:rsidR="00B37B12" w:rsidRPr="00383C44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F62E1C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Tadeusz Feręczkowski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2B462678" w14:textId="77777777" w:rsidR="00F62E1C" w:rsidRPr="00383C44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D3E9C64" w14:textId="38495234" w:rsidR="00B37B12" w:rsidRPr="00383C44" w:rsidRDefault="00B37B12" w:rsidP="005759B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 w oparciu</w:t>
            </w:r>
            <w:r w:rsidR="005759B9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możliwości obiektowe i sprzętowe szkoły </w:t>
            </w:r>
            <w:r w:rsidR="00F62E1C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miasta oraz o pomoc organizacyjną</w:t>
            </w:r>
            <w:r w:rsidR="005759B9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F62E1C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materialną rodziców i sympatyków Klubu.</w:t>
            </w:r>
          </w:p>
          <w:p w14:paraId="26027728" w14:textId="7F61788A" w:rsidR="00F62E1C" w:rsidRPr="00383C44" w:rsidRDefault="00F62E1C" w:rsidP="005759B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różnych form aktywności ruchowej, gier</w:t>
            </w:r>
            <w:r w:rsidR="005759B9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zabaw dostosowanych do wieku stopnia sprawności i zainteresowań sportowych.</w:t>
            </w:r>
          </w:p>
          <w:p w14:paraId="47A1F04E" w14:textId="77777777" w:rsidR="00F62E1C" w:rsidRPr="00383C44" w:rsidRDefault="00F62E1C" w:rsidP="005759B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samorządu terytorialnego i poza nim.</w:t>
            </w:r>
          </w:p>
          <w:p w14:paraId="2A8CB1B6" w14:textId="77777777" w:rsidR="00F62E1C" w:rsidRPr="00383C44" w:rsidRDefault="00F62E1C" w:rsidP="005759B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728A50A1" w14:textId="77777777" w:rsidR="00F62E1C" w:rsidRPr="00383C44" w:rsidRDefault="00F62E1C" w:rsidP="005759B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zdrowotnej.</w:t>
            </w:r>
          </w:p>
          <w:p w14:paraId="3F443590" w14:textId="77777777" w:rsidR="00F62E1C" w:rsidRPr="00383C44" w:rsidRDefault="00F62E1C" w:rsidP="005759B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</w:t>
            </w:r>
            <w:r w:rsidR="006C36D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żnorodnych form współzawodnictwa sportowego.</w:t>
            </w:r>
          </w:p>
          <w:p w14:paraId="36C79F91" w14:textId="754F39BF" w:rsidR="006C36DE" w:rsidRPr="00383C44" w:rsidRDefault="006C36DE" w:rsidP="005759B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5759B9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zadań sportowych Klubu.</w:t>
            </w:r>
          </w:p>
        </w:tc>
      </w:tr>
      <w:tr w:rsidR="00611E59" w:rsidRPr="00383C44" w14:paraId="6C0DF52F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1CCFD43D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611E59" w:rsidRPr="00383C44" w14:paraId="560C92DF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E8401C9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594563A5" w14:textId="5C73D331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8475EE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Klub Sportowy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„Altus</w:t>
            </w:r>
            <w:r w:rsidR="008475EE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Podkowa Leśna</w:t>
            </w:r>
          </w:p>
        </w:tc>
      </w:tr>
      <w:tr w:rsidR="00611E59" w:rsidRPr="00383C44" w14:paraId="77E20767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3B6B5E5D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210FD819" w14:textId="6279ED9E" w:rsidR="00B37B12" w:rsidRPr="00383C44" w:rsidRDefault="00B37B12" w:rsidP="00B37B1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</w:t>
            </w:r>
            <w:r w:rsidR="008475E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05-807 Podkowa Leśna, ul. Jana Pawła II 20</w:t>
            </w:r>
          </w:p>
        </w:tc>
      </w:tr>
      <w:tr w:rsidR="005464EA" w:rsidRPr="00383C44" w14:paraId="486C7BFA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3542EFD5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499" w:type="pct"/>
            <w:vAlign w:val="center"/>
          </w:tcPr>
          <w:p w14:paraId="63F78A21" w14:textId="77777777" w:rsidR="00B37B12" w:rsidRPr="00383C44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E91600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Agata Chrzanowska</w:t>
            </w:r>
          </w:p>
          <w:p w14:paraId="2A7B0655" w14:textId="77777777" w:rsidR="00E91600" w:rsidRPr="00383C44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CAEA566" w14:textId="1B0D31B6" w:rsidR="00912CC4" w:rsidRPr="00383C44" w:rsidRDefault="008475EE" w:rsidP="008475EE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912CC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oskonalenie uzdolnień sportowych i sprawności fizycznej członków Klubu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30C0E92" w14:textId="50D03281" w:rsidR="00912CC4" w:rsidRPr="00383C44" w:rsidRDefault="008475EE" w:rsidP="008475EE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912CC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rowadzenie szkolenia sportowego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097F30B" w14:textId="5CF0B591" w:rsidR="00912CC4" w:rsidRPr="00383C44" w:rsidRDefault="008475EE" w:rsidP="008475EE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912CC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apewnienie członkom klubu możliwości uczestnictwa we współzawodnictwie sportowym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053DE70" w14:textId="11B751CD" w:rsidR="00912CC4" w:rsidRPr="00383C44" w:rsidRDefault="008475EE" w:rsidP="008475EE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</w:t>
            </w:r>
            <w:r w:rsidR="00912CC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rganizowanie współzawodnictwa sportowego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C8948AD" w14:textId="053D80F1" w:rsidR="00912CC4" w:rsidRPr="00383C44" w:rsidRDefault="008475EE" w:rsidP="008475EE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912CC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czestnictwo w imprezach sportowych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9B5F474" w14:textId="104AA030" w:rsidR="00912CC4" w:rsidRPr="00383C44" w:rsidRDefault="008475EE" w:rsidP="008475EE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912CC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rganizowanie różnych form aktywności fizycznej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46FFDA8" w14:textId="5360E35C" w:rsidR="00912CC4" w:rsidRPr="00383C44" w:rsidRDefault="008475EE" w:rsidP="008475EE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912CC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ngażowanie członków Klubu do uprawiania różnych form aktywności fizycznej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762BEA4" w14:textId="4EE616E8" w:rsidR="00912CC4" w:rsidRPr="00383C44" w:rsidRDefault="008475EE" w:rsidP="008475EE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912CC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bałość o prawidłowy rozwój psychofizyczny członków klubu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23884A8" w14:textId="427DC1A5" w:rsidR="00912CC4" w:rsidRPr="00383C44" w:rsidRDefault="008475EE" w:rsidP="008475EE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912CC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bałość o członków klubu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D45C3CC" w14:textId="14FF8FCD" w:rsidR="00912CC4" w:rsidRPr="00383C44" w:rsidRDefault="00912CC4" w:rsidP="008475EE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Popularyzacja zasad sportowej rywalizacji</w:t>
            </w:r>
            <w:r w:rsidR="008475E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8754DBE" w14:textId="4F651BB1" w:rsidR="00912CC4" w:rsidRPr="00383C44" w:rsidRDefault="008475EE" w:rsidP="008475EE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912CC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ształtowanie pozytywnych cech charakteru i osobowości członków poprzez uczestnictwo w realizowanych przez klub zadaniach sportowych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17343A55" w14:textId="71644493" w:rsidR="00912CC4" w:rsidRPr="00383C44" w:rsidRDefault="00912CC4" w:rsidP="008475EE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Popularyzacja zdrowego trybu życia wśród członków klubu</w:t>
            </w:r>
            <w:r w:rsidR="008475E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9AE8D38" w14:textId="1A8B880A" w:rsidR="00B37B12" w:rsidRPr="00383C44" w:rsidRDefault="008475EE" w:rsidP="008475EE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912CC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bałość o prawidłową postawę wszystkich członków klubu</w:t>
            </w:r>
            <w:r w:rsidR="009C1E5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12CC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popularyzacja zasad zdrowego odżywiania się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611E59" w:rsidRPr="00383C44" w14:paraId="2FA74CC8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04DD0F79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611E59" w:rsidRPr="00383C44" w14:paraId="1BCF8988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4039547F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726B5CAF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Ludowy Klub Sportowy „Józefina”</w:t>
            </w:r>
          </w:p>
        </w:tc>
      </w:tr>
      <w:tr w:rsidR="00611E59" w:rsidRPr="00383C44" w14:paraId="12EEA7D4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3DBE5E0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260E7015" w14:textId="2D0B9529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Józefin</w:t>
            </w:r>
            <w:r w:rsidR="000D51F6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Mazowiecka 1, 96-321 Żabia Wola</w:t>
            </w:r>
          </w:p>
        </w:tc>
      </w:tr>
      <w:tr w:rsidR="00B82583" w:rsidRPr="00383C44" w14:paraId="5930B155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8A92D74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499" w:type="pct"/>
            <w:vAlign w:val="center"/>
          </w:tcPr>
          <w:p w14:paraId="3D41B93F" w14:textId="77777777" w:rsidR="00B37B12" w:rsidRPr="00383C44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1D6C7444" w14:textId="77777777" w:rsidR="00FF4C2B" w:rsidRPr="00383C44" w:rsidRDefault="00FF4C2B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 Krystyna Pietrzak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37B12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4B50807" w14:textId="0AFF6092" w:rsidR="00B37B12" w:rsidRPr="00383C44" w:rsidRDefault="00B37B12" w:rsidP="003D0CC3">
            <w:pPr>
              <w:pStyle w:val="Akapitzlist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 w oparciu</w:t>
            </w:r>
            <w:r w:rsidR="00A67B99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możliwości obiektowe i sprzętowe szkoły i gminy oraz pomoc organizacyjną</w:t>
            </w:r>
            <w:r w:rsidR="00A67B99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materialną rodziców i sympatyków Klubu.</w:t>
            </w:r>
          </w:p>
          <w:p w14:paraId="1001DEA5" w14:textId="77777777" w:rsidR="00F05324" w:rsidRPr="00383C44" w:rsidRDefault="00F05324" w:rsidP="003D0CC3">
            <w:pPr>
              <w:pStyle w:val="Akapitzlist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Angażowanie wszystkich uczniów do różnorodnych form aktywności ruchowej gier i zabaw dostosowanych do wieku, stopnia sprawności i zainteresowań sportowych. </w:t>
            </w:r>
          </w:p>
          <w:p w14:paraId="32C71B36" w14:textId="77777777" w:rsidR="00F05324" w:rsidRPr="00383C44" w:rsidRDefault="00F05324" w:rsidP="003D0CC3">
            <w:pPr>
              <w:pStyle w:val="Akapitzlist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Uczestniczenie w imprezach sportowych na obszarze działania samorządu terytorialnego i poza nim. </w:t>
            </w:r>
          </w:p>
          <w:p w14:paraId="1B6BB418" w14:textId="77777777" w:rsidR="00F05324" w:rsidRPr="00383C44" w:rsidRDefault="00F05324" w:rsidP="003D0CC3">
            <w:pPr>
              <w:pStyle w:val="Akapitzlist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zajęć sportowych dla uczniów szkoły w celu wszechstronnego rozwoju ich sprawności fizycznej i umysłowej. </w:t>
            </w:r>
          </w:p>
          <w:p w14:paraId="0DE8CF85" w14:textId="77777777" w:rsidR="00F05324" w:rsidRPr="00383C44" w:rsidRDefault="00F05324" w:rsidP="003D0CC3">
            <w:pPr>
              <w:pStyle w:val="Akapitzlist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działalności sportowej ze szczególnym uwzględnieniem funkcji zdrowotnej. </w:t>
            </w:r>
          </w:p>
          <w:p w14:paraId="376DC9C7" w14:textId="77777777" w:rsidR="00F05324" w:rsidRPr="00383C44" w:rsidRDefault="00F05324" w:rsidP="003D0CC3">
            <w:pPr>
              <w:pStyle w:val="Akapitzlist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uczniom wszystkich klas różnorodnych form współzawodnictwa sportowego. </w:t>
            </w:r>
          </w:p>
          <w:p w14:paraId="09E2B46F" w14:textId="7EB0DA8E" w:rsidR="00F05324" w:rsidRPr="00383C44" w:rsidRDefault="00F05324" w:rsidP="003D0CC3">
            <w:pPr>
              <w:pStyle w:val="Akapitzlist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745668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zadań sportowych Klubu.</w:t>
            </w:r>
          </w:p>
        </w:tc>
      </w:tr>
      <w:tr w:rsidR="00611E59" w:rsidRPr="00383C44" w14:paraId="4A210A30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3C0FEDC2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611E59" w:rsidRPr="00383C44" w14:paraId="191CFB84" w14:textId="77777777" w:rsidTr="00BE3224">
        <w:trPr>
          <w:trHeight w:val="395"/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0909DB0" w14:textId="7E16ECAA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76FE695D" w14:textId="123DB99B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BE3224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BE3224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BE3224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„Heros”</w:t>
            </w:r>
          </w:p>
        </w:tc>
      </w:tr>
      <w:tr w:rsidR="00611E59" w:rsidRPr="00383C44" w14:paraId="4197317E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7E9ABA2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2A6A0D91" w14:textId="77777777" w:rsidR="00B37B12" w:rsidRPr="00383C44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05-822 Milanówek, ul. Inżynierska 17 B</w:t>
            </w:r>
          </w:p>
        </w:tc>
      </w:tr>
      <w:tr w:rsidR="00EC5D71" w:rsidRPr="00383C44" w14:paraId="125746C6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05282FE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499" w:type="pct"/>
            <w:vAlign w:val="center"/>
          </w:tcPr>
          <w:p w14:paraId="58782A68" w14:textId="77777777" w:rsidR="00B37B12" w:rsidRPr="00383C44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14FFB359" w14:textId="77777777" w:rsidR="00B37B12" w:rsidRPr="00383C44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Jacek Gawor</w:t>
            </w:r>
          </w:p>
          <w:p w14:paraId="30900F76" w14:textId="1D99F437" w:rsidR="00B37B12" w:rsidRPr="00383C44" w:rsidRDefault="00B37B12" w:rsidP="00B825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1ADE933" w14:textId="77777777" w:rsidR="00B82583" w:rsidRPr="00383C44" w:rsidRDefault="00B82583" w:rsidP="00674CC8">
            <w:pPr>
              <w:pStyle w:val="Akapitzlist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Organizowanie zajęć sportowych w oparciu o możliwości obiektowe i sprzętowe klubu i miasta, oraz pomoc organizacyjną i materialną rodziców i sympatyków klubu.</w:t>
            </w:r>
          </w:p>
          <w:p w14:paraId="27D8205F" w14:textId="77777777" w:rsidR="00B82583" w:rsidRPr="00383C44" w:rsidRDefault="00B82583" w:rsidP="00674CC8">
            <w:pPr>
              <w:pStyle w:val="Akapitzlist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Uczestnictwo w imprezach sportowych zarówno w kraju jak i zagranicą.</w:t>
            </w:r>
          </w:p>
          <w:p w14:paraId="295EA3FF" w14:textId="42B54947" w:rsidR="00B82583" w:rsidRPr="00383C44" w:rsidRDefault="00B82583" w:rsidP="00674CC8">
            <w:pPr>
              <w:pStyle w:val="Akapitzlist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sprawności fizycznej i umysłowej osób uczestniczących w zajęciach</w:t>
            </w:r>
            <w:r w:rsidR="00674CC8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2EC62C0E" w14:textId="77777777" w:rsidR="00B82583" w:rsidRPr="00383C44" w:rsidRDefault="00B82583" w:rsidP="00674CC8">
            <w:pPr>
              <w:pStyle w:val="Akapitzlist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zdrowotnej.</w:t>
            </w:r>
          </w:p>
          <w:p w14:paraId="0394D454" w14:textId="77777777" w:rsidR="00B82583" w:rsidRPr="00383C44" w:rsidRDefault="00B82583" w:rsidP="00674CC8">
            <w:pPr>
              <w:pStyle w:val="Akapitzlist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różnorodnych form współzawodnictwa sportowego.</w:t>
            </w:r>
          </w:p>
          <w:p w14:paraId="7FA259AD" w14:textId="1CB91B10" w:rsidR="00B82583" w:rsidRPr="00383C44" w:rsidRDefault="00B82583" w:rsidP="00674CC8">
            <w:pPr>
              <w:pStyle w:val="Akapitzlist"/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</w:t>
            </w:r>
            <w:r w:rsidR="009C1E5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918F5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pozytywnych cech charakteru i osobowości przez uczestnictwo</w:t>
            </w:r>
            <w:r w:rsidR="00674CC8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2918F5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zadań sportowych klubu.</w:t>
            </w:r>
          </w:p>
        </w:tc>
      </w:tr>
      <w:tr w:rsidR="00611E59" w:rsidRPr="00383C44" w14:paraId="5427D0EF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3942D666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611E59" w:rsidRPr="00383C44" w14:paraId="7CE7CCE1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16873E6A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5D7216F6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Ludowy Klub Sportowy „Józefinka”</w:t>
            </w:r>
          </w:p>
        </w:tc>
      </w:tr>
      <w:tr w:rsidR="00611E59" w:rsidRPr="00383C44" w14:paraId="352CED74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3ABDB0F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52FFAA16" w14:textId="44E0E7A8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Józefinie</w:t>
            </w:r>
            <w:r w:rsidR="00B21A87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Mazowiecka 1, 96-321 Żabia Wola</w:t>
            </w:r>
          </w:p>
        </w:tc>
      </w:tr>
      <w:tr w:rsidR="00611E59" w:rsidRPr="00383C44" w14:paraId="490B899F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179E3E5B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499" w:type="pct"/>
            <w:vAlign w:val="center"/>
          </w:tcPr>
          <w:p w14:paraId="2CCAD9EA" w14:textId="77777777" w:rsidR="00440E24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Prezes: Anna Mucha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Cele klubu: </w:t>
            </w:r>
          </w:p>
          <w:p w14:paraId="7D16A9F7" w14:textId="7A59202D" w:rsidR="00440E24" w:rsidRPr="00383C44" w:rsidRDefault="00B37B12" w:rsidP="00B21A8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 w oparciu</w:t>
            </w:r>
            <w:r w:rsidR="00B21A87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możliwości obiektowe i sprzętowe szkoły oraz pomoc organizacyjną</w:t>
            </w:r>
            <w:r w:rsidR="00B21A87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materialną rodziców i sympatyków Klubu. </w:t>
            </w:r>
          </w:p>
          <w:p w14:paraId="69835F44" w14:textId="77777777" w:rsidR="00440E24" w:rsidRPr="00383C44" w:rsidRDefault="00B37B12" w:rsidP="00B21A8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Angażowanie wszystkich uczniów do różnorodnych form aktywności ruchowej gier i zabaw dostosowanych do wieku, stopnia sprawności i zainteresowań sportowych. </w:t>
            </w:r>
          </w:p>
          <w:p w14:paraId="6FEA9B54" w14:textId="195BD8BB" w:rsidR="00440E24" w:rsidRPr="00383C44" w:rsidRDefault="00B37B12" w:rsidP="00B21A8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na obszarze działania samorządu</w:t>
            </w:r>
            <w:r w:rsidR="00B21A87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terytorialnego i poza nim. </w:t>
            </w:r>
          </w:p>
          <w:p w14:paraId="1655C760" w14:textId="67CC4E75" w:rsidR="00440E24" w:rsidRPr="00383C44" w:rsidRDefault="00B37B12" w:rsidP="00B21A8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</w:t>
            </w:r>
            <w:r w:rsidR="00B21A87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rozwoju ich sprawności fizycznej i umysłowej. </w:t>
            </w:r>
          </w:p>
          <w:p w14:paraId="73CE6A0A" w14:textId="77777777" w:rsidR="00440E24" w:rsidRPr="00383C44" w:rsidRDefault="00B37B12" w:rsidP="00B21A8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działalności sportowej ze szczególnym uwzględnieniem funkcji zdrowotnej. </w:t>
            </w:r>
          </w:p>
          <w:p w14:paraId="50C6FC5D" w14:textId="77777777" w:rsidR="00440E24" w:rsidRPr="00383C44" w:rsidRDefault="00B37B12" w:rsidP="00B21A8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uczniom wszystkich klas różnorodnych form współzawodnictwa sportowego. </w:t>
            </w:r>
          </w:p>
          <w:p w14:paraId="7CCC6A00" w14:textId="7F839011" w:rsidR="00B37B12" w:rsidRPr="00383C44" w:rsidRDefault="00B37B12" w:rsidP="00B21A8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B21A87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zadań sportowych Klubu.</w:t>
            </w:r>
          </w:p>
        </w:tc>
      </w:tr>
      <w:tr w:rsidR="00611E59" w:rsidRPr="00383C44" w14:paraId="7D0ADE9E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5AAB69E8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383C44" w14:paraId="30CA1D7E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50B3E79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3B68712A" w14:textId="56E5E8A9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BE3224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Klub Sportowy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„Pantera - Podkowa Leśna” </w:t>
            </w:r>
          </w:p>
        </w:tc>
      </w:tr>
      <w:tr w:rsidR="0056581C" w:rsidRPr="00383C44" w14:paraId="2CE49654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54DA3E51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53959792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05-807 Podkowa Leśna, ul. Jana Pawła II 20</w:t>
            </w:r>
          </w:p>
        </w:tc>
      </w:tr>
      <w:tr w:rsidR="00611E59" w:rsidRPr="00383C44" w14:paraId="48DBB024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5867E9A2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499" w:type="pct"/>
            <w:vAlign w:val="center"/>
          </w:tcPr>
          <w:p w14:paraId="257AD2E1" w14:textId="77777777" w:rsidR="00B37B12" w:rsidRPr="00383C44" w:rsidRDefault="00B37B12" w:rsidP="000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3672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Paweł Wąsikowski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3F8D235" w14:textId="33C8F550" w:rsidR="0003672E" w:rsidRPr="00383C44" w:rsidRDefault="0003672E" w:rsidP="00BE322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 w oparciu</w:t>
            </w:r>
            <w:r w:rsidR="00BE322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możliwości obiektowe i sprzętowe szkoły.</w:t>
            </w:r>
          </w:p>
          <w:p w14:paraId="2BA53E9B" w14:textId="705B305A" w:rsidR="0003672E" w:rsidRPr="00383C44" w:rsidRDefault="0003672E" w:rsidP="00BE322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różnorodnych form aktywności ruchowej,</w:t>
            </w:r>
            <w:r w:rsidR="00BE322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w szczególności judo i ju-jitsu.</w:t>
            </w:r>
          </w:p>
          <w:p w14:paraId="7D5F83D1" w14:textId="77777777" w:rsidR="0003672E" w:rsidRPr="00383C44" w:rsidRDefault="0003672E" w:rsidP="00BE322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5450DC04" w14:textId="77777777" w:rsidR="0003672E" w:rsidRPr="00383C44" w:rsidRDefault="0003672E" w:rsidP="00BE322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3D155F4B" w14:textId="77777777" w:rsidR="0003672E" w:rsidRPr="00383C44" w:rsidRDefault="0003672E" w:rsidP="00BE322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Organizowanie działalności sportowej ze szczególnym uwzględnieniem funkcji zdrowotnych.</w:t>
            </w:r>
          </w:p>
          <w:p w14:paraId="77F591EA" w14:textId="77777777" w:rsidR="0003672E" w:rsidRPr="00383C44" w:rsidRDefault="0003672E" w:rsidP="00BE322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22EBBDC3" w14:textId="388A6FFB" w:rsidR="0003672E" w:rsidRPr="00383C44" w:rsidRDefault="0003672E" w:rsidP="00BE322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BE3224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zadań sportowych Klubu.</w:t>
            </w:r>
          </w:p>
        </w:tc>
      </w:tr>
      <w:tr w:rsidR="00611E59" w:rsidRPr="00383C44" w14:paraId="5A60AB54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2F0127CD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611E59" w:rsidRPr="00383C44" w14:paraId="5F5C3D7F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499996C6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2439FAEE" w14:textId="31FDE122" w:rsidR="00B37B12" w:rsidRPr="00383C44" w:rsidRDefault="006B6403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82353F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82353F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82353F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B37B12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Offensywa Książenice Szkółka Piłkarska Włoska</w:t>
            </w:r>
          </w:p>
        </w:tc>
      </w:tr>
      <w:tr w:rsidR="00611E59" w:rsidRPr="00383C44" w14:paraId="50326023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0B02473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30733E86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Książnice, Al. E. Marylskiego 8, 05-825 Grodzisk Maz.  </w:t>
            </w:r>
          </w:p>
        </w:tc>
      </w:tr>
      <w:tr w:rsidR="0056581C" w:rsidRPr="00383C44" w14:paraId="3A592813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379F072A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499" w:type="pct"/>
            <w:vAlign w:val="center"/>
          </w:tcPr>
          <w:p w14:paraId="6AE2B809" w14:textId="77777777" w:rsidR="00B37B12" w:rsidRPr="00383C44" w:rsidRDefault="00B37B12" w:rsidP="00E3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3657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Maurycy Deske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Cele klubu: </w:t>
            </w:r>
          </w:p>
          <w:p w14:paraId="16BB330C" w14:textId="2D66A364" w:rsidR="0056581C" w:rsidRPr="00383C44" w:rsidRDefault="0056581C" w:rsidP="00B962E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Wyzwalanie i wspieranie inicjatyw indywidualnych i społecznych zmierzających</w:t>
            </w:r>
            <w:r w:rsidR="00B962EB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wzbogacenia możliwości zapoznania dzieci i młodzieży z zasadami i praktyką gier zespołowych oraz wykorzystywania pozytywnych cech współuczestnictwa w grze zespołowej jej uczestników dla ich pełnego rozwoju intelektualnego i fizycznego,</w:t>
            </w:r>
            <w:r w:rsidR="00B962EB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także kształtowanie właściwych postaw i zachowań, szczególnie w drużynie.</w:t>
            </w:r>
          </w:p>
          <w:p w14:paraId="26A21DEA" w14:textId="4AC8634A" w:rsidR="0056581C" w:rsidRPr="00383C44" w:rsidRDefault="00B962EB" w:rsidP="00B962E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56581C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rganizowanie aktywnego spędzania czasu wolnego i zajęć sportowych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4626995" w14:textId="0452281E" w:rsidR="0056581C" w:rsidRPr="00383C44" w:rsidRDefault="00B962EB" w:rsidP="00B962E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56581C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rganizowanie różnorodnych form współzawodnictwa sportowego.</w:t>
            </w:r>
          </w:p>
          <w:p w14:paraId="3E794F39" w14:textId="62961D9F" w:rsidR="0056581C" w:rsidRPr="00383C44" w:rsidRDefault="00B962EB" w:rsidP="00B962E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56581C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rganizowanie i uczestnictwo w zlotach, festynach, turniejach, konkursach, oraz masowych imprezach w sferze kultury fizycznej.</w:t>
            </w:r>
          </w:p>
          <w:p w14:paraId="4EE10C3B" w14:textId="4ABA7D77" w:rsidR="0056581C" w:rsidRPr="00383C44" w:rsidRDefault="00B962EB" w:rsidP="00B962E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56581C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rzekazywanie wiedzy o historii gier zespołowych ze szczególnym uwzględnieniem wiedzy o sukcesach odnoszonych w nich przez reprezentacje Polski.</w:t>
            </w:r>
          </w:p>
          <w:p w14:paraId="2A9F1B10" w14:textId="77777777" w:rsidR="0056581C" w:rsidRPr="00383C44" w:rsidRDefault="0056581C" w:rsidP="00B962E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Upowszechnianie pozytywnych wzorców postępowania najsłynniejszych reprezentantów Polski i ich trenerów oraz działaczy sportowych.</w:t>
            </w:r>
          </w:p>
          <w:p w14:paraId="34DDF04E" w14:textId="77777777" w:rsidR="0056581C" w:rsidRPr="00383C44" w:rsidRDefault="0056581C" w:rsidP="00B962E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postaw patriotycznych przez wpajanie młodemu pokolenia Polaków poszanowania flagi narodowej i godła oraz hymnu narodowego.</w:t>
            </w:r>
          </w:p>
          <w:p w14:paraId="4158C2B8" w14:textId="77777777" w:rsidR="0056581C" w:rsidRPr="00383C44" w:rsidRDefault="0056581C" w:rsidP="00B962E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Uczenie młodych sportowców przestrzegania zasad fair play na boisku i poza nim.</w:t>
            </w:r>
          </w:p>
          <w:p w14:paraId="0532D348" w14:textId="77777777" w:rsidR="0056581C" w:rsidRPr="00383C44" w:rsidRDefault="0056581C" w:rsidP="00B962E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Pobudzanie zainteresowania tradycją i dniem dzisiejszym gier zespołowych w Polsce i za granicą.</w:t>
            </w:r>
          </w:p>
          <w:p w14:paraId="09E01ABF" w14:textId="77777777" w:rsidR="0056581C" w:rsidRPr="00383C44" w:rsidRDefault="0056581C" w:rsidP="00B962E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Popularyzacja i rozwijanie wśród dzieci i młodzieży czynnego uprawiania sportu, szczególnie gier zespołowych – na poziomie zawodniczym i rekreacyjnym.</w:t>
            </w:r>
          </w:p>
          <w:p w14:paraId="756EBD97" w14:textId="77777777" w:rsidR="0056581C" w:rsidRPr="00383C44" w:rsidRDefault="0056581C" w:rsidP="00B962E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Wychowywanie dzieci i młodzieży w duchu troski i oddania koleżankom i kolegom z drużyny oraz szacunku dla przeciwnika.</w:t>
            </w:r>
          </w:p>
          <w:p w14:paraId="346C5081" w14:textId="77777777" w:rsidR="00E36572" w:rsidRPr="00383C44" w:rsidRDefault="0056581C" w:rsidP="00B962E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Podejmowanie innych przedsięwzięć, jakie okażą się celowe dla realizacji działalności statutowej.  </w:t>
            </w:r>
          </w:p>
        </w:tc>
      </w:tr>
      <w:tr w:rsidR="00611E59" w:rsidRPr="00383C44" w14:paraId="3E6CC139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0963381F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611E59" w:rsidRPr="00383C44" w14:paraId="55BC43F9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D3D77E1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6A2CDA36" w14:textId="288353C5" w:rsidR="00B37B12" w:rsidRPr="00383C44" w:rsidRDefault="0082353F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</w:t>
            </w:r>
            <w:r w:rsidR="00B37B12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„Ojrzanów”</w:t>
            </w:r>
          </w:p>
        </w:tc>
      </w:tr>
      <w:tr w:rsidR="00611E59" w:rsidRPr="00383C44" w14:paraId="4B5C4CE3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3288990D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3D644949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Ojrzanów, ul. Szkolna 1, 96-321 Żabia Wola </w:t>
            </w:r>
          </w:p>
        </w:tc>
      </w:tr>
      <w:tr w:rsidR="00DF4F0E" w:rsidRPr="00383C44" w14:paraId="088C24CC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EFE725D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499" w:type="pct"/>
            <w:vAlign w:val="center"/>
          </w:tcPr>
          <w:p w14:paraId="727621B7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38F851B5" w14:textId="77777777" w:rsidR="00B37B12" w:rsidRPr="00383C44" w:rsidRDefault="00DF4F0E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Bogdan Hłasko</w:t>
            </w:r>
          </w:p>
          <w:p w14:paraId="296359B5" w14:textId="77777777" w:rsidR="00B37B12" w:rsidRPr="00383C44" w:rsidRDefault="00B37B12" w:rsidP="00DF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Cele klubu: </w:t>
            </w:r>
          </w:p>
          <w:p w14:paraId="63753D22" w14:textId="77777777" w:rsidR="00DF4F0E" w:rsidRPr="00383C44" w:rsidRDefault="00DF4F0E" w:rsidP="0082353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uczniów.</w:t>
            </w:r>
          </w:p>
          <w:p w14:paraId="23B72D07" w14:textId="77777777" w:rsidR="00DF4F0E" w:rsidRPr="00383C44" w:rsidRDefault="00DF4F0E" w:rsidP="0082353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Angażowanie wszystkich uczniów do różnorodnych form aktywności ruchowej, gier i zabaw dostosowanych do wieku, stopnia sprawności i zainteresowań sportowych. </w:t>
            </w:r>
          </w:p>
          <w:p w14:paraId="454719B1" w14:textId="77777777" w:rsidR="00DF4F0E" w:rsidRPr="00383C44" w:rsidRDefault="00DF4F0E" w:rsidP="0082353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Uczestniczenie w imprezach sportowych organizowanych na obszarze działania samorządu terytorialnego i poza nim. </w:t>
            </w:r>
          </w:p>
          <w:p w14:paraId="53B18553" w14:textId="77777777" w:rsidR="00DF4F0E" w:rsidRPr="00383C44" w:rsidRDefault="00DF4F0E" w:rsidP="0082353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zajęć sportowych dla uczniów szkoły w celu wszechstronnego rozwoju ich sprawności fizycznej i umysłowej.  </w:t>
            </w:r>
          </w:p>
          <w:p w14:paraId="5C549BD0" w14:textId="77777777" w:rsidR="00DF4F0E" w:rsidRPr="00383C44" w:rsidRDefault="00DF4F0E" w:rsidP="0082353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34EA7286" w14:textId="77777777" w:rsidR="00DF4F0E" w:rsidRPr="00383C44" w:rsidRDefault="00DF4F0E" w:rsidP="0082353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2138511A" w14:textId="73C49809" w:rsidR="00DF4F0E" w:rsidRPr="00383C44" w:rsidRDefault="00DF4F0E" w:rsidP="0082353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82353F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zadań sportowych Klubu.</w:t>
            </w:r>
          </w:p>
        </w:tc>
      </w:tr>
      <w:tr w:rsidR="00611E59" w:rsidRPr="00383C44" w14:paraId="6C8ADA1F" w14:textId="77777777" w:rsidTr="00CD1FF2">
        <w:trPr>
          <w:tblCellSpacing w:w="15" w:type="dxa"/>
        </w:trPr>
        <w:tc>
          <w:tcPr>
            <w:tcW w:w="4967" w:type="pct"/>
            <w:gridSpan w:val="2"/>
            <w:shd w:val="clear" w:color="auto" w:fill="F2F2F2" w:themeFill="background1" w:themeFillShade="F2"/>
            <w:vAlign w:val="center"/>
          </w:tcPr>
          <w:p w14:paraId="036C4B21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611E59" w:rsidRPr="00383C44" w14:paraId="12526DF2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5DECCC0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6F61B465" w14:textId="761D3C73" w:rsidR="00B37B12" w:rsidRPr="00383C44" w:rsidRDefault="00745829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</w:t>
            </w:r>
            <w:r w:rsidR="00B37B12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Dwójka Podkowa Leśna </w:t>
            </w:r>
          </w:p>
        </w:tc>
      </w:tr>
      <w:tr w:rsidR="00611E59" w:rsidRPr="00383C44" w14:paraId="2834467C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F509C13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528089D3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05-807 Podkowa Leśna, ul. Modrzewiowa 41 </w:t>
            </w:r>
          </w:p>
        </w:tc>
      </w:tr>
      <w:tr w:rsidR="00BC6A0F" w:rsidRPr="00383C44" w14:paraId="158268AB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880CCEC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499" w:type="pct"/>
            <w:vAlign w:val="center"/>
          </w:tcPr>
          <w:p w14:paraId="00427DB0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11DC7779" w14:textId="77777777" w:rsidR="00B37B12" w:rsidRPr="00383C44" w:rsidRDefault="00BC6A0F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Artur Błażeja</w:t>
            </w:r>
          </w:p>
          <w:p w14:paraId="51E008B7" w14:textId="77777777" w:rsidR="00B37B12" w:rsidRPr="00383C44" w:rsidRDefault="00B37B12" w:rsidP="00BC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Cele klubu: </w:t>
            </w:r>
          </w:p>
          <w:p w14:paraId="1ABB3FB0" w14:textId="063EB062" w:rsidR="00BC6A0F" w:rsidRPr="00383C44" w:rsidRDefault="00745829" w:rsidP="0074582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BC6A0F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ozwijanie różnych form kultury fizycznej w środowisku dzieci i młodzieży szkolnej z uwzględnieniem dzieci pokrzywdzonych przez los, z rodzin patologicznych, domów dziecka i innych placówek oświatowo-wychowawczych.</w:t>
            </w:r>
          </w:p>
          <w:p w14:paraId="1C86FB83" w14:textId="77777777" w:rsidR="00BC6A0F" w:rsidRPr="00383C44" w:rsidRDefault="00BC6A0F" w:rsidP="0074582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ocen charakteru i osobowości dzieci i młodzieży szkolnej.</w:t>
            </w:r>
          </w:p>
          <w:p w14:paraId="016B8964" w14:textId="77777777" w:rsidR="00BC6A0F" w:rsidRPr="00383C44" w:rsidRDefault="00BC6A0F" w:rsidP="0074582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Integracja środowisk uczniowskich, rodzicielskich i nauczycielskich na obszarze swojej działalności.</w:t>
            </w:r>
          </w:p>
        </w:tc>
      </w:tr>
      <w:tr w:rsidR="00611E59" w:rsidRPr="00383C44" w14:paraId="0632EEF7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46F62976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499" w:type="pct"/>
            <w:shd w:val="clear" w:color="auto" w:fill="F2F2F2" w:themeFill="background1" w:themeFillShade="F2"/>
            <w:vAlign w:val="center"/>
          </w:tcPr>
          <w:p w14:paraId="6CA161D4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383C44" w14:paraId="50005683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B063166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67A214AE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8263ED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8263ED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8263ED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Mazovia Grodzisk Mazowiecki</w:t>
            </w:r>
          </w:p>
        </w:tc>
      </w:tr>
      <w:tr w:rsidR="00315E45" w:rsidRPr="00383C44" w14:paraId="0743FE3E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3803D0BB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056B7A6B" w14:textId="69EB708B" w:rsidR="00B37B12" w:rsidRPr="00383C44" w:rsidRDefault="00B37B12" w:rsidP="0082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05-825 Grodzisk Maz., ul. </w:t>
            </w:r>
            <w:r w:rsidR="00507C3F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Westfala 3a</w:t>
            </w:r>
          </w:p>
        </w:tc>
      </w:tr>
      <w:tr w:rsidR="00611E59" w:rsidRPr="00383C44" w14:paraId="620FEC41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567D39CF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499" w:type="pct"/>
            <w:vAlign w:val="center"/>
          </w:tcPr>
          <w:p w14:paraId="1D1F9743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5FFAAFBE" w14:textId="5606F2B1" w:rsidR="00B37B12" w:rsidRPr="00383C44" w:rsidRDefault="00315E45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="00507C3F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Jędrzejczyk</w:t>
            </w:r>
          </w:p>
          <w:p w14:paraId="2F34F406" w14:textId="77777777" w:rsidR="00315E45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Cele klubu: </w:t>
            </w:r>
          </w:p>
          <w:p w14:paraId="1D826884" w14:textId="77777777" w:rsidR="00B37B12" w:rsidRPr="00383C44" w:rsidRDefault="00315E45" w:rsidP="00507C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Upowszechnianie kultury fizycznej i sportu dziewcząt w dyscyplinie: piłka nożna.</w:t>
            </w:r>
          </w:p>
          <w:p w14:paraId="2EF05DBB" w14:textId="77777777" w:rsidR="00315E45" w:rsidRPr="00383C44" w:rsidRDefault="00315E45" w:rsidP="00507C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uzdolnień sportowych i sprawności fizycznej członków Klubu poprzez prowadzenie szkoleń sportowych.</w:t>
            </w:r>
          </w:p>
          <w:p w14:paraId="5648973D" w14:textId="77777777" w:rsidR="00315E45" w:rsidRPr="00383C44" w:rsidRDefault="00315E45" w:rsidP="00507C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39DEE3DD" w14:textId="77777777" w:rsidR="00315E45" w:rsidRPr="00383C44" w:rsidRDefault="00315E45" w:rsidP="00507C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Popularyzacja zasad sportowej rywalizacji.</w:t>
            </w:r>
          </w:p>
          <w:p w14:paraId="36D873EC" w14:textId="77777777" w:rsidR="00315E45" w:rsidRPr="00383C44" w:rsidRDefault="00315E45" w:rsidP="00507C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28E3E806" w14:textId="09C12422" w:rsidR="00315E45" w:rsidRPr="00383C44" w:rsidRDefault="00315E45" w:rsidP="00507C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507C3F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zadań sportowych Klubu.</w:t>
            </w:r>
          </w:p>
          <w:p w14:paraId="4A48E600" w14:textId="77777777" w:rsidR="00315E45" w:rsidRPr="00383C44" w:rsidRDefault="00315E45" w:rsidP="00507C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Szkolenie i doskonalenie kadr trenerskich, sędziowskich.</w:t>
            </w:r>
          </w:p>
          <w:p w14:paraId="69AC7433" w14:textId="33883C76" w:rsidR="00315E45" w:rsidRPr="00383C44" w:rsidRDefault="00315E45" w:rsidP="00507C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Organizację kursów, szkoleń, obozów szkoleniowych dla kadry instruktorsko-trenerskiej i sędziowskiej oraz udział w takich samych formach zajęć</w:t>
            </w:r>
            <w:r w:rsidR="00507C3F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organizowanych przez inne organizacje sportowe.</w:t>
            </w:r>
          </w:p>
          <w:p w14:paraId="17F2BF71" w14:textId="77777777" w:rsidR="00315E45" w:rsidRPr="00383C44" w:rsidRDefault="0055283E" w:rsidP="00507C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obozów sportowych, wycieczek krajoznawczych, rajdów, wyjazdów na imprezy sportowe i festyny, mające na celu upowszechnianie sportu, rekreacji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ruchowej, krajoznawstwa a jednocześnie pozwalających zorganizować wypoczynek dzieci i młodzieży.</w:t>
            </w:r>
          </w:p>
          <w:p w14:paraId="56A70FA4" w14:textId="77777777" w:rsidR="0055283E" w:rsidRPr="00383C44" w:rsidRDefault="0055283E" w:rsidP="00507C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członków w krajowej i międzynarodowej wymianie sportowej oraz krajowych i międzynarodowych imprezach sportowych.</w:t>
            </w:r>
          </w:p>
        </w:tc>
      </w:tr>
      <w:tr w:rsidR="00611E59" w:rsidRPr="00383C44" w14:paraId="2D1AB5BB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17E7661D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499" w:type="pct"/>
            <w:shd w:val="clear" w:color="auto" w:fill="F2F2F2" w:themeFill="background1" w:themeFillShade="F2"/>
            <w:vAlign w:val="center"/>
          </w:tcPr>
          <w:p w14:paraId="23451A9D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383C44" w14:paraId="781C7B19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4BA7F5A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31B49748" w14:textId="2AEC4DD5" w:rsidR="00B37B12" w:rsidRPr="00383C44" w:rsidRDefault="0028272E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</w:t>
            </w:r>
            <w:r w:rsidR="00B37B12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0362EF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B37B12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Sporting</w:t>
            </w:r>
            <w:r w:rsidR="000362EF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</w:p>
        </w:tc>
      </w:tr>
      <w:tr w:rsidR="00611E59" w:rsidRPr="00383C44" w14:paraId="66A563DA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7AB5508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02EA03EE" w14:textId="77777777" w:rsidR="00B37B12" w:rsidRPr="00383C44" w:rsidRDefault="000362EF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05-825 Grodzisk Maz., Szczęsne, ul. Drozda 15</w:t>
            </w:r>
          </w:p>
        </w:tc>
      </w:tr>
      <w:tr w:rsidR="00611E59" w:rsidRPr="00383C44" w14:paraId="707EC449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1F48A58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499" w:type="pct"/>
            <w:vAlign w:val="center"/>
          </w:tcPr>
          <w:p w14:paraId="4D6C553E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500F0E5A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 Bartosz Bartosiewicz</w:t>
            </w:r>
          </w:p>
          <w:p w14:paraId="6CA682EF" w14:textId="77777777" w:rsidR="006C5E59" w:rsidRPr="00383C44" w:rsidRDefault="00B37B12" w:rsidP="006C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</w:t>
            </w:r>
            <w:r w:rsidR="006C5E59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</w:p>
          <w:p w14:paraId="4AFA0EC6" w14:textId="29AB5986" w:rsidR="006C5E59" w:rsidRPr="00383C44" w:rsidRDefault="00B37B12" w:rsidP="002827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 w oparciu</w:t>
            </w:r>
            <w:r w:rsidR="0028272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możliwości obiektowe i sprzętowe szkoły oraz pomoc organizacyjną i materialną </w:t>
            </w:r>
            <w:r w:rsidR="006C5E59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rodziców i sympatyków Klubu</w:t>
            </w:r>
            <w:r w:rsidR="0028272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547EEC6" w14:textId="26294CAA" w:rsidR="00B37B12" w:rsidRPr="00383C44" w:rsidRDefault="00B37B12" w:rsidP="002827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</w:t>
            </w:r>
            <w:r w:rsidR="0028272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239FFEC5" w14:textId="562545C1" w:rsidR="00B37B12" w:rsidRPr="00383C44" w:rsidRDefault="0028272E" w:rsidP="002827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rganizowanie zajęć sportowych dla uczniów szkoły w celu wszechstronnego rozwoju ich sprawności fizycznej i umysłowej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BFD8111" w14:textId="50936AB7" w:rsidR="00B37B12" w:rsidRPr="00383C44" w:rsidRDefault="0028272E" w:rsidP="002827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rganizowanie działalności sportowej ze szczególnym uwzględnieniem funkcji zdrowotnych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74D372D" w14:textId="5C01F2CE" w:rsidR="00B37B12" w:rsidRPr="00383C44" w:rsidRDefault="0028272E" w:rsidP="002827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rganizowanie uczniom wszystkich klas różnorodnych form współzawodnictwa sportowego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84A968F" w14:textId="33E28900" w:rsidR="00B37B12" w:rsidRPr="00383C44" w:rsidRDefault="0028272E" w:rsidP="0028272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rganizowanie obozów rekreacyjno–sportowych oraz szkoleń. </w:t>
            </w:r>
          </w:p>
        </w:tc>
      </w:tr>
      <w:tr w:rsidR="00611E59" w:rsidRPr="00383C44" w14:paraId="4EBA643B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4A3D2AA4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499" w:type="pct"/>
            <w:shd w:val="clear" w:color="auto" w:fill="F2F2F2" w:themeFill="background1" w:themeFillShade="F2"/>
            <w:vAlign w:val="center"/>
          </w:tcPr>
          <w:p w14:paraId="2799B4D0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383C44" w14:paraId="527D249F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5FA40F03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33E0CF4A" w14:textId="1A0050AF" w:rsidR="00B37B12" w:rsidRPr="00383C44" w:rsidRDefault="00D85E6B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Uczniowski Klub Sportowy - UKS </w:t>
            </w:r>
            <w:r w:rsidR="00B37B12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„Bajejki z ulicy Matejki”</w:t>
            </w:r>
          </w:p>
        </w:tc>
      </w:tr>
      <w:tr w:rsidR="00611E59" w:rsidRPr="00383C44" w14:paraId="7B9638A5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5F2C054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6CC924D0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96-316 Międzyborów, ul. Jana Matejki 6 B</w:t>
            </w:r>
          </w:p>
        </w:tc>
      </w:tr>
      <w:tr w:rsidR="00611E59" w:rsidRPr="00383C44" w14:paraId="3F5E70AA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4D080029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499" w:type="pct"/>
            <w:vAlign w:val="center"/>
          </w:tcPr>
          <w:p w14:paraId="46FB063A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272AB70A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 Błażej Ogrodowski</w:t>
            </w:r>
          </w:p>
          <w:p w14:paraId="2CBCB78D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Cele klubu: </w:t>
            </w:r>
          </w:p>
          <w:p w14:paraId="5EDA698C" w14:textId="3524344F" w:rsidR="00B37B12" w:rsidRPr="00383C44" w:rsidRDefault="00B37B12" w:rsidP="00D85E6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 i członków Klubu w oparciu o możliwości obiektowe i sprzętowe przedszkola lub innych organizacji i instytucji oraz pomoc organizacyjną i materialną uczniów i sympatyków Klubu</w:t>
            </w:r>
            <w:r w:rsidR="00D85E6B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C100B14" w14:textId="59EEF42E" w:rsidR="00B37B12" w:rsidRPr="00383C44" w:rsidRDefault="00D85E6B" w:rsidP="00D85E6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ngażowanie wszystkich uczniów i członków Klubu do różnorodnych form aktywności ruchowej, gier i zabaw dostosowanych do wieku, stopnia sprawności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zainteresowań sportowych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E85FBB3" w14:textId="74979C29" w:rsidR="00B37B12" w:rsidRPr="00383C44" w:rsidRDefault="00F65616" w:rsidP="00D85E6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czestniczenie w imprezach sportowych organizowanych na obszarze działania samorządu i poza nim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515B833" w14:textId="074E2945" w:rsidR="00B37B12" w:rsidRPr="00383C44" w:rsidRDefault="00F65616" w:rsidP="00D85E6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rganizowanie zajęć sportowych dla uczniów i członków Klubu w celu wszechstronnego rozwoju ich sprawności fizycznej i umysłowej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D4862E0" w14:textId="0185385C" w:rsidR="00B37B12" w:rsidRPr="00383C44" w:rsidRDefault="00F65616" w:rsidP="00D85E6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rganizowanie działalności sportowej ze szczególnym uwzględnieniem funkcji zdrowotnych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D06303A" w14:textId="4AB0F26D" w:rsidR="00B37B12" w:rsidRPr="00383C44" w:rsidRDefault="00F65616" w:rsidP="00D85E6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rganizowanie uczniom i członkom Klubu różnorodnych form współzawodnictwa sportowego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174D67F" w14:textId="3D6D295B" w:rsidR="00B37B12" w:rsidRPr="00383C44" w:rsidRDefault="00DB3F70" w:rsidP="00DB3F7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ształtowanie pozytywnych cech charakteru i osobowości poprzez uczestnictwo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zadań sportowych Klubu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A558D2B" w14:textId="166E37DC" w:rsidR="00B37B12" w:rsidRPr="00383C44" w:rsidRDefault="00DB3F70" w:rsidP="00DB3F7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 w lokalnych, krajowych i międzynarodowych zawodach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F158BF3" w14:textId="7968307E" w:rsidR="00B37B12" w:rsidRPr="00383C44" w:rsidRDefault="00DB3F70" w:rsidP="00DB3F7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rganizowanie obozów dla dzieci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8A6E79A" w14:textId="2F5F5A60" w:rsidR="00B37B12" w:rsidRPr="00383C44" w:rsidRDefault="00B37B12" w:rsidP="00DB3F7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Rozwój i propagowanie rekreacji i turystyki kwalifikowanej: m.in.  sporty wodne</w:t>
            </w:r>
            <w:r w:rsidR="00DB3F70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zimowe: surfing, kitesurfing, windsurfing, wakeboard, żeglarstwo, sporty</w:t>
            </w:r>
            <w:r w:rsidR="00DB3F70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motorowodne, snowkite, snowboard, nurkowanie, wspinaczka, spadochroniarstwo, szybownictwo, sporty walki i inne</w:t>
            </w:r>
            <w:r w:rsidR="00DB3F70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61008BD" w14:textId="2D25375A" w:rsidR="00B37B12" w:rsidRPr="00383C44" w:rsidRDefault="00DB3F70" w:rsidP="00DB3F7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chrona środowiska naturalnego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202C1600" w14:textId="294FC216" w:rsidR="00B37B12" w:rsidRPr="00383C44" w:rsidRDefault="00DB3F70" w:rsidP="00DB3F7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apewnienie odpowiedniej pomocy w zakresie rehabilitacji i opieki nad dziećmi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osobami niepełnosprawnymi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654C196" w14:textId="63B87586" w:rsidR="00B37B12" w:rsidRPr="00383C44" w:rsidRDefault="00DB3F70" w:rsidP="00DB3F7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sparcie osób niedostosowanych społecznie, osób w podeszłym wieku oraz osób zagrożonych wykluczeniem społecznym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C936B31" w14:textId="1B2A4F9E" w:rsidR="00B37B12" w:rsidRPr="00383C44" w:rsidRDefault="00DB3F70" w:rsidP="00DB3F7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lanowanie i organizowanie imprez krajoznawczo-turystycznych ze szczególnym uwzględnieniem promocji wsi i regionu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E83E629" w14:textId="4EA7B0C8" w:rsidR="00B37B12" w:rsidRPr="00383C44" w:rsidRDefault="00DB3F70" w:rsidP="00DB3F7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aloryzacja zasobów przyrodniczych i kulturowych regionu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5215E93" w14:textId="56CBA62A" w:rsidR="00B37B12" w:rsidRPr="00383C44" w:rsidRDefault="00DB3F70" w:rsidP="00DB3F7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ostęp w integracji i aktywizacji społeczności lokalnej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1C3629A3" w14:textId="4D83BB48" w:rsidR="00B37B12" w:rsidRPr="00383C44" w:rsidRDefault="00DB3F70" w:rsidP="00DB3F7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worzenie i upowszechnianie produktów turystycznych regionu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4E80BFC" w14:textId="38BB0C1D" w:rsidR="00B37B12" w:rsidRPr="00383C44" w:rsidRDefault="00DB3F70" w:rsidP="00DB3F7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ozwój zasobów ludzkich na rzecz rozwoju lokalnego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5209E1C" w14:textId="65808C94" w:rsidR="00B37B12" w:rsidRPr="00383C44" w:rsidRDefault="00DB3F70" w:rsidP="00DB3F7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ozwój działalności wpływającej na poprawę jakości życia mieszkańców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37B1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uwzględnieniem sportu, turystyki i rekreacji wiejskiej.</w:t>
            </w:r>
          </w:p>
        </w:tc>
      </w:tr>
      <w:tr w:rsidR="00611E59" w:rsidRPr="00383C44" w14:paraId="3D332A02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514F117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499" w:type="pct"/>
            <w:shd w:val="clear" w:color="auto" w:fill="F2F2F2" w:themeFill="background1" w:themeFillShade="F2"/>
            <w:vAlign w:val="center"/>
          </w:tcPr>
          <w:p w14:paraId="2F71D633" w14:textId="77777777" w:rsidR="00B37B12" w:rsidRPr="00383C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E4150C" w:rsidRPr="00383C44" w14:paraId="10C817C3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EDF7381" w14:textId="65710065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0D5F0178" w14:textId="30D10388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 „Budo Grodzisk Mazowiecki”</w:t>
            </w:r>
          </w:p>
        </w:tc>
      </w:tr>
      <w:tr w:rsidR="00E4150C" w:rsidRPr="00383C44" w14:paraId="15C4A4F6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7444C09" w14:textId="45DB2572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40DA6795" w14:textId="254749FC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Królewska 59 a, 05-825 Grodzisk Maz.</w:t>
            </w:r>
          </w:p>
        </w:tc>
      </w:tr>
      <w:tr w:rsidR="00E4150C" w:rsidRPr="00383C44" w14:paraId="5FA8CFEB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33F91F13" w14:textId="5A45D42F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4499" w:type="pct"/>
            <w:vAlign w:val="center"/>
          </w:tcPr>
          <w:p w14:paraId="033C80C8" w14:textId="77777777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325332D" w14:textId="77777777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 Jakub Malicki</w:t>
            </w:r>
          </w:p>
          <w:p w14:paraId="052919DF" w14:textId="77777777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Cele klubu: </w:t>
            </w:r>
          </w:p>
          <w:p w14:paraId="14D2464C" w14:textId="6EB37B46" w:rsidR="00E4150C" w:rsidRPr="00383C44" w:rsidRDefault="0099344E" w:rsidP="009934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="00E4150C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elem klubu jest organizowanie, uprawianie i doskonalenie przede wszystkim Karate Tradycyjnego, Japońskiego Ju-Jitsu, Kickboxingu oraz innych sztuk walki, we wszystkich formach kultury fizycznej, sportu i sportu profesjonalnego, innych dyscyplin jako szeroko pojętą rekreację, a także promowanie aktywnego, zdrowego sposobu życia.</w:t>
            </w:r>
          </w:p>
          <w:p w14:paraId="61DF939F" w14:textId="1E2A54E1" w:rsidR="00E4150C" w:rsidRPr="00383C44" w:rsidRDefault="0099344E" w:rsidP="009934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E4150C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szczególności klub będzie:</w:t>
            </w:r>
          </w:p>
          <w:p w14:paraId="592F1593" w14:textId="7AA95BED" w:rsidR="00E4150C" w:rsidRPr="00383C44" w:rsidRDefault="00E4150C" w:rsidP="009934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organizować swoich członków w ramach wchodzących w jego skład sekcji</w:t>
            </w:r>
            <w:r w:rsidR="0099344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7E5B87EF" w14:textId="68082A4B" w:rsidR="00E4150C" w:rsidRPr="00383C44" w:rsidRDefault="00E4150C" w:rsidP="009934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organizować egzaminy na stopnie mistrzowskie i uczniowskie</w:t>
            </w:r>
            <w:r w:rsidR="0099344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187ACC5F" w14:textId="7BA3BD49" w:rsidR="00E4150C" w:rsidRPr="00383C44" w:rsidRDefault="0099344E" w:rsidP="009934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E4150C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rganizować i realizować współzawodnictwo sportowe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39FF0565" w14:textId="25E575BF" w:rsidR="00E4150C" w:rsidRPr="00383C44" w:rsidRDefault="0099344E" w:rsidP="009934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E4150C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rzygotowywać kadrę klubu do uczestnictwa we współzawodnictwie sportowym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077EC5F7" w14:textId="13D47E30" w:rsidR="00E4150C" w:rsidRPr="00383C44" w:rsidRDefault="00E4150C" w:rsidP="009934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organizować i uczestniczyć w szkoleniowych obozach sportowych i sportowo-rekreacyjnych</w:t>
            </w:r>
            <w:r w:rsidR="0099344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257D5924" w14:textId="59276FCD" w:rsidR="00E4150C" w:rsidRPr="00383C44" w:rsidRDefault="00E4150C" w:rsidP="009934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promować aktywność jako sposób na zachowanie zdrowia i witalności poprzez organizowanie i proponowanie szerokim grupom społecznym różnych form rekreacji ruchowej i sportu</w:t>
            </w:r>
            <w:r w:rsidR="0099344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54D18DB2" w14:textId="60CF70BB" w:rsidR="00E4150C" w:rsidRPr="00383C44" w:rsidRDefault="00E4150C" w:rsidP="009934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prowadzić akcje informacyjne i zajęcia profilaktyczne we współpracy z lekarzami, fizjoterapeutami, dietetykami i innymi specjalistami</w:t>
            </w:r>
            <w:r w:rsidR="0099344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0635DAC8" w14:textId="45B48DAF" w:rsidR="00E4150C" w:rsidRPr="00383C44" w:rsidRDefault="00E4150C" w:rsidP="009934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tworzyć ośrodki do uprawiania sportu i prowadzenia zajęć rekreacyjnych</w:t>
            </w:r>
            <w:r w:rsidR="0099344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5B16DA76" w14:textId="7EE55136" w:rsidR="00E4150C" w:rsidRPr="00383C44" w:rsidRDefault="00E4150C" w:rsidP="009934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współpracować z organami administracji państwowej i samorządu terytorialnego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zakresie realizacji swoich zadań statutowych</w:t>
            </w:r>
            <w:r w:rsidR="0099344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16C7B65D" w14:textId="7039081F" w:rsidR="00E4150C" w:rsidRPr="00383C44" w:rsidRDefault="00E4150C" w:rsidP="009934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reprezentować swoich członków wobec władz i innych organizacji kultury fizycznej w kraju oraz przedstawiać swoje stanowisko w żywotnych dla środowiska sprawach</w:t>
            </w:r>
            <w:r w:rsidR="0099344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06ABCAEE" w14:textId="56F97C28" w:rsidR="00E4150C" w:rsidRPr="00383C44" w:rsidRDefault="00E4150C" w:rsidP="009934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prowadzić niezbędną działalność wydawniczą oraz działalność edukacyjną</w:t>
            </w:r>
            <w:r w:rsidR="0099344E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173B794A" w14:textId="0794C855" w:rsidR="00E4150C" w:rsidRPr="00383C44" w:rsidRDefault="00E4150C" w:rsidP="0099344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realizować inne zadania, do których zobowiązany będzie na mocy ustaw.</w:t>
            </w:r>
          </w:p>
        </w:tc>
      </w:tr>
      <w:tr w:rsidR="00E4150C" w:rsidRPr="00383C44" w14:paraId="6BAE1535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A3D4183" w14:textId="77777777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499" w:type="pct"/>
            <w:shd w:val="clear" w:color="auto" w:fill="F2F2F2" w:themeFill="background1" w:themeFillShade="F2"/>
            <w:vAlign w:val="center"/>
          </w:tcPr>
          <w:p w14:paraId="4B0721F2" w14:textId="77777777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E4150C" w:rsidRPr="00383C44" w14:paraId="1A7E5A5E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1070795C" w14:textId="3E31C411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45EC6F80" w14:textId="59E962F2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 „</w:t>
            </w:r>
            <w:r w:rsidR="00974DB7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Gwiazdy Milanówek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</w:p>
        </w:tc>
      </w:tr>
      <w:tr w:rsidR="00E4150C" w:rsidRPr="00383C44" w14:paraId="43D5E9AA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C5D8BF5" w14:textId="195D2830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30DFF4A0" w14:textId="5A889336" w:rsidR="00CE5A82" w:rsidRPr="00383C44" w:rsidRDefault="00CE5A8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Działający przy Milanowskiej Prywatnej Szkole Podstawowej w Milanówku, (dawna nazwa: Nowa Prywatna Szkoła Podstawowa),</w:t>
            </w:r>
          </w:p>
          <w:p w14:paraId="2BCF1E9B" w14:textId="6D3BF982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 w:rsidR="00974DB7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Warszawska 52B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05-82</w:t>
            </w:r>
            <w:r w:rsidR="00974DB7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Milanówek</w:t>
            </w:r>
          </w:p>
        </w:tc>
      </w:tr>
      <w:tr w:rsidR="00E4150C" w:rsidRPr="00383C44" w14:paraId="714B347E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071F1EF" w14:textId="22DD71F6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4499" w:type="pct"/>
            <w:vAlign w:val="center"/>
          </w:tcPr>
          <w:p w14:paraId="071ABF22" w14:textId="77777777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28233054" w14:textId="4C30F248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="00CE5A8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Julita Tomczyk</w:t>
            </w:r>
          </w:p>
          <w:p w14:paraId="6901CA19" w14:textId="77777777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04B31B25" w14:textId="416AD7DA" w:rsidR="00E4150C" w:rsidRPr="00383C44" w:rsidRDefault="00E4150C" w:rsidP="0067209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 w oparciu</w:t>
            </w:r>
            <w:r w:rsidR="0067209A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możliwości obiektowe i sprzętowe Nowej Prywatnej Szkoły Podstawowej</w:t>
            </w:r>
            <w:r w:rsidR="0067209A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Milanówku a także innych szkół działających na terenie miasta i gminy Milanówek oraz w oparciu o pomoc organizacyjną i materialną rodziców i sympatyków Klubu. </w:t>
            </w:r>
          </w:p>
          <w:p w14:paraId="662509CB" w14:textId="77777777" w:rsidR="00E4150C" w:rsidRPr="00383C44" w:rsidRDefault="00E4150C" w:rsidP="0067209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sportowych.</w:t>
            </w:r>
          </w:p>
          <w:p w14:paraId="35F5A928" w14:textId="77777777" w:rsidR="00E4150C" w:rsidRPr="00383C44" w:rsidRDefault="00E4150C" w:rsidP="0067209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Uczestniczenie w imprezach sportowych organizowanych na obszarze działania samorządu terytorialnego i poza nim. </w:t>
            </w:r>
          </w:p>
          <w:p w14:paraId="2C673967" w14:textId="77777777" w:rsidR="00E4150C" w:rsidRPr="00383C44" w:rsidRDefault="00E4150C" w:rsidP="0067209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w celu wszechstronnego rozwoju ich sprawności fizycznej i umysłowej.</w:t>
            </w:r>
          </w:p>
          <w:p w14:paraId="0F11DE0B" w14:textId="77777777" w:rsidR="00E4150C" w:rsidRPr="00383C44" w:rsidRDefault="00E4150C" w:rsidP="0067209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3B7FF342" w14:textId="77777777" w:rsidR="00E4150C" w:rsidRPr="00383C44" w:rsidRDefault="00E4150C" w:rsidP="0067209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0693DB28" w14:textId="61E24E3B" w:rsidR="00E4150C" w:rsidRPr="00383C44" w:rsidRDefault="00E4150C" w:rsidP="0067209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67209A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zadań sportowych Klubu.</w:t>
            </w:r>
          </w:p>
        </w:tc>
      </w:tr>
      <w:tr w:rsidR="00E4150C" w:rsidRPr="00383C44" w14:paraId="5D4F9EB9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D29B0FE" w14:textId="77777777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499" w:type="pct"/>
            <w:shd w:val="clear" w:color="auto" w:fill="F2F2F2" w:themeFill="background1" w:themeFillShade="F2"/>
            <w:vAlign w:val="center"/>
          </w:tcPr>
          <w:p w14:paraId="7377FDC7" w14:textId="77777777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4150C" w:rsidRPr="00383C44" w14:paraId="6CB2391B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5288FA8B" w14:textId="2267AFEA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6C009071" w14:textId="68A69ED2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162EFA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Klub Sportowy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Szachowa Dwójka Grodzisk Mazowiecki</w:t>
            </w:r>
          </w:p>
        </w:tc>
      </w:tr>
      <w:tr w:rsidR="00E4150C" w:rsidRPr="00383C44" w14:paraId="457DD901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C45BCF8" w14:textId="0DCE3EBD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6A6F28D1" w14:textId="58E8327D" w:rsidR="00E4150C" w:rsidRPr="00383C44" w:rsidRDefault="00F62946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Nr 2, </w:t>
            </w:r>
            <w:r w:rsidR="00E4150C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05-825 Grodzisk Mazowiecki, ul. Westfala 3</w:t>
            </w:r>
          </w:p>
        </w:tc>
      </w:tr>
      <w:tr w:rsidR="00E4150C" w:rsidRPr="00383C44" w14:paraId="29156A05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7FAD79B" w14:textId="186DE71C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499" w:type="pct"/>
            <w:vAlign w:val="center"/>
          </w:tcPr>
          <w:p w14:paraId="1D47600A" w14:textId="77777777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563C2192" w14:textId="77777777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 Jacek Kiciński</w:t>
            </w:r>
          </w:p>
          <w:p w14:paraId="5BE0B1E2" w14:textId="77777777" w:rsidR="00E4150C" w:rsidRPr="00383C44" w:rsidRDefault="00E4150C" w:rsidP="008C4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Cele klubu: </w:t>
            </w:r>
          </w:p>
          <w:p w14:paraId="6430395C" w14:textId="175D4D4C" w:rsidR="00E4150C" w:rsidRPr="00383C44" w:rsidRDefault="00E4150C" w:rsidP="001F206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Upowszechnianie kultury fizycznej i sportu oraz wychowanie i rozwój dzieci</w:t>
            </w:r>
            <w:r w:rsidR="001F206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młodzieży.</w:t>
            </w:r>
          </w:p>
        </w:tc>
      </w:tr>
      <w:tr w:rsidR="00E4150C" w:rsidRPr="00383C44" w14:paraId="416B8CF7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3591155D" w14:textId="77777777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499" w:type="pct"/>
            <w:shd w:val="clear" w:color="auto" w:fill="F2F2F2" w:themeFill="background1" w:themeFillShade="F2"/>
            <w:vAlign w:val="center"/>
          </w:tcPr>
          <w:p w14:paraId="19ED5892" w14:textId="77777777" w:rsidR="00E4150C" w:rsidRPr="00383C4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B8074D" w:rsidRPr="00383C44" w14:paraId="37A3FB65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560BB4D9" w14:textId="6F4D7329" w:rsidR="00B8074D" w:rsidRPr="00383C44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1A25CFDC" w14:textId="78058B8B" w:rsidR="00B8074D" w:rsidRPr="00383C44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133E68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czniowski Klub Sportowy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Milanowskiego Towarzystwa Edukacyjnego</w:t>
            </w:r>
          </w:p>
        </w:tc>
      </w:tr>
      <w:tr w:rsidR="00B8074D" w:rsidRPr="00383C44" w14:paraId="048F8211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8F02EAE" w14:textId="09D39394" w:rsidR="00B8074D" w:rsidRPr="00383C44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213B8CA6" w14:textId="07C743BE" w:rsidR="00B8074D" w:rsidRPr="00383C44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05-822 Milanówek, ul. Brzozowa 1</w:t>
            </w:r>
            <w:r w:rsidR="00133E68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</w:tr>
      <w:tr w:rsidR="00B8074D" w:rsidRPr="00383C44" w14:paraId="6B56989D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107D7DC7" w14:textId="6BC00FFB" w:rsidR="00B8074D" w:rsidRPr="00383C44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4499" w:type="pct"/>
            <w:vAlign w:val="center"/>
          </w:tcPr>
          <w:p w14:paraId="11D463F2" w14:textId="77777777" w:rsidR="00B8074D" w:rsidRPr="00383C44" w:rsidRDefault="00B8074D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1C0AEADF" w14:textId="77777777" w:rsidR="00B8074D" w:rsidRPr="00383C44" w:rsidRDefault="00B8074D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Olaf Rodowald</w:t>
            </w:r>
          </w:p>
          <w:p w14:paraId="69E12A13" w14:textId="77777777" w:rsidR="00B8074D" w:rsidRPr="00383C44" w:rsidRDefault="00B8074D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7E181C86" w14:textId="77777777" w:rsidR="00B8074D" w:rsidRPr="00383C44" w:rsidRDefault="00B8074D" w:rsidP="000D07E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Krzewienie kultury fizycznej i sportu wśród dzieci i młodzieży oraz wychowanie dzieci i młodzieży poprzez kulturę fizyczną i sport.</w:t>
            </w:r>
          </w:p>
          <w:p w14:paraId="7E0B4A05" w14:textId="6443B309" w:rsidR="00B8074D" w:rsidRPr="00383C44" w:rsidRDefault="00B8074D" w:rsidP="000D07E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szkolenia sportowego</w:t>
            </w:r>
            <w:r w:rsidR="00181268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2FA51655" w14:textId="3BF5E727" w:rsidR="00B8074D" w:rsidRPr="00383C44" w:rsidRDefault="00B8074D" w:rsidP="0018126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Organizowanie obozów sportowych</w:t>
            </w:r>
            <w:r w:rsidR="00181268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8074D" w:rsidRPr="00383C44" w14:paraId="723BED8D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429A1CA" w14:textId="7BC0AEEC" w:rsidR="00B8074D" w:rsidRPr="00383C44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499" w:type="pct"/>
            <w:shd w:val="clear" w:color="auto" w:fill="F2F2F2" w:themeFill="background1" w:themeFillShade="F2"/>
            <w:vAlign w:val="center"/>
          </w:tcPr>
          <w:p w14:paraId="7C30ABCE" w14:textId="2A039284" w:rsidR="00B8074D" w:rsidRPr="00383C44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B8074D" w:rsidRPr="00383C44" w14:paraId="62C35EF3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01533D6" w14:textId="66189251" w:rsidR="00B8074D" w:rsidRPr="00383C44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487244BA" w14:textId="57B20863" w:rsidR="00B8074D" w:rsidRPr="00383C44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„Piłkarski Uczniowski Klub Sportowy Ojrzanów”</w:t>
            </w:r>
          </w:p>
        </w:tc>
      </w:tr>
      <w:tr w:rsidR="00B8074D" w:rsidRPr="00383C44" w14:paraId="748A37C4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C1E6D69" w14:textId="55D5A9A0" w:rsidR="00B8074D" w:rsidRPr="00383C44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36584CE2" w14:textId="111F219A" w:rsidR="00B8074D" w:rsidRPr="00383C44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Szkolna 1, Ojrzanów</w:t>
            </w:r>
            <w:r w:rsidR="00144D92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96-321 Żabia Wola</w:t>
            </w:r>
          </w:p>
        </w:tc>
      </w:tr>
      <w:tr w:rsidR="00B8074D" w:rsidRPr="00383C44" w14:paraId="56FB3099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54CCDB5B" w14:textId="0EA84BB5" w:rsidR="00B8074D" w:rsidRPr="00383C44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4499" w:type="pct"/>
            <w:vAlign w:val="center"/>
          </w:tcPr>
          <w:p w14:paraId="1A6F3B71" w14:textId="77777777" w:rsidR="00B8074D" w:rsidRPr="00383C44" w:rsidRDefault="00B8074D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38481E31" w14:textId="77777777" w:rsidR="00B8074D" w:rsidRPr="00383C44" w:rsidRDefault="00B8074D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Nowak-Skyrpan</w:t>
            </w:r>
          </w:p>
          <w:p w14:paraId="41BB03DC" w14:textId="77777777" w:rsidR="00B8074D" w:rsidRPr="00383C44" w:rsidRDefault="00B8074D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5A5CD227" w14:textId="77777777" w:rsidR="00897A59" w:rsidRPr="00383C44" w:rsidRDefault="00B8074D" w:rsidP="00897A5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Realizowanie zadań z zakresu: wychowania fizycznego, sportu, rekreacji ruchowej</w:t>
            </w:r>
            <w:r w:rsidR="00897A59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rehabilitacji ruchowej</w:t>
            </w:r>
            <w:r w:rsidR="00897A59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0ECFD81" w14:textId="61FD4A11" w:rsidR="00B8074D" w:rsidRPr="00383C44" w:rsidRDefault="00B8074D" w:rsidP="00897A5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sportu wyczynowego w zakresie piłki nożnej, wykorzystując w tej mierze mienie i wszelkie dostępne środki osobowe i finansowe</w:t>
            </w:r>
            <w:r w:rsidR="00897A59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EC61C47" w14:textId="5F0E0A54" w:rsidR="00B8074D" w:rsidRPr="00383C44" w:rsidRDefault="00B8074D" w:rsidP="00897A5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Spowodowania aktywności i kształtowania poczucia współodpowiedzialności za losy macierzystego klubu</w:t>
            </w:r>
            <w:r w:rsidR="00897A59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1377E2C" w14:textId="334E1178" w:rsidR="00B8074D" w:rsidRPr="00383C44" w:rsidRDefault="00B8074D" w:rsidP="00897A5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Wychowania członków Klubu zgodnie z tradycjami ruchu olimpijskiego</w:t>
            </w:r>
            <w:r w:rsidR="00897A59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3C42639" w14:textId="12AEBC43" w:rsidR="00B8074D" w:rsidRPr="00383C44" w:rsidRDefault="00B8074D" w:rsidP="00897A5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 na rzecz ochrony środowiska naturalnego</w:t>
            </w:r>
            <w:r w:rsidR="00897A59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8074D" w:rsidRPr="00383C44" w14:paraId="6AA76FA5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D8450E5" w14:textId="251B6E7D" w:rsidR="00B8074D" w:rsidRPr="00383C44" w:rsidRDefault="00B8074D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bookmarkStart w:id="0" w:name="_Hlk173934769"/>
          </w:p>
        </w:tc>
        <w:tc>
          <w:tcPr>
            <w:tcW w:w="4499" w:type="pct"/>
            <w:shd w:val="clear" w:color="auto" w:fill="F2F2F2" w:themeFill="background1" w:themeFillShade="F2"/>
            <w:vAlign w:val="center"/>
          </w:tcPr>
          <w:p w14:paraId="58204FEF" w14:textId="286A6629" w:rsidR="00B8074D" w:rsidRPr="00383C44" w:rsidRDefault="00B8074D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144D92" w:rsidRPr="00383C44" w14:paraId="6F481095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3472F564" w14:textId="3EF3C8CB" w:rsidR="00144D92" w:rsidRPr="00383C4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393CDF1C" w14:textId="296ADDC7" w:rsidR="00144D92" w:rsidRPr="00383C4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 „Rekin Team”</w:t>
            </w:r>
          </w:p>
        </w:tc>
      </w:tr>
      <w:tr w:rsidR="00144D92" w:rsidRPr="00383C44" w14:paraId="170E52CA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3AB1150C" w14:textId="19118EB8" w:rsidR="00144D92" w:rsidRPr="00383C4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36813D02" w14:textId="55987605" w:rsidR="00144D92" w:rsidRPr="00383C4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Szkolna 1, Ojrzanów</w:t>
            </w:r>
            <w:r w:rsidR="00D452A3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96-321 Żabia Wola</w:t>
            </w:r>
          </w:p>
        </w:tc>
      </w:tr>
      <w:tr w:rsidR="00144D92" w:rsidRPr="00383C44" w14:paraId="5130BFEC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1B8AD9CA" w14:textId="1D21BB4E" w:rsidR="00144D92" w:rsidRPr="00383C4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4499" w:type="pct"/>
            <w:vAlign w:val="center"/>
          </w:tcPr>
          <w:p w14:paraId="6155586B" w14:textId="77777777" w:rsidR="00144D92" w:rsidRPr="00383C4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222DDE9C" w14:textId="77777777" w:rsidR="00144D92" w:rsidRPr="00383C4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Prezes: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 Granica</w:t>
            </w:r>
          </w:p>
          <w:p w14:paraId="54C1C310" w14:textId="77777777" w:rsidR="00144D92" w:rsidRPr="00383C4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4B72FBB3" w14:textId="485C872D" w:rsidR="00144D92" w:rsidRPr="00383C44" w:rsidRDefault="00144D92" w:rsidP="00D452A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</w:t>
            </w:r>
            <w:r w:rsidR="00D452A3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oparciu</w:t>
            </w:r>
            <w:r w:rsidR="00D452A3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możliwości obiektowe i sprzętowe szkoły oraz o pomoc organizacyjną i materialną rodziców i sympatyków Klubu.</w:t>
            </w:r>
          </w:p>
          <w:p w14:paraId="152ED679" w14:textId="77777777" w:rsidR="00144D92" w:rsidRPr="00383C44" w:rsidRDefault="00144D92" w:rsidP="00D452A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sportowych.</w:t>
            </w:r>
          </w:p>
          <w:p w14:paraId="40E6AEA2" w14:textId="77777777" w:rsidR="00144D92" w:rsidRPr="00383C44" w:rsidRDefault="00144D92" w:rsidP="00D452A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6CC64C0C" w14:textId="77777777" w:rsidR="00144D92" w:rsidRPr="00383C44" w:rsidRDefault="00144D92" w:rsidP="00D452A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0E606857" w14:textId="77777777" w:rsidR="00144D92" w:rsidRPr="00383C44" w:rsidRDefault="00144D92" w:rsidP="00D452A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Upowszechnianie właściwych postaw w zakresie ochrony zdrowia, higieny życia codziennego oraz promocji zdrowia.</w:t>
            </w:r>
          </w:p>
          <w:p w14:paraId="238F8E60" w14:textId="77777777" w:rsidR="00144D92" w:rsidRPr="00383C44" w:rsidRDefault="00144D92" w:rsidP="00D452A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5555B843" w14:textId="77777777" w:rsidR="00144D92" w:rsidRPr="00383C44" w:rsidRDefault="00144D92" w:rsidP="00D452A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548AD5CE" w14:textId="33E230CD" w:rsidR="00144D92" w:rsidRPr="00383C44" w:rsidRDefault="00144D92" w:rsidP="00D452A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D452A3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realizacji zadań sportowych Klubu.</w:t>
            </w:r>
          </w:p>
          <w:p w14:paraId="6D391627" w14:textId="77567A22" w:rsidR="00144D92" w:rsidRPr="00383C44" w:rsidRDefault="00144D92" w:rsidP="00D452A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umiejętności współdziałania</w:t>
            </w:r>
            <w:r w:rsidR="00D452A3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5CC7EFE" w14:textId="4213B999" w:rsidR="00144D92" w:rsidRPr="00383C44" w:rsidRDefault="00144D92" w:rsidP="00D452A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Profilaktyka, zapobieganie i rozwiązywanie problemów alkoholowych i uzależnień przez sport, współzawodnictwo i integrację grup społecznych i młodzieży oraz promocję zdrowia.</w:t>
            </w:r>
          </w:p>
        </w:tc>
      </w:tr>
      <w:tr w:rsidR="00144D92" w:rsidRPr="00383C44" w14:paraId="31846EF4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563F9EEB" w14:textId="09C3FDEC" w:rsidR="00144D92" w:rsidRPr="00383C4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499" w:type="pct"/>
            <w:shd w:val="clear" w:color="auto" w:fill="F2F2F2" w:themeFill="background1" w:themeFillShade="F2"/>
            <w:vAlign w:val="center"/>
          </w:tcPr>
          <w:p w14:paraId="61C08392" w14:textId="3EF10A52" w:rsidR="00144D92" w:rsidRPr="00383C4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bookmarkEnd w:id="0"/>
      <w:tr w:rsidR="00144D92" w:rsidRPr="00383C44" w14:paraId="35D72BAB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40A1443B" w14:textId="4025BF7C" w:rsidR="00144D92" w:rsidRPr="00383C4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99" w:type="pct"/>
            <w:vAlign w:val="center"/>
          </w:tcPr>
          <w:p w14:paraId="05C3711D" w14:textId="032FCDC5" w:rsidR="00144D92" w:rsidRPr="00383C4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 „Orlik Józefina”</w:t>
            </w:r>
          </w:p>
        </w:tc>
      </w:tr>
      <w:tr w:rsidR="00144D92" w:rsidRPr="00383C44" w14:paraId="659E1325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1AB31990" w14:textId="7A912F1E" w:rsidR="00144D92" w:rsidRPr="00383C4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99" w:type="pct"/>
            <w:vAlign w:val="center"/>
          </w:tcPr>
          <w:p w14:paraId="63E86601" w14:textId="114524DF" w:rsidR="00144D92" w:rsidRPr="00383C44" w:rsidRDefault="00224924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Józefina, ul. Mazowiecka 1, 96-321 Żabia Wola</w:t>
            </w:r>
          </w:p>
        </w:tc>
      </w:tr>
      <w:tr w:rsidR="00144D92" w:rsidRPr="00383C44" w14:paraId="131F1992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C516A06" w14:textId="4804DD2B" w:rsidR="00144D92" w:rsidRPr="00383C4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47</w:t>
            </w:r>
          </w:p>
        </w:tc>
        <w:tc>
          <w:tcPr>
            <w:tcW w:w="4499" w:type="pct"/>
            <w:vAlign w:val="center"/>
          </w:tcPr>
          <w:p w14:paraId="53CD2995" w14:textId="77777777" w:rsidR="00144D92" w:rsidRPr="00383C44" w:rsidRDefault="00144D92" w:rsidP="0068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00C119DE" w14:textId="77777777" w:rsidR="00144D92" w:rsidRPr="00383C44" w:rsidRDefault="00144D92" w:rsidP="0068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Prezes: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Sławomir Domański</w:t>
            </w:r>
          </w:p>
          <w:p w14:paraId="0B09F9DF" w14:textId="77777777" w:rsidR="00144D92" w:rsidRPr="00383C44" w:rsidRDefault="00144D92" w:rsidP="0068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18C3978A" w14:textId="75165DDD" w:rsidR="00144D92" w:rsidRPr="00383C44" w:rsidRDefault="00144D92" w:rsidP="004F10D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pl-PL"/>
              </w:rPr>
              <w:t>Planowanie i organizowanie pozalekcyjnego życia sporto</w:t>
            </w:r>
            <w:r w:rsidRPr="00383C4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  <w:lang w:eastAsia="pl-PL"/>
              </w:rPr>
              <w:t>wego uczniów</w:t>
            </w:r>
            <w:r w:rsidR="004F10D3" w:rsidRPr="00383C4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  <w:lang w:eastAsia="pl-PL"/>
              </w:rPr>
              <w:t xml:space="preserve"> </w:t>
            </w:r>
            <w:r w:rsidRPr="00383C4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  <w:lang w:eastAsia="pl-PL"/>
              </w:rPr>
              <w:t>w oparciu</w:t>
            </w:r>
            <w:r w:rsidR="004F10D3" w:rsidRPr="00383C4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  <w:lang w:eastAsia="pl-PL"/>
              </w:rPr>
              <w:t>o możliwości obiektowe i sprzęto</w:t>
            </w:r>
            <w:r w:rsidRPr="00383C4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color="000000"/>
                <w:lang w:eastAsia="pl-PL"/>
              </w:rPr>
              <w:t xml:space="preserve">we szkoły oraz o pomoc organizacyjną i materialną rodziców </w:t>
            </w:r>
            <w:r w:rsidRPr="00383C4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  <w:t>i sympatyków Klubu.</w:t>
            </w:r>
          </w:p>
          <w:p w14:paraId="2299389A" w14:textId="77777777" w:rsidR="00144D92" w:rsidRPr="00383C44" w:rsidRDefault="00144D92" w:rsidP="004F10D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Angażowanie wszystkich uczniów do różnorodnych form </w:t>
            </w:r>
            <w:r w:rsidRPr="00383C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pl-PL"/>
              </w:rPr>
              <w:t>aktywności ruchowej, gier i zabaw dostosowanych do wieku, stopnia sprawności i zainteresowań sportowych.</w:t>
            </w:r>
          </w:p>
          <w:p w14:paraId="6B1D3543" w14:textId="77777777" w:rsidR="00144D92" w:rsidRPr="00383C44" w:rsidRDefault="00144D92" w:rsidP="004F10D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color="000000"/>
                <w:lang w:eastAsia="pl-PL"/>
              </w:rPr>
              <w:t xml:space="preserve">Uczestniczenie w imprezach sportowych organizowanych na </w:t>
            </w:r>
            <w:r w:rsidRPr="0038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color="000000"/>
                <w:lang w:eastAsia="pl-PL"/>
              </w:rPr>
              <w:t>obszarze działania samorządu terytorialnego i poza nim.</w:t>
            </w:r>
          </w:p>
          <w:p w14:paraId="5A912E35" w14:textId="77777777" w:rsidR="00144D92" w:rsidRPr="00383C44" w:rsidRDefault="00144D92" w:rsidP="004F10D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  <w:lang w:eastAsia="pl-PL"/>
              </w:rPr>
              <w:t xml:space="preserve">Organizowanie zajęć sportowych dla uczniów szkoły w celu </w:t>
            </w:r>
            <w:r w:rsidRPr="00383C4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  <w:t>wszechstronnego rozwoju ich sprawności fizycznej i umysło</w:t>
            </w:r>
            <w:r w:rsidRPr="00383C44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u w:color="000000"/>
                <w:lang w:eastAsia="pl-PL"/>
              </w:rPr>
              <w:t>wej.</w:t>
            </w:r>
          </w:p>
          <w:p w14:paraId="0EA687D7" w14:textId="77777777" w:rsidR="00144D92" w:rsidRPr="00383C44" w:rsidRDefault="00144D92" w:rsidP="004F10D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Upowszechnianie właściwych postaw w zakresie ochrony zdrowia, higieny życia codziennego oraz promocji zdrowia.</w:t>
            </w:r>
          </w:p>
          <w:p w14:paraId="25B5FBC1" w14:textId="77777777" w:rsidR="00144D92" w:rsidRPr="00383C44" w:rsidRDefault="00144D92" w:rsidP="004F10D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Organizowanie działalności sportowej ze szczególnym </w:t>
            </w:r>
            <w:r w:rsidRPr="00383C4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  <w:lang w:eastAsia="pl-PL"/>
              </w:rPr>
              <w:t>uwzględnieniem funkcji zdrowotnych.</w:t>
            </w:r>
          </w:p>
          <w:p w14:paraId="5187DAE0" w14:textId="77777777" w:rsidR="00144D92" w:rsidRPr="00383C44" w:rsidRDefault="00144D92" w:rsidP="004F10D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  <w:lang w:eastAsia="pl-PL"/>
              </w:rPr>
              <w:t xml:space="preserve">Organizowanie uczniom wszystkich klas różnorodnych form </w:t>
            </w:r>
            <w:r w:rsidRPr="0038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color="000000"/>
                <w:lang w:eastAsia="pl-PL"/>
              </w:rPr>
              <w:t>współzawodnictwa sportowego.</w:t>
            </w:r>
          </w:p>
          <w:p w14:paraId="35B59B99" w14:textId="23D502E4" w:rsidR="00144D92" w:rsidRPr="00383C44" w:rsidRDefault="00144D92" w:rsidP="004F10D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pl-PL"/>
              </w:rPr>
              <w:t xml:space="preserve">Kształtowanie pozytywnych cech charakteru i osobowości </w:t>
            </w:r>
            <w:r w:rsidRPr="0038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color="000000"/>
                <w:lang w:eastAsia="pl-PL"/>
              </w:rPr>
              <w:t>poprzez uczestnictwo</w:t>
            </w:r>
            <w:r w:rsidR="004F10D3" w:rsidRPr="0038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color="000000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color="000000"/>
                <w:lang w:eastAsia="pl-PL"/>
              </w:rPr>
              <w:t>w realizacji zadań sportowych Klubu.</w:t>
            </w:r>
          </w:p>
        </w:tc>
      </w:tr>
      <w:tr w:rsidR="00144D92" w:rsidRPr="00383C44" w14:paraId="14D6343B" w14:textId="77777777" w:rsidTr="00CD1FF2">
        <w:trPr>
          <w:tblCellSpacing w:w="15" w:type="dxa"/>
        </w:trPr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B24B97A" w14:textId="57C01280" w:rsidR="00144D92" w:rsidRPr="00383C4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499" w:type="pct"/>
            <w:shd w:val="clear" w:color="auto" w:fill="F2F2F2" w:themeFill="background1" w:themeFillShade="F2"/>
            <w:vAlign w:val="center"/>
          </w:tcPr>
          <w:p w14:paraId="3AEC4314" w14:textId="7E929DCD" w:rsidR="00144D92" w:rsidRPr="00383C4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50A1F4C9" w14:textId="77777777" w:rsidR="00B37B12" w:rsidRPr="00383C44" w:rsidRDefault="00B37B12" w:rsidP="00B37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tbl>
      <w:tblPr>
        <w:tblW w:w="5079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79"/>
        <w:gridCol w:w="121"/>
        <w:gridCol w:w="134"/>
        <w:gridCol w:w="8223"/>
        <w:gridCol w:w="146"/>
      </w:tblGrid>
      <w:tr w:rsidR="00B03D04" w:rsidRPr="00383C44" w14:paraId="1A79BCE0" w14:textId="77777777" w:rsidTr="0005523E">
        <w:trPr>
          <w:gridAfter w:val="1"/>
          <w:wAfter w:w="54" w:type="pct"/>
          <w:tblCellSpacing w:w="15" w:type="dxa"/>
        </w:trPr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701D227F" w14:textId="77777777" w:rsidR="00B03D04" w:rsidRPr="00383C44" w:rsidRDefault="00B03D04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gridSpan w:val="3"/>
            <w:vAlign w:val="center"/>
          </w:tcPr>
          <w:p w14:paraId="28C14B7D" w14:textId="32B3BE19" w:rsidR="00B03D04" w:rsidRPr="00383C44" w:rsidRDefault="00B03D04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 Toho Grodzisk Mazowiecki</w:t>
            </w:r>
          </w:p>
        </w:tc>
      </w:tr>
      <w:tr w:rsidR="00B03D04" w:rsidRPr="00383C44" w14:paraId="741EA196" w14:textId="77777777" w:rsidTr="0005523E">
        <w:trPr>
          <w:gridAfter w:val="1"/>
          <w:wAfter w:w="54" w:type="pct"/>
          <w:tblCellSpacing w:w="15" w:type="dxa"/>
        </w:trPr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4B4F9545" w14:textId="77777777" w:rsidR="00B03D04" w:rsidRPr="00383C44" w:rsidRDefault="00B03D04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gridSpan w:val="3"/>
            <w:vAlign w:val="center"/>
          </w:tcPr>
          <w:p w14:paraId="471E653D" w14:textId="69F9F543" w:rsidR="00B03D04" w:rsidRPr="00383C44" w:rsidRDefault="00B03D04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05-825 Grodzisk Mazowiecki, ul. Królewska 6</w:t>
            </w:r>
          </w:p>
        </w:tc>
      </w:tr>
      <w:tr w:rsidR="00B03D04" w:rsidRPr="00383C44" w14:paraId="3DA65FF8" w14:textId="77777777" w:rsidTr="0005523E">
        <w:trPr>
          <w:gridAfter w:val="1"/>
          <w:wAfter w:w="54" w:type="pct"/>
          <w:tblCellSpacing w:w="15" w:type="dxa"/>
        </w:trPr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5629DBD2" w14:textId="4EA59475" w:rsidR="00B03D04" w:rsidRPr="00383C44" w:rsidRDefault="00B03D04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0" w:type="auto"/>
            <w:gridSpan w:val="3"/>
            <w:vAlign w:val="center"/>
          </w:tcPr>
          <w:p w14:paraId="1EE2E986" w14:textId="77777777" w:rsidR="00B03D04" w:rsidRPr="00383C44" w:rsidRDefault="00B03D04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0225722E" w14:textId="45C9C23B" w:rsidR="00B03D04" w:rsidRPr="00383C44" w:rsidRDefault="00B03D04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Prezes: </w:t>
            </w: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Kacper Flis</w:t>
            </w:r>
          </w:p>
          <w:p w14:paraId="719A0089" w14:textId="77777777" w:rsidR="00B03D04" w:rsidRPr="00383C44" w:rsidRDefault="00B03D04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18A763C9" w14:textId="0014D15A" w:rsidR="00B03D04" w:rsidRPr="00383C44" w:rsidRDefault="00B03D04" w:rsidP="00F1481B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  <w:t>Planowanie i organizowanie zajęć sportowych dzieciom, młodzieży i sympatykom Klubu w oparciu o możliwości obiektowe i sprzętowe w mieście Grodzisk Mazowiecki oraz</w:t>
            </w:r>
            <w:r w:rsidR="00F1481B" w:rsidRPr="00383C4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  <w:t xml:space="preserve">o pomoc organizacyjną i materialną rodziców </w:t>
            </w:r>
            <w:r w:rsidR="005A111F" w:rsidRPr="00383C4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  <w:t>i sympatyków Klubu.</w:t>
            </w:r>
          </w:p>
          <w:p w14:paraId="76843335" w14:textId="1097D7AF" w:rsidR="00B03D04" w:rsidRPr="00383C44" w:rsidRDefault="005A111F" w:rsidP="00F1481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3E4C862C" w14:textId="77777777" w:rsidR="005A111F" w:rsidRPr="00383C44" w:rsidRDefault="00587BA8" w:rsidP="00F1481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49CC47C2" w14:textId="31FA8E13" w:rsidR="00587BA8" w:rsidRPr="00383C44" w:rsidRDefault="00587BA8" w:rsidP="00F1481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F1481B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realizacji zadań sportowych Klubu.</w:t>
            </w:r>
          </w:p>
          <w:p w14:paraId="790AC248" w14:textId="77777777" w:rsidR="00587BA8" w:rsidRPr="00383C44" w:rsidRDefault="00D66820" w:rsidP="00F1481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Popularyzowanie zasad czystej gry „FAIRPLAY”.</w:t>
            </w:r>
          </w:p>
          <w:p w14:paraId="1007BCA1" w14:textId="211711C2" w:rsidR="00D66820" w:rsidRPr="00383C44" w:rsidRDefault="00D66820" w:rsidP="00F1481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Wykonywanie zadań wynikających z upowszechniania kultury fizycznej </w:t>
            </w:r>
            <w:r w:rsidR="00B270DA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sportu.</w:t>
            </w:r>
          </w:p>
          <w:p w14:paraId="54810D9D" w14:textId="77777777" w:rsidR="00D66820" w:rsidRPr="00383C44" w:rsidRDefault="00B270DA" w:rsidP="00F1481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Integracja środowiska dorosłych do działania na rzecz promocji zdrowia, rozwoju fizycznego i sportu.</w:t>
            </w:r>
          </w:p>
          <w:p w14:paraId="616A14A1" w14:textId="67CA3C88" w:rsidR="009A4CFA" w:rsidRPr="00383C44" w:rsidRDefault="009A4CFA" w:rsidP="009A4C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A4CFA" w:rsidRPr="00383C44" w14:paraId="117104A0" w14:textId="77777777" w:rsidTr="0005523E">
        <w:trPr>
          <w:gridAfter w:val="1"/>
          <w:wAfter w:w="54" w:type="pct"/>
          <w:tblCellSpacing w:w="15" w:type="dxa"/>
        </w:trPr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77066B1F" w14:textId="77777777" w:rsidR="009A4CFA" w:rsidRPr="00383C44" w:rsidRDefault="009A4CFA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gridSpan w:val="3"/>
            <w:vAlign w:val="center"/>
          </w:tcPr>
          <w:p w14:paraId="4C486C56" w14:textId="4AD96EAC" w:rsidR="009A4CFA" w:rsidRPr="00383C44" w:rsidRDefault="00330177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 PADRE FISICAL</w:t>
            </w:r>
          </w:p>
        </w:tc>
      </w:tr>
      <w:tr w:rsidR="009A4CFA" w:rsidRPr="00383C44" w14:paraId="3431C03D" w14:textId="77777777" w:rsidTr="0005523E">
        <w:trPr>
          <w:gridAfter w:val="1"/>
          <w:wAfter w:w="54" w:type="pct"/>
          <w:tblCellSpacing w:w="15" w:type="dxa"/>
        </w:trPr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37CB1863" w14:textId="77777777" w:rsidR="009A4CFA" w:rsidRPr="00383C44" w:rsidRDefault="009A4CFA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gridSpan w:val="3"/>
            <w:vAlign w:val="center"/>
          </w:tcPr>
          <w:p w14:paraId="05735287" w14:textId="3C6DF55E" w:rsidR="009A4CFA" w:rsidRPr="00383C44" w:rsidRDefault="00330177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Zespół Szkół Nr 1 w Grodzisku Mazowieckim, </w:t>
            </w: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ul. Żwirki i Wigury 4, 05-825 Grodzisk Mazowiecki</w:t>
            </w:r>
          </w:p>
        </w:tc>
      </w:tr>
      <w:tr w:rsidR="009A4CFA" w:rsidRPr="00383C44" w14:paraId="35CBD57F" w14:textId="77777777" w:rsidTr="0005523E">
        <w:trPr>
          <w:gridAfter w:val="1"/>
          <w:wAfter w:w="54" w:type="pct"/>
          <w:tblCellSpacing w:w="15" w:type="dxa"/>
        </w:trPr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73A8AAAA" w14:textId="31DEE90C" w:rsidR="009A4CFA" w:rsidRPr="00383C44" w:rsidRDefault="009A4CFA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0" w:type="auto"/>
            <w:gridSpan w:val="3"/>
            <w:vAlign w:val="center"/>
          </w:tcPr>
          <w:p w14:paraId="28A8390A" w14:textId="77777777" w:rsidR="009A4CFA" w:rsidRPr="00383C44" w:rsidRDefault="009A4CFA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58A10315" w14:textId="2AFE554C" w:rsidR="009A4CFA" w:rsidRPr="00383C44" w:rsidRDefault="009A4CFA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Prezes:</w:t>
            </w:r>
            <w:r w:rsidR="00330177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30177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Mateusz Zalewski</w:t>
            </w:r>
          </w:p>
          <w:p w14:paraId="34001D4A" w14:textId="77777777" w:rsidR="009A4CFA" w:rsidRPr="00383C44" w:rsidRDefault="009A4CFA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Cele klubu:</w:t>
            </w:r>
          </w:p>
          <w:p w14:paraId="1CF84231" w14:textId="77777777" w:rsidR="009A4CFA" w:rsidRPr="00383C44" w:rsidRDefault="00330177" w:rsidP="00331F5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Doskonalenie uzdolnień sportowych i sprawności fizycznej członków Klubu.</w:t>
            </w:r>
          </w:p>
          <w:p w14:paraId="67A4E4DE" w14:textId="77777777" w:rsidR="00330177" w:rsidRPr="00383C44" w:rsidRDefault="00330177" w:rsidP="00331F5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Zapewnienie członkom Klubu możliwości uczestnictwa we współzawodnictwie sportowym.</w:t>
            </w:r>
          </w:p>
          <w:p w14:paraId="185EC174" w14:textId="77777777" w:rsidR="00330177" w:rsidRPr="00383C44" w:rsidRDefault="00330177" w:rsidP="00331F5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współzawodnictwa sportowego.</w:t>
            </w:r>
          </w:p>
          <w:p w14:paraId="14FD0C3B" w14:textId="77777777" w:rsidR="00330177" w:rsidRPr="00383C44" w:rsidRDefault="00330177" w:rsidP="00331F5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Uczestnictwo w imprezach sportowych.</w:t>
            </w:r>
          </w:p>
          <w:p w14:paraId="5EBCBA4E" w14:textId="77777777" w:rsidR="00330177" w:rsidRPr="00383C44" w:rsidRDefault="00330177" w:rsidP="00331F5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różnych form aktywności fizycznej.</w:t>
            </w:r>
          </w:p>
          <w:p w14:paraId="1047A084" w14:textId="77777777" w:rsidR="00330177" w:rsidRPr="00383C44" w:rsidRDefault="004D14A8" w:rsidP="00331F5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Angażowanie członków Klubu do uprawiania różnych form aktywności fizycznej.</w:t>
            </w:r>
          </w:p>
          <w:p w14:paraId="0CE72D0E" w14:textId="77777777" w:rsidR="004D14A8" w:rsidRPr="00383C44" w:rsidRDefault="004D14A8" w:rsidP="00331F5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Dbałość o prawidłowy rozwój psychofizyczny członków Klubu.</w:t>
            </w:r>
          </w:p>
          <w:p w14:paraId="73206BA7" w14:textId="77777777" w:rsidR="004D14A8" w:rsidRPr="00383C44" w:rsidRDefault="004D14A8" w:rsidP="00331F5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Dbałość o zdrowie członków Klubu.</w:t>
            </w:r>
          </w:p>
          <w:p w14:paraId="47738540" w14:textId="5C4C3880" w:rsidR="00F25E21" w:rsidRPr="00383C44" w:rsidRDefault="00F25E21" w:rsidP="00F25E21">
            <w:pPr>
              <w:pStyle w:val="Akapitzlist"/>
              <w:widowControl w:val="0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25E21" w:rsidRPr="00383C44" w14:paraId="69795CE0" w14:textId="77777777" w:rsidTr="0005523E">
        <w:trPr>
          <w:gridAfter w:val="1"/>
          <w:wAfter w:w="54" w:type="pct"/>
          <w:tblCellSpacing w:w="15" w:type="dxa"/>
        </w:trPr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5DF9A65E" w14:textId="77777777" w:rsidR="00F25E21" w:rsidRPr="00383C44" w:rsidRDefault="00F25E21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Nazwa:</w:t>
            </w:r>
          </w:p>
        </w:tc>
        <w:tc>
          <w:tcPr>
            <w:tcW w:w="0" w:type="auto"/>
            <w:gridSpan w:val="3"/>
            <w:vAlign w:val="center"/>
          </w:tcPr>
          <w:p w14:paraId="4D7054FD" w14:textId="7213D792" w:rsidR="00F25E21" w:rsidRPr="00383C44" w:rsidRDefault="00CD5A0A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 „Siła” Boża Wola</w:t>
            </w:r>
          </w:p>
        </w:tc>
      </w:tr>
      <w:tr w:rsidR="00F25E21" w:rsidRPr="00383C44" w14:paraId="6AE9FB9A" w14:textId="77777777" w:rsidTr="0005523E">
        <w:trPr>
          <w:gridAfter w:val="1"/>
          <w:wAfter w:w="54" w:type="pct"/>
          <w:tblCellSpacing w:w="15" w:type="dxa"/>
        </w:trPr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6FECFDF3" w14:textId="77777777" w:rsidR="00F25E21" w:rsidRPr="00383C44" w:rsidRDefault="00F25E21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gridSpan w:val="3"/>
            <w:vAlign w:val="center"/>
          </w:tcPr>
          <w:p w14:paraId="0DC7F321" w14:textId="77777777" w:rsidR="00715157" w:rsidRPr="00383C44" w:rsidRDefault="00CD5A0A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 Podstawowa im. Ks. Jana Twardowskiego w Bożej Woli,</w:t>
            </w:r>
          </w:p>
          <w:p w14:paraId="71D747CA" w14:textId="7667F8FD" w:rsidR="00F25E21" w:rsidRPr="00383C44" w:rsidRDefault="00CD5A0A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ul. 1 Maja 13</w:t>
            </w:r>
            <w:r w:rsidR="00715157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96-314 Boża Wola</w:t>
            </w:r>
          </w:p>
        </w:tc>
      </w:tr>
      <w:tr w:rsidR="00F25E21" w:rsidRPr="00383C44" w14:paraId="6CE2EE3F" w14:textId="77777777" w:rsidTr="0005523E">
        <w:trPr>
          <w:gridAfter w:val="1"/>
          <w:wAfter w:w="54" w:type="pct"/>
          <w:tblCellSpacing w:w="15" w:type="dxa"/>
        </w:trPr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2D664074" w14:textId="07D025C6" w:rsidR="00F25E21" w:rsidRPr="00383C44" w:rsidRDefault="00CD5A0A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gridSpan w:val="3"/>
            <w:vAlign w:val="center"/>
          </w:tcPr>
          <w:p w14:paraId="46C35F35" w14:textId="77777777" w:rsidR="00F25E21" w:rsidRPr="00383C44" w:rsidRDefault="00F25E21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50284F84" w14:textId="76838B7E" w:rsidR="00F25E21" w:rsidRPr="00383C44" w:rsidRDefault="00F25E21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Prezes:</w:t>
            </w:r>
            <w:r w:rsidR="00CD5A0A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CD5A0A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Szymon Piątkowski</w:t>
            </w:r>
          </w:p>
          <w:p w14:paraId="357F5DEF" w14:textId="77777777" w:rsidR="00F25E21" w:rsidRPr="00383C44" w:rsidRDefault="00F25E21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724371A3" w14:textId="12BEE37A" w:rsidR="00F25E21" w:rsidRPr="00383C44" w:rsidRDefault="00012050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Planowanie i organizowanie pozalekcyjnego życia sportowego uczniów </w:t>
            </w:r>
            <w:r w:rsidR="00BD1E14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oparciu o możliwości obiektowe i sprzętowe szkoły oraz o pomoc organizacyjną i materialną rodziców i sympatyków klubu</w:t>
            </w:r>
            <w:r w:rsidR="0019736C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131EC6F2" w14:textId="01D79849" w:rsidR="00012050" w:rsidRPr="00383C44" w:rsidRDefault="00012050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</w:t>
            </w:r>
            <w:r w:rsidR="00C66294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24ED75DD" w14:textId="57EEAACB" w:rsidR="00012050" w:rsidRPr="00383C44" w:rsidRDefault="00012050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Uczestniczenie w imprezach sportowych organizowanych na obszarze powiatu grodziskiego i poza nim</w:t>
            </w:r>
            <w:r w:rsidR="0019736C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096E61B8" w14:textId="7A1B2494" w:rsidR="00012050" w:rsidRPr="00383C44" w:rsidRDefault="0019736C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zajęć sportowych dla uczniów szkół w celu wszechstronnego rozwoju ich sprawności fizycznej i umysłowej.</w:t>
            </w:r>
          </w:p>
          <w:p w14:paraId="7E57451D" w14:textId="24BB18D7" w:rsidR="0019736C" w:rsidRPr="00383C44" w:rsidRDefault="0019736C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Organizowanie działalności sportowej ze szczególnym uwzględnieniem </w:t>
            </w:r>
            <w:r w:rsidR="00620656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funkcji zdrowotnych.</w:t>
            </w:r>
          </w:p>
          <w:p w14:paraId="38B4BFC1" w14:textId="43B08E59" w:rsidR="00620656" w:rsidRPr="00383C44" w:rsidRDefault="00620656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5B8CF254" w14:textId="4CA1B97B" w:rsidR="00F25E21" w:rsidRPr="00383C44" w:rsidRDefault="00620656" w:rsidP="00D45166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59358E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realizacji zadań sportowych Klubu.</w:t>
            </w:r>
          </w:p>
          <w:p w14:paraId="76E93D55" w14:textId="36725754" w:rsidR="00D45166" w:rsidRPr="00383C44" w:rsidRDefault="00D45166" w:rsidP="00D45166">
            <w:pPr>
              <w:pStyle w:val="Akapitzlist"/>
              <w:widowControl w:val="0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45166" w:rsidRPr="00383C44" w14:paraId="7434C6CC" w14:textId="77777777" w:rsidTr="0005523E">
        <w:trPr>
          <w:gridAfter w:val="1"/>
          <w:wAfter w:w="54" w:type="pct"/>
          <w:tblCellSpacing w:w="15" w:type="dxa"/>
        </w:trPr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362BF4CC" w14:textId="77777777" w:rsidR="00D45166" w:rsidRPr="00383C44" w:rsidRDefault="00D45166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gridSpan w:val="3"/>
            <w:vAlign w:val="center"/>
          </w:tcPr>
          <w:p w14:paraId="4F5B14AB" w14:textId="7E1EF82C" w:rsidR="00D45166" w:rsidRPr="00383C44" w:rsidRDefault="006A647C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Uczniowski Klub Sportowy - </w:t>
            </w:r>
            <w:r w:rsidR="00D45166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B40B07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KS AIKIDO SENGENKAN POLSKA</w:t>
            </w:r>
          </w:p>
        </w:tc>
      </w:tr>
      <w:tr w:rsidR="00D45166" w:rsidRPr="00383C44" w14:paraId="6E8C1954" w14:textId="77777777" w:rsidTr="0005523E">
        <w:trPr>
          <w:gridAfter w:val="1"/>
          <w:wAfter w:w="54" w:type="pct"/>
          <w:tblCellSpacing w:w="15" w:type="dxa"/>
        </w:trPr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27BB88C8" w14:textId="77777777" w:rsidR="00D45166" w:rsidRPr="00383C44" w:rsidRDefault="00D45166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gridSpan w:val="3"/>
            <w:vAlign w:val="center"/>
          </w:tcPr>
          <w:p w14:paraId="607B201E" w14:textId="76200D7B" w:rsidR="00D45166" w:rsidRPr="00383C44" w:rsidRDefault="00C66294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ul. G. Narutowicza 9A/31, 05-825 Grodzisk Mazowiecki</w:t>
            </w:r>
          </w:p>
        </w:tc>
      </w:tr>
      <w:tr w:rsidR="00D45166" w:rsidRPr="00383C44" w14:paraId="3F763F97" w14:textId="77777777" w:rsidTr="0005523E">
        <w:trPr>
          <w:gridAfter w:val="1"/>
          <w:wAfter w:w="54" w:type="pct"/>
          <w:tblCellSpacing w:w="15" w:type="dxa"/>
        </w:trPr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0FB4A414" w14:textId="38FB7ED8" w:rsidR="00D45166" w:rsidRPr="00383C44" w:rsidRDefault="00D45166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0" w:type="auto"/>
            <w:gridSpan w:val="3"/>
            <w:vAlign w:val="center"/>
          </w:tcPr>
          <w:p w14:paraId="200750C9" w14:textId="77777777" w:rsidR="00D45166" w:rsidRPr="00383C44" w:rsidRDefault="00D45166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53B2E75D" w14:textId="7506D6BD" w:rsidR="00D45166" w:rsidRPr="00383C44" w:rsidRDefault="00D45166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Prezes:</w:t>
            </w:r>
            <w:r w:rsidR="00C66294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C66294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Dawid Sabkowski</w:t>
            </w:r>
          </w:p>
          <w:p w14:paraId="1162CB68" w14:textId="77777777" w:rsidR="00D45166" w:rsidRPr="00383C44" w:rsidRDefault="00D45166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1622087C" w14:textId="5F1AFFCA" w:rsidR="00D45166" w:rsidRPr="00383C44" w:rsidRDefault="00C66294" w:rsidP="00B83EEF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Planowanie i organizowanie pozalekcyjnego życia sportowego uczniów w oparciu o możliwości obiektowe i sprzętowe szkoły oraz o pomoc organizacyjną</w:t>
            </w:r>
            <w:r w:rsidR="00B83EEF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materialną rodziców i sympatyków klubu.</w:t>
            </w:r>
          </w:p>
          <w:p w14:paraId="0C49AF52" w14:textId="7BC14890" w:rsidR="00C66294" w:rsidRPr="00383C44" w:rsidRDefault="00C66294" w:rsidP="00B83EEF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sportowych.</w:t>
            </w:r>
          </w:p>
          <w:p w14:paraId="334B271F" w14:textId="3F2D2F95" w:rsidR="00C66294" w:rsidRPr="00383C44" w:rsidRDefault="00C66294" w:rsidP="00B83EEF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Uczestniczenie w imprezach sportowych organizowanych na obszarze samorządu</w:t>
            </w:r>
            <w:r w:rsidR="00B83EEF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poza nim.</w:t>
            </w:r>
          </w:p>
          <w:p w14:paraId="2DF6A74F" w14:textId="77777777" w:rsidR="00D45166" w:rsidRPr="00383C44" w:rsidRDefault="00C66294" w:rsidP="00B83EEF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Organizowanie zajęć sportowych dla uczniów szkoły w celu wszechstronnego rozwoju ich sprawności fizycznej i umysłowej.</w:t>
            </w:r>
          </w:p>
          <w:p w14:paraId="7891B0E3" w14:textId="77777777" w:rsidR="00C66294" w:rsidRPr="00383C44" w:rsidRDefault="00C66294" w:rsidP="00B83EEF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Upowszechnianie właściwych postaw </w:t>
            </w:r>
            <w:r w:rsidR="00B10AC7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zakresie ochrony zdrowia, higieny życia codziennego oraz promocji zdrowia.</w:t>
            </w:r>
          </w:p>
          <w:p w14:paraId="02482E48" w14:textId="77777777" w:rsidR="00B10AC7" w:rsidRPr="00383C44" w:rsidRDefault="00B10AC7" w:rsidP="00B83EEF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4EEB437D" w14:textId="77777777" w:rsidR="00B10AC7" w:rsidRPr="00383C44" w:rsidRDefault="00B10AC7" w:rsidP="00B83EEF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228C6EE4" w14:textId="35758B8B" w:rsidR="00B10AC7" w:rsidRPr="00383C44" w:rsidRDefault="00B10AC7" w:rsidP="00B83EEF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="00B83EEF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realizacji zadań sportowych klubu.</w:t>
            </w:r>
          </w:p>
          <w:p w14:paraId="4F63B727" w14:textId="6D70FC50" w:rsidR="00900AE1" w:rsidRPr="00383C44" w:rsidRDefault="00900AE1" w:rsidP="002045B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00AE1" w:rsidRPr="00383C44" w14:paraId="197BC1E8" w14:textId="77777777" w:rsidTr="0005523E">
        <w:trPr>
          <w:gridAfter w:val="1"/>
          <w:wAfter w:w="54" w:type="pct"/>
          <w:tblCellSpacing w:w="15" w:type="dxa"/>
        </w:trPr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11E753F5" w14:textId="77777777" w:rsidR="00900AE1" w:rsidRPr="00383C44" w:rsidRDefault="00900AE1" w:rsidP="00E55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Nazwa:</w:t>
            </w:r>
          </w:p>
        </w:tc>
        <w:tc>
          <w:tcPr>
            <w:tcW w:w="0" w:type="auto"/>
            <w:gridSpan w:val="3"/>
            <w:vAlign w:val="center"/>
          </w:tcPr>
          <w:p w14:paraId="728CAAA7" w14:textId="674F1AD3" w:rsidR="00900AE1" w:rsidRPr="00383C44" w:rsidRDefault="00900AE1" w:rsidP="00E55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Uczniowski Klub Sportowy </w:t>
            </w:r>
            <w:r w:rsidR="00A94085"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</w:t>
            </w: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Akademia New Acro</w:t>
            </w:r>
          </w:p>
        </w:tc>
      </w:tr>
      <w:tr w:rsidR="00900AE1" w:rsidRPr="00383C44" w14:paraId="382710E1" w14:textId="77777777" w:rsidTr="0005523E">
        <w:trPr>
          <w:gridAfter w:val="1"/>
          <w:wAfter w:w="54" w:type="pct"/>
          <w:tblCellSpacing w:w="15" w:type="dxa"/>
        </w:trPr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3BCA90DC" w14:textId="77777777" w:rsidR="00900AE1" w:rsidRPr="00383C44" w:rsidRDefault="00900AE1" w:rsidP="00E55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gridSpan w:val="3"/>
            <w:vAlign w:val="center"/>
          </w:tcPr>
          <w:p w14:paraId="65242EDF" w14:textId="5BE5637F" w:rsidR="00900AE1" w:rsidRPr="00383C44" w:rsidRDefault="00900AE1" w:rsidP="00E55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ul. </w:t>
            </w:r>
            <w:r w:rsidR="00A94085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Tadeusza Bairda 28/6</w:t>
            </w: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="00A94085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05-827 Grodzisk Mazowiecki</w:t>
            </w:r>
          </w:p>
        </w:tc>
      </w:tr>
      <w:tr w:rsidR="00900AE1" w:rsidRPr="00383C44" w14:paraId="46029DEA" w14:textId="77777777" w:rsidTr="0005523E">
        <w:trPr>
          <w:gridAfter w:val="1"/>
          <w:wAfter w:w="54" w:type="pct"/>
          <w:tblCellSpacing w:w="15" w:type="dxa"/>
        </w:trPr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4DBF68D8" w14:textId="5470CD9F" w:rsidR="00900AE1" w:rsidRPr="00383C44" w:rsidRDefault="00900AE1" w:rsidP="00E55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0" w:type="auto"/>
            <w:gridSpan w:val="3"/>
            <w:vAlign w:val="center"/>
          </w:tcPr>
          <w:p w14:paraId="43260FE5" w14:textId="77777777" w:rsidR="00900AE1" w:rsidRPr="00383C44" w:rsidRDefault="00900AE1" w:rsidP="00E55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263C8D79" w14:textId="10385648" w:rsidR="00900AE1" w:rsidRPr="00383C44" w:rsidRDefault="00900AE1" w:rsidP="00E55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Prezes: </w:t>
            </w:r>
            <w:r w:rsidR="00D777CB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Amelia Szarlik</w:t>
            </w:r>
          </w:p>
          <w:p w14:paraId="7C0C2728" w14:textId="77777777" w:rsidR="00900AE1" w:rsidRPr="00383C44" w:rsidRDefault="00900AE1" w:rsidP="00E55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79471F51" w14:textId="1E13C752" w:rsidR="00900AE1" w:rsidRPr="00383C44" w:rsidRDefault="00D777CB" w:rsidP="00E55DF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Doskonalenie uzdolnień sportowych i sprawności fizycznej Członków Klubu</w:t>
            </w:r>
            <w:r w:rsidR="000652C8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49677501" w14:textId="5D559A65" w:rsidR="00900AE1" w:rsidRPr="00383C44" w:rsidRDefault="00D777CB" w:rsidP="00E55DF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Prowadzenie szkolenia sportowego, w szczególności akrobatyki sportowej</w:t>
            </w:r>
            <w:r w:rsidR="000652C8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5A73658C" w14:textId="7D64E006" w:rsidR="00D777CB" w:rsidRPr="00383C44" w:rsidRDefault="00D777CB" w:rsidP="00E55DF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Zapewnienie Członkom Klubu możliwości uczestnictwa we współzawodnictwie sportowym</w:t>
            </w:r>
            <w:r w:rsidR="000652C8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0041CCBC" w14:textId="09D21287" w:rsidR="00D777CB" w:rsidRPr="00383C44" w:rsidRDefault="00D777CB" w:rsidP="00E55DF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współzawodnictwa sportowego</w:t>
            </w:r>
            <w:r w:rsidR="000652C8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14B41F01" w14:textId="16E15E41" w:rsidR="00D777CB" w:rsidRPr="00383C44" w:rsidRDefault="00D777CB" w:rsidP="00D777CB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Uczestnictwo w imprezach sportowych</w:t>
            </w:r>
            <w:r w:rsidR="000652C8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6BC65C5D" w14:textId="45D9D68C" w:rsidR="00D777CB" w:rsidRPr="00383C44" w:rsidRDefault="00D11459" w:rsidP="00D777CB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</w:t>
            </w:r>
            <w:r w:rsidR="00A17439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różnych form aktywności fizycznej</w:t>
            </w:r>
            <w:r w:rsidR="000652C8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1E1969CD" w14:textId="530A3684" w:rsidR="00A17439" w:rsidRPr="00383C44" w:rsidRDefault="00A17439" w:rsidP="00D777CB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Angażowanie Członków Klubu do uprawiania różnych form aktywności fizycznej</w:t>
            </w:r>
            <w:r w:rsidR="000652C8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4C83C064" w14:textId="543B8703" w:rsidR="00A17439" w:rsidRPr="00383C44" w:rsidRDefault="00A17439" w:rsidP="00D777CB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Dbałość o prawidłowy rozwój psychofizyczny Członków Klubu</w:t>
            </w:r>
            <w:r w:rsidR="000652C8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34DF3EB2" w14:textId="77777777" w:rsidR="00A17439" w:rsidRPr="00383C44" w:rsidRDefault="00A17439" w:rsidP="00D777CB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Popularyzacja zasad sportowej rywalizacji.</w:t>
            </w:r>
          </w:p>
          <w:p w14:paraId="438AFC6C" w14:textId="7DBE3EE0" w:rsidR="00BC79AD" w:rsidRPr="00383C44" w:rsidRDefault="00BC79AD" w:rsidP="002045B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12257" w:rsidRPr="00383C44" w14:paraId="22BA8C09" w14:textId="77777777" w:rsidTr="0005523E">
        <w:trPr>
          <w:gridAfter w:val="1"/>
          <w:wAfter w:w="54" w:type="pct"/>
          <w:tblCellSpacing w:w="15" w:type="dxa"/>
        </w:trPr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1D2787B3" w14:textId="77777777" w:rsidR="00012257" w:rsidRPr="00383C44" w:rsidRDefault="00012257" w:rsidP="00857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gridSpan w:val="3"/>
            <w:vAlign w:val="center"/>
          </w:tcPr>
          <w:p w14:paraId="108D95DA" w14:textId="6F31F454" w:rsidR="00012257" w:rsidRPr="00383C44" w:rsidRDefault="00012257" w:rsidP="00857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 „PRIMERA”</w:t>
            </w:r>
          </w:p>
        </w:tc>
      </w:tr>
      <w:tr w:rsidR="00012257" w:rsidRPr="00383C44" w14:paraId="2283CB6B" w14:textId="77777777" w:rsidTr="0005523E">
        <w:trPr>
          <w:gridAfter w:val="1"/>
          <w:wAfter w:w="54" w:type="pct"/>
          <w:tblCellSpacing w:w="15" w:type="dxa"/>
        </w:trPr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699B05D1" w14:textId="77777777" w:rsidR="00012257" w:rsidRPr="00383C44" w:rsidRDefault="00012257" w:rsidP="00857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gridSpan w:val="3"/>
            <w:vAlign w:val="center"/>
          </w:tcPr>
          <w:p w14:paraId="2A32241B" w14:textId="77777777" w:rsidR="00012257" w:rsidRPr="00383C44" w:rsidRDefault="00012257" w:rsidP="00857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 Podstawowa Nr 1 w Milanówku,</w:t>
            </w:r>
          </w:p>
          <w:p w14:paraId="7B3B06E0" w14:textId="4D4A9337" w:rsidR="00012257" w:rsidRPr="00383C44" w:rsidRDefault="00012257" w:rsidP="00857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ul. Królewska 69, 05-822 Milanówek</w:t>
            </w:r>
          </w:p>
        </w:tc>
      </w:tr>
      <w:tr w:rsidR="00012257" w:rsidRPr="00383C44" w14:paraId="69A211F6" w14:textId="77777777" w:rsidTr="0005523E">
        <w:trPr>
          <w:gridAfter w:val="1"/>
          <w:wAfter w:w="54" w:type="pct"/>
          <w:tblCellSpacing w:w="15" w:type="dxa"/>
        </w:trPr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351F8E14" w14:textId="1DF6A29E" w:rsidR="00012257" w:rsidRPr="00383C44" w:rsidRDefault="00012257" w:rsidP="00857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0" w:type="auto"/>
            <w:gridSpan w:val="3"/>
            <w:vAlign w:val="center"/>
          </w:tcPr>
          <w:p w14:paraId="169A76AD" w14:textId="77777777" w:rsidR="00012257" w:rsidRPr="00383C44" w:rsidRDefault="00012257" w:rsidP="00857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3EC7836B" w14:textId="4BD351AE" w:rsidR="00012257" w:rsidRPr="00383C44" w:rsidRDefault="00012257" w:rsidP="00857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Prezes: </w:t>
            </w: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Artur Arak</w:t>
            </w:r>
          </w:p>
          <w:p w14:paraId="07097F09" w14:textId="77777777" w:rsidR="00012257" w:rsidRPr="00383C44" w:rsidRDefault="00012257" w:rsidP="00857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79C9E4BF" w14:textId="46EAEAF6" w:rsidR="007F503A" w:rsidRPr="00383C44" w:rsidRDefault="00012257" w:rsidP="00012257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Planowanie i organizowanie pozalekcyjnego życia sportowego</w:t>
            </w:r>
            <w:r w:rsidR="007F503A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uczniów </w:t>
            </w:r>
            <w:r w:rsidR="007F503A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w oparciu o możliwości obiektowe i sprzętowe szkoły oraz o pomoc organizacyjną i materialną rodziców i sympatyków Klubu</w:t>
            </w:r>
            <w:r w:rsidR="00F809C4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10DB13EB" w14:textId="77777777" w:rsidR="00012257" w:rsidRPr="00383C44" w:rsidRDefault="00F809C4" w:rsidP="00012257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sportowych.</w:t>
            </w:r>
            <w:r w:rsidR="007F503A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1ED51C2" w14:textId="77777777" w:rsidR="00F809C4" w:rsidRPr="00383C44" w:rsidRDefault="00F809C4" w:rsidP="00F809C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70744C8B" w14:textId="77777777" w:rsidR="00F809C4" w:rsidRPr="00383C44" w:rsidRDefault="0050688A" w:rsidP="00F809C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zajęć sportowych dla uczniów szkoły</w:t>
            </w:r>
            <w:r w:rsidR="001A0AA1"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 celu wszechstronnego rozwoju ich sprawności fizycznej i umysłowej.</w:t>
            </w:r>
          </w:p>
          <w:p w14:paraId="6B1C3B9D" w14:textId="77777777" w:rsidR="001A0AA1" w:rsidRPr="00383C44" w:rsidRDefault="001A0AA1" w:rsidP="00F809C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Upowszechnianie właściwych postaw w zakresie ochrony zdrowia, higieny życia codziennego oraz promocji zdrowia.</w:t>
            </w:r>
          </w:p>
          <w:p w14:paraId="4155D4CE" w14:textId="77777777" w:rsidR="001A0AA1" w:rsidRPr="00383C44" w:rsidRDefault="001A0AA1" w:rsidP="00F809C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481B0489" w14:textId="207BFF03" w:rsidR="001A0AA1" w:rsidRPr="00383C44" w:rsidRDefault="001A0AA1" w:rsidP="00F809C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Organizowanie uczniom wszystkich klas różnorodnych form współzawodnictwa sportowego.</w:t>
            </w:r>
          </w:p>
          <w:p w14:paraId="4FF2D8A0" w14:textId="51DBA9F4" w:rsidR="001A0AA1" w:rsidRPr="00383C44" w:rsidRDefault="001A0AA1" w:rsidP="00F809C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  <w:p w14:paraId="394D682B" w14:textId="03EEADD8" w:rsidR="001A0AA1" w:rsidRPr="00383C44" w:rsidRDefault="001A0AA1" w:rsidP="001A0AA1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Popularyzacja zasad sportowej rywalizacji.</w:t>
            </w:r>
          </w:p>
        </w:tc>
      </w:tr>
      <w:tr w:rsidR="00DB47C6" w:rsidRPr="00383C44" w14:paraId="0747BEC7" w14:textId="77777777" w:rsidTr="004C3B4F">
        <w:trPr>
          <w:tblCellSpacing w:w="15" w:type="dxa"/>
        </w:trPr>
        <w:tc>
          <w:tcPr>
            <w:tcW w:w="545" w:type="pct"/>
            <w:gridSpan w:val="3"/>
            <w:shd w:val="clear" w:color="auto" w:fill="F2F2F2" w:themeFill="background1" w:themeFillShade="F2"/>
            <w:vAlign w:val="center"/>
          </w:tcPr>
          <w:p w14:paraId="29879751" w14:textId="77777777" w:rsidR="00DB47C6" w:rsidRPr="00383C44" w:rsidRDefault="00DB47C6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408" w:type="pct"/>
            <w:gridSpan w:val="2"/>
            <w:shd w:val="clear" w:color="auto" w:fill="F2F2F2" w:themeFill="background1" w:themeFillShade="F2"/>
            <w:vAlign w:val="center"/>
          </w:tcPr>
          <w:p w14:paraId="51C4D5B7" w14:textId="77777777" w:rsidR="00DB47C6" w:rsidRPr="00383C44" w:rsidRDefault="00DB47C6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B47C6" w:rsidRPr="00383C44" w14:paraId="3E2F9FAB" w14:textId="77777777" w:rsidTr="004C3B4F">
        <w:trPr>
          <w:tblCellSpacing w:w="15" w:type="dxa"/>
        </w:trPr>
        <w:tc>
          <w:tcPr>
            <w:tcW w:w="545" w:type="pct"/>
            <w:gridSpan w:val="3"/>
            <w:shd w:val="clear" w:color="auto" w:fill="F2F2F2" w:themeFill="background1" w:themeFillShade="F2"/>
            <w:vAlign w:val="center"/>
          </w:tcPr>
          <w:p w14:paraId="666E7DFB" w14:textId="77777777" w:rsidR="00DB47C6" w:rsidRPr="00383C44" w:rsidRDefault="00DB47C6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08" w:type="pct"/>
            <w:gridSpan w:val="2"/>
            <w:vAlign w:val="center"/>
          </w:tcPr>
          <w:p w14:paraId="37E3EE09" w14:textId="5B681115" w:rsidR="00DB47C6" w:rsidRPr="00383C44" w:rsidRDefault="00DB47C6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 „Football Academy Grodzisk Mazowiecki”</w:t>
            </w:r>
          </w:p>
        </w:tc>
      </w:tr>
      <w:tr w:rsidR="00DB47C6" w:rsidRPr="00383C44" w14:paraId="5BBDEF99" w14:textId="77777777" w:rsidTr="004C3B4F">
        <w:trPr>
          <w:tblCellSpacing w:w="15" w:type="dxa"/>
        </w:trPr>
        <w:tc>
          <w:tcPr>
            <w:tcW w:w="545" w:type="pct"/>
            <w:gridSpan w:val="3"/>
            <w:shd w:val="clear" w:color="auto" w:fill="F2F2F2" w:themeFill="background1" w:themeFillShade="F2"/>
            <w:vAlign w:val="center"/>
          </w:tcPr>
          <w:p w14:paraId="440D3924" w14:textId="77777777" w:rsidR="00DB47C6" w:rsidRPr="00383C44" w:rsidRDefault="00DB47C6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08" w:type="pct"/>
            <w:gridSpan w:val="2"/>
            <w:vAlign w:val="center"/>
          </w:tcPr>
          <w:p w14:paraId="4A55E1A2" w14:textId="090BABE3" w:rsidR="00DB47C6" w:rsidRPr="00383C44" w:rsidRDefault="00DB47C6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Jaśminowa 6A/24, 05-825 Grodzisk Mazowiecki</w:t>
            </w:r>
          </w:p>
        </w:tc>
      </w:tr>
      <w:tr w:rsidR="00DB47C6" w:rsidRPr="00383C44" w14:paraId="40676257" w14:textId="77777777" w:rsidTr="004C3B4F">
        <w:trPr>
          <w:tblCellSpacing w:w="15" w:type="dxa"/>
        </w:trPr>
        <w:tc>
          <w:tcPr>
            <w:tcW w:w="545" w:type="pct"/>
            <w:gridSpan w:val="3"/>
            <w:shd w:val="clear" w:color="auto" w:fill="F2F2F2" w:themeFill="background1" w:themeFillShade="F2"/>
            <w:vAlign w:val="center"/>
          </w:tcPr>
          <w:p w14:paraId="209DA211" w14:textId="140C6D69" w:rsidR="00DB47C6" w:rsidRPr="00383C44" w:rsidRDefault="00DB47C6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4408" w:type="pct"/>
            <w:gridSpan w:val="2"/>
            <w:vAlign w:val="center"/>
          </w:tcPr>
          <w:p w14:paraId="5A5F25B7" w14:textId="77777777" w:rsidR="00DB47C6" w:rsidRPr="00383C44" w:rsidRDefault="00DB47C6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0F36B886" w14:textId="4A2460D2" w:rsidR="00DB47C6" w:rsidRPr="00383C44" w:rsidRDefault="00DB47C6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Prezes: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Sławomir Kupczyński</w:t>
            </w:r>
          </w:p>
          <w:p w14:paraId="41519464" w14:textId="77777777" w:rsidR="00DB47C6" w:rsidRPr="00383C44" w:rsidRDefault="00DB47C6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71B6A481" w14:textId="6CFDD321" w:rsidR="00DB47C6" w:rsidRPr="00383C44" w:rsidRDefault="00DB47C6" w:rsidP="00324BB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Upowszechnianie kultury fizycznej i sportu dziewcząt i chłopców</w:t>
            </w:r>
            <w:r w:rsidR="00AF32B7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dyscyplinie: piłka nożna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6D1E373" w14:textId="56C63934" w:rsidR="00DB47C6" w:rsidRPr="00383C44" w:rsidRDefault="00AF32B7" w:rsidP="00324BB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uzdolnień sportowych i sprawności fizycznej członków Klubu poprzez prowadzenie szkoleń sportowych</w:t>
            </w:r>
            <w:r w:rsidR="00DB47C6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D0F6C8C" w14:textId="6BF27CFE" w:rsidR="00DB47C6" w:rsidRPr="00383C44" w:rsidRDefault="00DB47C6" w:rsidP="00324BB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Uczestniczenie w imprezach sportowych organizowanych </w:t>
            </w:r>
            <w:r w:rsidR="00AF32B7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obszarze działania samorządu terytorialnego i poza nim.</w:t>
            </w:r>
          </w:p>
          <w:p w14:paraId="571E9E24" w14:textId="75E05B8C" w:rsidR="00AF32B7" w:rsidRPr="00383C44" w:rsidRDefault="00AF32B7" w:rsidP="00324BB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Popularyzacja zasad sportowej rywalizacji.</w:t>
            </w:r>
          </w:p>
          <w:p w14:paraId="61BF2554" w14:textId="6A1DA7D7" w:rsidR="002839D9" w:rsidRPr="00383C44" w:rsidRDefault="002839D9" w:rsidP="00324BB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228B15D4" w14:textId="77777777" w:rsidR="00F8501A" w:rsidRPr="00383C44" w:rsidRDefault="00F8501A" w:rsidP="00F8501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realizacji zadań sportowych Klubu.</w:t>
            </w:r>
          </w:p>
          <w:p w14:paraId="52B2B6BC" w14:textId="689DC775" w:rsidR="00F8501A" w:rsidRPr="00383C44" w:rsidRDefault="00F8501A" w:rsidP="00324BB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Szkolenie i doskonalenie kadr trenerskich, sędziowskich.</w:t>
            </w:r>
          </w:p>
          <w:p w14:paraId="6E69ACF6" w14:textId="7B3DCC1D" w:rsidR="005F57D9" w:rsidRPr="00383C44" w:rsidRDefault="005F57D9" w:rsidP="00324BB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kursów, szkoleń, obozów szkoleniowych dla kadry instruktorsko-trenerskiej i sędziowskiej oraz udział w takich samych formach zajęć organizowanych przez inne organizacje sportowe.</w:t>
            </w:r>
          </w:p>
          <w:p w14:paraId="1959D769" w14:textId="028BAFAD" w:rsidR="005F57D9" w:rsidRPr="00383C44" w:rsidRDefault="005F57D9" w:rsidP="00324BB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obozów sportowych, wycieczek krajoznawczych, rajdów, wyjazdów na imprezy sportowe i festyny, mające na celu upowszechnianie sportu, rekreacji ruchowej, krajoznawstwa, a jednocześnie pozwalających zorganizować wypoczynek dzieci i młodzieży.</w:t>
            </w:r>
          </w:p>
          <w:p w14:paraId="35ACC752" w14:textId="003B07E5" w:rsidR="00DB47C6" w:rsidRPr="00383C44" w:rsidRDefault="005F57D9" w:rsidP="005F57D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członków w krajowej i międzynarodowej wymianie sportowej oraz krajowych i międzynarodowych imprezach sportowych</w:t>
            </w:r>
            <w:r w:rsidR="00DB47C6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DB47C6" w:rsidRPr="00383C44" w14:paraId="046FCB7F" w14:textId="77777777" w:rsidTr="004C3B4F">
        <w:trPr>
          <w:tblCellSpacing w:w="15" w:type="dxa"/>
        </w:trPr>
        <w:tc>
          <w:tcPr>
            <w:tcW w:w="545" w:type="pct"/>
            <w:gridSpan w:val="3"/>
            <w:shd w:val="clear" w:color="auto" w:fill="F2F2F2" w:themeFill="background1" w:themeFillShade="F2"/>
            <w:vAlign w:val="center"/>
          </w:tcPr>
          <w:p w14:paraId="59347D5E" w14:textId="77777777" w:rsidR="00DB47C6" w:rsidRPr="00383C44" w:rsidRDefault="00DB47C6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408" w:type="pct"/>
            <w:gridSpan w:val="2"/>
            <w:shd w:val="clear" w:color="auto" w:fill="F2F2F2" w:themeFill="background1" w:themeFillShade="F2"/>
            <w:vAlign w:val="center"/>
          </w:tcPr>
          <w:p w14:paraId="4DBA7037" w14:textId="77777777" w:rsidR="00DB47C6" w:rsidRPr="00383C44" w:rsidRDefault="00DB47C6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616A78" w:rsidRPr="00383C44" w14:paraId="632D568A" w14:textId="77777777" w:rsidTr="004C3B4F">
        <w:trPr>
          <w:tblCellSpacing w:w="15" w:type="dxa"/>
        </w:trPr>
        <w:tc>
          <w:tcPr>
            <w:tcW w:w="489" w:type="pct"/>
            <w:gridSpan w:val="2"/>
            <w:shd w:val="clear" w:color="auto" w:fill="F2F2F2" w:themeFill="background1" w:themeFillShade="F2"/>
            <w:vAlign w:val="center"/>
          </w:tcPr>
          <w:p w14:paraId="74A311AD" w14:textId="77777777" w:rsidR="00616A78" w:rsidRPr="00383C44" w:rsidRDefault="00616A78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64" w:type="pct"/>
            <w:gridSpan w:val="3"/>
            <w:vAlign w:val="center"/>
          </w:tcPr>
          <w:p w14:paraId="2EEA0778" w14:textId="1A25E49D" w:rsidR="00616A78" w:rsidRPr="00383C44" w:rsidRDefault="00616A78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 Najdorf Szczęsne</w:t>
            </w:r>
          </w:p>
        </w:tc>
      </w:tr>
      <w:tr w:rsidR="00616A78" w:rsidRPr="00383C44" w14:paraId="358A7B01" w14:textId="77777777" w:rsidTr="004C3B4F">
        <w:trPr>
          <w:tblCellSpacing w:w="15" w:type="dxa"/>
        </w:trPr>
        <w:tc>
          <w:tcPr>
            <w:tcW w:w="489" w:type="pct"/>
            <w:gridSpan w:val="2"/>
            <w:shd w:val="clear" w:color="auto" w:fill="F2F2F2" w:themeFill="background1" w:themeFillShade="F2"/>
            <w:vAlign w:val="center"/>
          </w:tcPr>
          <w:p w14:paraId="5D5DE511" w14:textId="77777777" w:rsidR="00616A78" w:rsidRPr="00383C44" w:rsidRDefault="00616A78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64" w:type="pct"/>
            <w:gridSpan w:val="3"/>
            <w:vAlign w:val="center"/>
          </w:tcPr>
          <w:p w14:paraId="281BA107" w14:textId="77777777" w:rsidR="00616A78" w:rsidRPr="00383C44" w:rsidRDefault="00616A78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Szczęsnem,</w:t>
            </w:r>
          </w:p>
          <w:p w14:paraId="76299D75" w14:textId="77D47629" w:rsidR="00616A78" w:rsidRPr="00383C44" w:rsidRDefault="00616A78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Szczęsne, ul. Orla 56, 05-825 Grodzisk Mazowiecki</w:t>
            </w:r>
          </w:p>
        </w:tc>
      </w:tr>
      <w:tr w:rsidR="00616A78" w:rsidRPr="00611E59" w14:paraId="11C5A4D3" w14:textId="77777777" w:rsidTr="004C3B4F">
        <w:trPr>
          <w:tblCellSpacing w:w="15" w:type="dxa"/>
        </w:trPr>
        <w:tc>
          <w:tcPr>
            <w:tcW w:w="489" w:type="pct"/>
            <w:gridSpan w:val="2"/>
            <w:shd w:val="clear" w:color="auto" w:fill="F2F2F2" w:themeFill="background1" w:themeFillShade="F2"/>
            <w:vAlign w:val="center"/>
          </w:tcPr>
          <w:p w14:paraId="1C9DA59D" w14:textId="62B17324" w:rsidR="00616A78" w:rsidRPr="00383C44" w:rsidRDefault="00616A78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4464" w:type="pct"/>
            <w:gridSpan w:val="3"/>
            <w:vAlign w:val="center"/>
          </w:tcPr>
          <w:p w14:paraId="66E7401D" w14:textId="77777777" w:rsidR="00616A78" w:rsidRPr="00383C44" w:rsidRDefault="00616A78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50938EB2" w14:textId="79B43DC1" w:rsidR="00616A78" w:rsidRPr="00383C44" w:rsidRDefault="00616A78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Prezes: </w:t>
            </w: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Rafał Daniszewski</w:t>
            </w:r>
          </w:p>
          <w:p w14:paraId="47D62DA9" w14:textId="77777777" w:rsidR="00616A78" w:rsidRPr="00383C44" w:rsidRDefault="00616A78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61DA3963" w14:textId="77777777" w:rsidR="00F80E11" w:rsidRPr="00383C44" w:rsidRDefault="00616A78" w:rsidP="00324BB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Upowszechnianie kultury fizycznej i sportu</w:t>
            </w:r>
            <w:r w:rsidR="00F80E11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EA294EA" w14:textId="420BB484" w:rsidR="00616A78" w:rsidRPr="00383C44" w:rsidRDefault="00F80E11" w:rsidP="00324BB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w duchu poszanowania godności człowieka i zasad Fair Play</w:t>
            </w:r>
            <w:r w:rsidR="00616A78"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2C3EA7C" w14:textId="5C90324A" w:rsidR="00B00FE5" w:rsidRPr="00383C44" w:rsidRDefault="00B00FE5" w:rsidP="00324BB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Rozwój psychofizyczny członków klubu.</w:t>
            </w:r>
          </w:p>
          <w:p w14:paraId="705CBFB9" w14:textId="50431A01" w:rsidR="00B00FE5" w:rsidRPr="00383C44" w:rsidRDefault="00641F37" w:rsidP="00324BB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Popularyzacje zasad współzawodnictwa sportowego.</w:t>
            </w:r>
          </w:p>
          <w:p w14:paraId="5397B094" w14:textId="4DC2045D" w:rsidR="00641F37" w:rsidRPr="00383C44" w:rsidRDefault="00641F37" w:rsidP="00324BB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Popularyzacja szachów w społeczności lokalnej, zwłaszcza wśród dzieci i młodzieży ze szkoły w Szczęsnem.</w:t>
            </w:r>
          </w:p>
          <w:p w14:paraId="34A2CD6D" w14:textId="7835B9D4" w:rsidR="00641F37" w:rsidRPr="00383C44" w:rsidRDefault="00641F37" w:rsidP="00324BB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Integracja lokalnego środowiska szachistów i ich rodziców.</w:t>
            </w:r>
          </w:p>
          <w:p w14:paraId="31CA4E8F" w14:textId="3F550C28" w:rsidR="00641F37" w:rsidRPr="00383C44" w:rsidRDefault="00641F37" w:rsidP="00324BB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Zapewnienie warunków do podnoszenia poziomu sportowego szachistów.</w:t>
            </w:r>
          </w:p>
          <w:p w14:paraId="514CFE53" w14:textId="1528F9E9" w:rsidR="00616A78" w:rsidRPr="00383C44" w:rsidRDefault="00641F37" w:rsidP="00641F3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Wspieranie dzieci i młodzieży utalentowanych szachowo.</w:t>
            </w:r>
          </w:p>
        </w:tc>
      </w:tr>
      <w:tr w:rsidR="00616A78" w:rsidRPr="00611E59" w14:paraId="32C093EE" w14:textId="77777777" w:rsidTr="004C3B4F">
        <w:trPr>
          <w:tblCellSpacing w:w="15" w:type="dxa"/>
        </w:trPr>
        <w:tc>
          <w:tcPr>
            <w:tcW w:w="489" w:type="pct"/>
            <w:gridSpan w:val="2"/>
            <w:shd w:val="clear" w:color="auto" w:fill="F2F2F2" w:themeFill="background1" w:themeFillShade="F2"/>
            <w:vAlign w:val="center"/>
          </w:tcPr>
          <w:p w14:paraId="6650F0FE" w14:textId="77777777" w:rsidR="00616A78" w:rsidRPr="00611E59" w:rsidRDefault="00616A78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464" w:type="pct"/>
            <w:gridSpan w:val="3"/>
            <w:shd w:val="clear" w:color="auto" w:fill="F2F2F2" w:themeFill="background1" w:themeFillShade="F2"/>
            <w:vAlign w:val="center"/>
          </w:tcPr>
          <w:p w14:paraId="4A3A1EE8" w14:textId="77777777" w:rsidR="00616A78" w:rsidRPr="00611E59" w:rsidRDefault="00616A78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05523E" w:rsidRPr="00383C44" w14:paraId="52841320" w14:textId="77777777" w:rsidTr="004C3B4F">
        <w:trPr>
          <w:tblCellSpacing w:w="15" w:type="dxa"/>
        </w:trPr>
        <w:tc>
          <w:tcPr>
            <w:tcW w:w="489" w:type="pct"/>
            <w:gridSpan w:val="2"/>
            <w:shd w:val="clear" w:color="auto" w:fill="F2F2F2" w:themeFill="background1" w:themeFillShade="F2"/>
            <w:vAlign w:val="center"/>
          </w:tcPr>
          <w:p w14:paraId="73C0E830" w14:textId="77777777" w:rsidR="0005523E" w:rsidRPr="00383C44" w:rsidRDefault="0005523E" w:rsidP="000B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1" w:name="_Hlk181284688"/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64" w:type="pct"/>
            <w:gridSpan w:val="3"/>
            <w:vAlign w:val="center"/>
          </w:tcPr>
          <w:p w14:paraId="4A985F12" w14:textId="0395EAC5" w:rsidR="0005523E" w:rsidRPr="00383C44" w:rsidRDefault="0005523E" w:rsidP="000B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Uczniowski Klub Sportowy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KF Muay Thai</w:t>
            </w:r>
          </w:p>
        </w:tc>
      </w:tr>
      <w:tr w:rsidR="0005523E" w:rsidRPr="00383C44" w14:paraId="205EF457" w14:textId="77777777" w:rsidTr="004C3B4F">
        <w:trPr>
          <w:tblCellSpacing w:w="15" w:type="dxa"/>
        </w:trPr>
        <w:tc>
          <w:tcPr>
            <w:tcW w:w="489" w:type="pct"/>
            <w:gridSpan w:val="2"/>
            <w:shd w:val="clear" w:color="auto" w:fill="F2F2F2" w:themeFill="background1" w:themeFillShade="F2"/>
            <w:vAlign w:val="center"/>
          </w:tcPr>
          <w:p w14:paraId="2FDE8772" w14:textId="77777777" w:rsidR="0005523E" w:rsidRPr="00383C44" w:rsidRDefault="0005523E" w:rsidP="000B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64" w:type="pct"/>
            <w:gridSpan w:val="3"/>
            <w:vAlign w:val="center"/>
          </w:tcPr>
          <w:p w14:paraId="7C9FFAA1" w14:textId="52635174" w:rsidR="0005523E" w:rsidRPr="00383C44" w:rsidRDefault="0005523E" w:rsidP="000B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Szczęsne,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Platanowa 20A, 05-825 Grodzisk Mazowiecki</w:t>
            </w:r>
          </w:p>
        </w:tc>
      </w:tr>
      <w:tr w:rsidR="0005523E" w:rsidRPr="00611E59" w14:paraId="6828CA3E" w14:textId="77777777" w:rsidTr="004C3B4F">
        <w:trPr>
          <w:tblCellSpacing w:w="15" w:type="dxa"/>
        </w:trPr>
        <w:tc>
          <w:tcPr>
            <w:tcW w:w="489" w:type="pct"/>
            <w:gridSpan w:val="2"/>
            <w:shd w:val="clear" w:color="auto" w:fill="F2F2F2" w:themeFill="background1" w:themeFillShade="F2"/>
            <w:vAlign w:val="center"/>
          </w:tcPr>
          <w:p w14:paraId="75D07F33" w14:textId="7AA670CC" w:rsidR="0005523E" w:rsidRPr="00383C44" w:rsidRDefault="0005523E" w:rsidP="000B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464" w:type="pct"/>
            <w:gridSpan w:val="3"/>
            <w:vAlign w:val="center"/>
          </w:tcPr>
          <w:p w14:paraId="5AACC04F" w14:textId="77777777" w:rsidR="0005523E" w:rsidRPr="00383C44" w:rsidRDefault="0005523E" w:rsidP="000B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305A8F69" w14:textId="11043FC6" w:rsidR="0005523E" w:rsidRPr="00383C44" w:rsidRDefault="0005523E" w:rsidP="000B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Prezes: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Bartosz Augustyn</w:t>
            </w:r>
          </w:p>
          <w:p w14:paraId="1D3C7A86" w14:textId="77777777" w:rsidR="0005523E" w:rsidRPr="00383C44" w:rsidRDefault="0005523E" w:rsidP="000B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7D65FEAE" w14:textId="205067EF" w:rsidR="0005523E" w:rsidRDefault="0005523E" w:rsidP="0005523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i upowszechnianie kultury fizycznej i sportu, szczególnie Muay Thai, wśród dzieci, młodzieży i dorosłych poprzez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04781710" w14:textId="2AA0C86D" w:rsidR="0005523E" w:rsidRPr="00013F3C" w:rsidRDefault="00124C15" w:rsidP="00013F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05523E" w:rsidRPr="00013F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rganizację regularnych treningów oraz zajęć edukacyjnych z zakresu technik</w:t>
            </w:r>
            <w:r w:rsidR="00013F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5523E" w:rsidRPr="00013F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zasad Muay Thai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E197484" w14:textId="2BED4880" w:rsidR="0005523E" w:rsidRPr="0005523E" w:rsidRDefault="00124C15" w:rsidP="00013F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5523E" w:rsidRPr="00055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romowanie aktywnego trybu życia i zdrowego stylu życia w społeczności lokalnej.</w:t>
            </w:r>
          </w:p>
          <w:p w14:paraId="0197AC2C" w14:textId="3A2873D6" w:rsidR="0005523E" w:rsidRPr="0005523E" w:rsidRDefault="0005523E" w:rsidP="00013F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Wzmacnianie wrażliwości kulturowej i otwartości na inne kultury poprzez integrację różnorodności etnicznej i kulturowej w ramach działalności Klubu.</w:t>
            </w:r>
          </w:p>
          <w:p w14:paraId="5A6941A7" w14:textId="0B62890A" w:rsidR="0005523E" w:rsidRPr="00124C15" w:rsidRDefault="0005523E" w:rsidP="0005523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C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Propagowanie zdrowego stylu życia poprzez promowanie zasad "nie dla używek" – przeciwdziałanie piciu alkoholu, paleniu tytoniu, używaniu dopingu, a szczególnie narkotyków wśród dzieci, młodzieży i dorosłych</w:t>
            </w:r>
            <w:r w:rsidR="00124C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130896B9" w14:textId="1F887A10" w:rsidR="0005523E" w:rsidRPr="0005523E" w:rsidRDefault="0005523E" w:rsidP="00013F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Przeciwdziałanie rasizmowi, bullyingowi i wszelkim formom dyskryminacji – promowanie szacunku, równości i tolerancji.</w:t>
            </w:r>
          </w:p>
          <w:p w14:paraId="2DB2D238" w14:textId="49292ABD" w:rsidR="0005523E" w:rsidRPr="0005523E" w:rsidRDefault="0005523E" w:rsidP="00013F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i prowadzenie szkoleń, treningów, zawodów sportowych oraz innych imprez promujących Muay Thai, takich jak:</w:t>
            </w:r>
          </w:p>
          <w:p w14:paraId="4037766D" w14:textId="4E181412" w:rsidR="0005523E" w:rsidRPr="0005523E" w:rsidRDefault="0005523E" w:rsidP="00013F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Turnieje i mistrzostwa w różnych kategoriach wiekowych i wagowych.</w:t>
            </w:r>
          </w:p>
          <w:p w14:paraId="2AC70366" w14:textId="0AFE9082" w:rsidR="0005523E" w:rsidRPr="0005523E" w:rsidRDefault="0005523E" w:rsidP="00013F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Warsztaty dla trenerów i instruktorów z zakresu technik, taktyki i psychologii sportu.</w:t>
            </w:r>
          </w:p>
          <w:p w14:paraId="2FDA24B1" w14:textId="6AF7C37E" w:rsidR="0005523E" w:rsidRPr="0005523E" w:rsidRDefault="0005523E" w:rsidP="00013F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Wyjazdy na obozy treningowe i wymiany sportowe z klubami krajowymi                    i zagranicznymi.</w:t>
            </w:r>
          </w:p>
          <w:p w14:paraId="47EE039E" w14:textId="7EC9BE21" w:rsidR="0005523E" w:rsidRPr="00124C15" w:rsidRDefault="0005523E" w:rsidP="0005523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C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innymi organizacjami sportowymi, szkołami oraz instytucjami</w:t>
            </w:r>
            <w:r w:rsidR="00124C15" w:rsidRPr="00124C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24C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celu realizacji celów statutowych, w tym:</w:t>
            </w:r>
          </w:p>
          <w:p w14:paraId="110D9BB1" w14:textId="4CCB2F6F" w:rsidR="0005523E" w:rsidRPr="0005523E" w:rsidRDefault="0005523E" w:rsidP="00013F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sieci współpracy z lokalnymi i międzynarodowymi federacjami,    klubami sportowymi Muay Thai i innych dyscyplin sportowych.</w:t>
            </w:r>
          </w:p>
          <w:p w14:paraId="521AA03A" w14:textId="76A2AEA3" w:rsidR="0005523E" w:rsidRPr="0005523E" w:rsidRDefault="0005523E" w:rsidP="00013F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wspólnych przedsięwzięć edukacyjnych i sportowych.</w:t>
            </w:r>
          </w:p>
          <w:p w14:paraId="6281C37C" w14:textId="257F847E" w:rsidR="0005523E" w:rsidRPr="0005523E" w:rsidRDefault="0005523E" w:rsidP="00013F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projektów międzynarodowych promujących Muay Thai jako formę sportu oraz kultury fizycznej.</w:t>
            </w:r>
          </w:p>
          <w:p w14:paraId="273553E6" w14:textId="1FF2846B" w:rsidR="0005523E" w:rsidRPr="0005523E" w:rsidRDefault="0005523E" w:rsidP="00013F3C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Działalność edukacyjna i wychowawcza poprzez sport, obejmująca:</w:t>
            </w:r>
          </w:p>
          <w:p w14:paraId="43E06EF4" w14:textId="393FD020" w:rsidR="0005523E" w:rsidRPr="0005523E" w:rsidRDefault="0005523E" w:rsidP="00013F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Wprowadzanie programów edukacyjnych dla dzieci i młodzieży, integrujących wartości sportowe i społeczne.</w:t>
            </w:r>
          </w:p>
          <w:p w14:paraId="140D5CA9" w14:textId="10F5670C" w:rsidR="0005523E" w:rsidRPr="0005523E" w:rsidRDefault="0005523E" w:rsidP="00013F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Promowanie fair play, szacunku oraz współpracy jako fundamentów rozwoju osobistego i sportowego.</w:t>
            </w:r>
          </w:p>
          <w:p w14:paraId="5FA886F3" w14:textId="0A1B079D" w:rsidR="0005523E" w:rsidRPr="0005523E" w:rsidRDefault="0005523E" w:rsidP="00013F3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spotkań integracyjnych, wykładów i seminariów z udziałem specjalistów z różnych dziedzin.</w:t>
            </w:r>
          </w:p>
          <w:p w14:paraId="34317380" w14:textId="0CC8733D" w:rsidR="0005523E" w:rsidRPr="00124C15" w:rsidRDefault="0005523E" w:rsidP="0005523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 i zadania Klubu są realizowane z poszanowaniem zasad etyki sportowej, zgodnie z obowiązującymi przepisami prawa</w:t>
            </w:r>
            <w:r w:rsidR="00124C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bookmarkEnd w:id="1"/>
      <w:tr w:rsidR="0005523E" w:rsidRPr="00611E59" w14:paraId="5964F296" w14:textId="77777777" w:rsidTr="004C3B4F">
        <w:trPr>
          <w:tblCellSpacing w:w="15" w:type="dxa"/>
        </w:trPr>
        <w:tc>
          <w:tcPr>
            <w:tcW w:w="489" w:type="pct"/>
            <w:gridSpan w:val="2"/>
            <w:shd w:val="clear" w:color="auto" w:fill="F2F2F2" w:themeFill="background1" w:themeFillShade="F2"/>
            <w:vAlign w:val="center"/>
          </w:tcPr>
          <w:p w14:paraId="7FE39711" w14:textId="77777777" w:rsidR="0005523E" w:rsidRPr="00611E59" w:rsidRDefault="0005523E" w:rsidP="000B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464" w:type="pct"/>
            <w:gridSpan w:val="3"/>
            <w:shd w:val="clear" w:color="auto" w:fill="F2F2F2" w:themeFill="background1" w:themeFillShade="F2"/>
            <w:vAlign w:val="center"/>
          </w:tcPr>
          <w:p w14:paraId="5927729E" w14:textId="77777777" w:rsidR="0005523E" w:rsidRPr="00611E59" w:rsidRDefault="0005523E" w:rsidP="000B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4C3B4F" w:rsidRPr="00383C44" w14:paraId="227037C4" w14:textId="77777777" w:rsidTr="004C3B4F">
        <w:trPr>
          <w:tblCellSpacing w:w="15" w:type="dxa"/>
        </w:trPr>
        <w:tc>
          <w:tcPr>
            <w:tcW w:w="489" w:type="pct"/>
            <w:gridSpan w:val="2"/>
            <w:shd w:val="clear" w:color="auto" w:fill="F2F2F2" w:themeFill="background1" w:themeFillShade="F2"/>
            <w:vAlign w:val="center"/>
          </w:tcPr>
          <w:p w14:paraId="228D7757" w14:textId="77777777" w:rsidR="004C3B4F" w:rsidRPr="00383C44" w:rsidRDefault="004C3B4F" w:rsidP="0032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464" w:type="pct"/>
            <w:gridSpan w:val="3"/>
            <w:vAlign w:val="center"/>
          </w:tcPr>
          <w:p w14:paraId="282805B8" w14:textId="45045708" w:rsidR="004C3B4F" w:rsidRPr="00383C44" w:rsidRDefault="004C3B4F" w:rsidP="0032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Uczniowski Klub Sportowy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Flash</w:t>
            </w:r>
          </w:p>
        </w:tc>
      </w:tr>
      <w:tr w:rsidR="004C3B4F" w:rsidRPr="00383C44" w14:paraId="393F6800" w14:textId="77777777" w:rsidTr="004C3B4F">
        <w:trPr>
          <w:tblCellSpacing w:w="15" w:type="dxa"/>
        </w:trPr>
        <w:tc>
          <w:tcPr>
            <w:tcW w:w="489" w:type="pct"/>
            <w:gridSpan w:val="2"/>
            <w:shd w:val="clear" w:color="auto" w:fill="F2F2F2" w:themeFill="background1" w:themeFillShade="F2"/>
            <w:vAlign w:val="center"/>
          </w:tcPr>
          <w:p w14:paraId="46181E76" w14:textId="77777777" w:rsidR="004C3B4F" w:rsidRPr="00383C44" w:rsidRDefault="004C3B4F" w:rsidP="0032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464" w:type="pct"/>
            <w:gridSpan w:val="3"/>
            <w:vAlign w:val="center"/>
          </w:tcPr>
          <w:p w14:paraId="265580EA" w14:textId="48A4FAFD" w:rsidR="004C3B4F" w:rsidRPr="00383C44" w:rsidRDefault="004C3B4F" w:rsidP="0032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Sportowa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05-825 Grodzisk Mazowiecki</w:t>
            </w:r>
          </w:p>
        </w:tc>
      </w:tr>
      <w:tr w:rsidR="004C3B4F" w:rsidRPr="00611E59" w14:paraId="33D9E670" w14:textId="77777777" w:rsidTr="004C3B4F">
        <w:trPr>
          <w:tblCellSpacing w:w="15" w:type="dxa"/>
        </w:trPr>
        <w:tc>
          <w:tcPr>
            <w:tcW w:w="489" w:type="pct"/>
            <w:gridSpan w:val="2"/>
            <w:shd w:val="clear" w:color="auto" w:fill="F2F2F2" w:themeFill="background1" w:themeFillShade="F2"/>
            <w:vAlign w:val="center"/>
          </w:tcPr>
          <w:p w14:paraId="50859D6B" w14:textId="7F0F6AA5" w:rsidR="004C3B4F" w:rsidRPr="00383C44" w:rsidRDefault="004C3B4F" w:rsidP="0032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5</w:t>
            </w:r>
            <w:r w:rsidR="00CE5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464" w:type="pct"/>
            <w:gridSpan w:val="3"/>
            <w:vAlign w:val="center"/>
          </w:tcPr>
          <w:p w14:paraId="30F4EE69" w14:textId="77777777" w:rsidR="004C3B4F" w:rsidRPr="00383C44" w:rsidRDefault="004C3B4F" w:rsidP="0032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3F6AF222" w14:textId="154A59AE" w:rsidR="004C3B4F" w:rsidRPr="00383C44" w:rsidRDefault="004C3B4F" w:rsidP="0032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Prezes: </w:t>
            </w:r>
            <w:r w:rsidR="00E67D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Łukasz Kosiński</w:t>
            </w:r>
          </w:p>
          <w:p w14:paraId="04D7E0D7" w14:textId="77777777" w:rsidR="004C3B4F" w:rsidRPr="00383C44" w:rsidRDefault="004C3B4F" w:rsidP="0032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3DAFE9D9" w14:textId="6572F2EB" w:rsidR="00E67D20" w:rsidRDefault="00E67D20" w:rsidP="00327B5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ćwiczeń fizycznych i zajęć tańca sportowego, rekreacji oraz rehabilitacji ruchowej.</w:t>
            </w:r>
          </w:p>
          <w:p w14:paraId="3000D808" w14:textId="3518FB4A" w:rsidR="00E67D20" w:rsidRDefault="00E67D20" w:rsidP="00327B5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Promowanie sportu i zdrowego współzawodnictwa.</w:t>
            </w:r>
          </w:p>
          <w:p w14:paraId="67D9C8B4" w14:textId="5F456678" w:rsidR="00E67D20" w:rsidRDefault="00E67D20" w:rsidP="00327B5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zawodów, imprez sportowych i innych wydarzeń w zakresie tańca sportowego.</w:t>
            </w:r>
          </w:p>
          <w:p w14:paraId="6AE73AAA" w14:textId="59961583" w:rsidR="00E67D20" w:rsidRDefault="00543F57" w:rsidP="00327B5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działalności szkoleniowej, wychowawczej i propagandowej.</w:t>
            </w:r>
          </w:p>
          <w:p w14:paraId="1AB3D4E8" w14:textId="24D80EF9" w:rsidR="00543F57" w:rsidRDefault="00EC0B0E" w:rsidP="00327B5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rywalizacji sportowej w ramach różnego rodzaju zawodów sportowych organizowanych przez siebie, inne kluby sportowe oraz różnego rodzaju organizacje.</w:t>
            </w:r>
          </w:p>
          <w:p w14:paraId="4B8D0E92" w14:textId="22592EE7" w:rsidR="00EC0B0E" w:rsidRDefault="00CE52F5" w:rsidP="00327B5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Klub realizuje swoje zadania statutowe we współdziałaniu z dyrektorem szkoły, radą szkoły, klubami sportowymi, władzami samorządowymi i sportowymi.</w:t>
            </w:r>
          </w:p>
          <w:p w14:paraId="52A58B32" w14:textId="5BBFACED" w:rsidR="004C3B4F" w:rsidRPr="00CE52F5" w:rsidRDefault="00CE52F5" w:rsidP="00CE52F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wypoczynku dzieci i młodzieży.</w:t>
            </w:r>
          </w:p>
        </w:tc>
      </w:tr>
      <w:tr w:rsidR="004C3B4F" w:rsidRPr="00611E59" w14:paraId="0048FA7F" w14:textId="77777777" w:rsidTr="004C3B4F">
        <w:trPr>
          <w:tblCellSpacing w:w="15" w:type="dxa"/>
        </w:trPr>
        <w:tc>
          <w:tcPr>
            <w:tcW w:w="489" w:type="pct"/>
            <w:gridSpan w:val="2"/>
            <w:shd w:val="clear" w:color="auto" w:fill="F2F2F2" w:themeFill="background1" w:themeFillShade="F2"/>
            <w:vAlign w:val="center"/>
          </w:tcPr>
          <w:p w14:paraId="50840EC8" w14:textId="77777777" w:rsidR="004C3B4F" w:rsidRPr="00611E59" w:rsidRDefault="004C3B4F" w:rsidP="000B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464" w:type="pct"/>
            <w:gridSpan w:val="3"/>
            <w:shd w:val="clear" w:color="auto" w:fill="F2F2F2" w:themeFill="background1" w:themeFillShade="F2"/>
            <w:vAlign w:val="center"/>
          </w:tcPr>
          <w:p w14:paraId="7537FF45" w14:textId="77777777" w:rsidR="004C3B4F" w:rsidRPr="00611E59" w:rsidRDefault="004C3B4F" w:rsidP="000B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34A73203" w14:textId="77777777" w:rsidR="00616A78" w:rsidRPr="00611E59" w:rsidRDefault="00616A78" w:rsidP="00B37B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616A78" w:rsidRPr="00611E59" w:rsidSect="00CD1FF2">
      <w:pgSz w:w="11906" w:h="16838" w:code="9"/>
      <w:pgMar w:top="1418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894EE875"/>
    <w:lvl w:ilvl="0" w:tplc="67800872">
      <w:numFmt w:val="decimal"/>
      <w:lvlText w:val=""/>
      <w:lvlJc w:val="left"/>
    </w:lvl>
    <w:lvl w:ilvl="1" w:tplc="6A00084A">
      <w:numFmt w:val="decimal"/>
      <w:lvlText w:val=""/>
      <w:lvlJc w:val="left"/>
    </w:lvl>
    <w:lvl w:ilvl="2" w:tplc="4F447276">
      <w:numFmt w:val="decimal"/>
      <w:lvlText w:val=""/>
      <w:lvlJc w:val="left"/>
    </w:lvl>
    <w:lvl w:ilvl="3" w:tplc="882214F8">
      <w:numFmt w:val="decimal"/>
      <w:lvlText w:val=""/>
      <w:lvlJc w:val="left"/>
    </w:lvl>
    <w:lvl w:ilvl="4" w:tplc="CADA887C">
      <w:numFmt w:val="decimal"/>
      <w:lvlText w:val=""/>
      <w:lvlJc w:val="left"/>
    </w:lvl>
    <w:lvl w:ilvl="5" w:tplc="695A22E6">
      <w:numFmt w:val="decimal"/>
      <w:lvlText w:val=""/>
      <w:lvlJc w:val="left"/>
    </w:lvl>
    <w:lvl w:ilvl="6" w:tplc="3524F6C4">
      <w:numFmt w:val="decimal"/>
      <w:lvlText w:val=""/>
      <w:lvlJc w:val="left"/>
    </w:lvl>
    <w:lvl w:ilvl="7" w:tplc="7180A836">
      <w:numFmt w:val="decimal"/>
      <w:lvlText w:val=""/>
      <w:lvlJc w:val="left"/>
    </w:lvl>
    <w:lvl w:ilvl="8" w:tplc="C95EB548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894EE875"/>
    <w:lvl w:ilvl="0" w:tplc="0E6A471C">
      <w:numFmt w:val="decimal"/>
      <w:lvlText w:val=""/>
      <w:lvlJc w:val="left"/>
    </w:lvl>
    <w:lvl w:ilvl="1" w:tplc="605069B8">
      <w:numFmt w:val="decimal"/>
      <w:lvlText w:val=""/>
      <w:lvlJc w:val="left"/>
    </w:lvl>
    <w:lvl w:ilvl="2" w:tplc="484AD70C">
      <w:numFmt w:val="decimal"/>
      <w:lvlText w:val=""/>
      <w:lvlJc w:val="left"/>
    </w:lvl>
    <w:lvl w:ilvl="3" w:tplc="99E438B6">
      <w:numFmt w:val="decimal"/>
      <w:lvlText w:val=""/>
      <w:lvlJc w:val="left"/>
    </w:lvl>
    <w:lvl w:ilvl="4" w:tplc="FF0872F0">
      <w:numFmt w:val="decimal"/>
      <w:lvlText w:val=""/>
      <w:lvlJc w:val="left"/>
    </w:lvl>
    <w:lvl w:ilvl="5" w:tplc="E18C4A5A">
      <w:numFmt w:val="decimal"/>
      <w:lvlText w:val=""/>
      <w:lvlJc w:val="left"/>
    </w:lvl>
    <w:lvl w:ilvl="6" w:tplc="CA6AD3AC">
      <w:numFmt w:val="decimal"/>
      <w:lvlText w:val=""/>
      <w:lvlJc w:val="left"/>
    </w:lvl>
    <w:lvl w:ilvl="7" w:tplc="1E981332">
      <w:numFmt w:val="decimal"/>
      <w:lvlText w:val=""/>
      <w:lvlJc w:val="left"/>
    </w:lvl>
    <w:lvl w:ilvl="8" w:tplc="E72C4962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894EE877"/>
    <w:lvl w:ilvl="0" w:tplc="37A642AA">
      <w:numFmt w:val="decimal"/>
      <w:lvlText w:val=""/>
      <w:lvlJc w:val="left"/>
    </w:lvl>
    <w:lvl w:ilvl="1" w:tplc="F44EED36">
      <w:numFmt w:val="decimal"/>
      <w:lvlText w:val=""/>
      <w:lvlJc w:val="left"/>
    </w:lvl>
    <w:lvl w:ilvl="2" w:tplc="ED76637A">
      <w:numFmt w:val="decimal"/>
      <w:lvlText w:val=""/>
      <w:lvlJc w:val="left"/>
    </w:lvl>
    <w:lvl w:ilvl="3" w:tplc="C8EA58CE">
      <w:numFmt w:val="decimal"/>
      <w:lvlText w:val=""/>
      <w:lvlJc w:val="left"/>
    </w:lvl>
    <w:lvl w:ilvl="4" w:tplc="351490C6">
      <w:numFmt w:val="decimal"/>
      <w:lvlText w:val=""/>
      <w:lvlJc w:val="left"/>
    </w:lvl>
    <w:lvl w:ilvl="5" w:tplc="606EE4E6">
      <w:numFmt w:val="decimal"/>
      <w:lvlText w:val=""/>
      <w:lvlJc w:val="left"/>
    </w:lvl>
    <w:lvl w:ilvl="6" w:tplc="F992F0C8">
      <w:numFmt w:val="decimal"/>
      <w:lvlText w:val=""/>
      <w:lvlJc w:val="left"/>
    </w:lvl>
    <w:lvl w:ilvl="7" w:tplc="C242D586">
      <w:numFmt w:val="decimal"/>
      <w:lvlText w:val=""/>
      <w:lvlJc w:val="left"/>
    </w:lvl>
    <w:lvl w:ilvl="8" w:tplc="014898D6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894EE877"/>
    <w:lvl w:ilvl="0" w:tplc="CADABDCE">
      <w:numFmt w:val="decimal"/>
      <w:lvlText w:val=""/>
      <w:lvlJc w:val="left"/>
    </w:lvl>
    <w:lvl w:ilvl="1" w:tplc="2EEEB270">
      <w:numFmt w:val="decimal"/>
      <w:lvlText w:val=""/>
      <w:lvlJc w:val="left"/>
    </w:lvl>
    <w:lvl w:ilvl="2" w:tplc="288E402C">
      <w:numFmt w:val="decimal"/>
      <w:lvlText w:val=""/>
      <w:lvlJc w:val="left"/>
    </w:lvl>
    <w:lvl w:ilvl="3" w:tplc="50D09318">
      <w:numFmt w:val="decimal"/>
      <w:lvlText w:val=""/>
      <w:lvlJc w:val="left"/>
    </w:lvl>
    <w:lvl w:ilvl="4" w:tplc="A00C9A74">
      <w:numFmt w:val="decimal"/>
      <w:lvlText w:val=""/>
      <w:lvlJc w:val="left"/>
    </w:lvl>
    <w:lvl w:ilvl="5" w:tplc="018CDA0E">
      <w:numFmt w:val="decimal"/>
      <w:lvlText w:val=""/>
      <w:lvlJc w:val="left"/>
    </w:lvl>
    <w:lvl w:ilvl="6" w:tplc="CC1A8C90">
      <w:numFmt w:val="decimal"/>
      <w:lvlText w:val=""/>
      <w:lvlJc w:val="left"/>
    </w:lvl>
    <w:lvl w:ilvl="7" w:tplc="DA52F802">
      <w:numFmt w:val="decimal"/>
      <w:lvlText w:val=""/>
      <w:lvlJc w:val="left"/>
    </w:lvl>
    <w:lvl w:ilvl="8" w:tplc="2C66CA34">
      <w:numFmt w:val="decimal"/>
      <w:lvlText w:val=""/>
      <w:lvlJc w:val="left"/>
    </w:lvl>
  </w:abstractNum>
  <w:abstractNum w:abstractNumId="4" w15:restartNumberingAfterBreak="0">
    <w:nsid w:val="04073588"/>
    <w:multiLevelType w:val="hybridMultilevel"/>
    <w:tmpl w:val="8F542B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9560CB"/>
    <w:multiLevelType w:val="hybridMultilevel"/>
    <w:tmpl w:val="39C497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1470DD"/>
    <w:multiLevelType w:val="hybridMultilevel"/>
    <w:tmpl w:val="B4140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0F10D8"/>
    <w:multiLevelType w:val="hybridMultilevel"/>
    <w:tmpl w:val="CAA825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446EF5"/>
    <w:multiLevelType w:val="hybridMultilevel"/>
    <w:tmpl w:val="DA0468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B90707"/>
    <w:multiLevelType w:val="hybridMultilevel"/>
    <w:tmpl w:val="8F9A99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74131B"/>
    <w:multiLevelType w:val="hybridMultilevel"/>
    <w:tmpl w:val="B8AC4A46"/>
    <w:lvl w:ilvl="0" w:tplc="F7D68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D1DA5"/>
    <w:multiLevelType w:val="hybridMultilevel"/>
    <w:tmpl w:val="D1B218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7393F"/>
    <w:multiLevelType w:val="hybridMultilevel"/>
    <w:tmpl w:val="C17C2E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BC34DC"/>
    <w:multiLevelType w:val="hybridMultilevel"/>
    <w:tmpl w:val="14DC86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E505CC"/>
    <w:multiLevelType w:val="hybridMultilevel"/>
    <w:tmpl w:val="48FA29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A23DDA"/>
    <w:multiLevelType w:val="hybridMultilevel"/>
    <w:tmpl w:val="0DCC95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B50FC"/>
    <w:multiLevelType w:val="hybridMultilevel"/>
    <w:tmpl w:val="3B022932"/>
    <w:lvl w:ilvl="0" w:tplc="F7D68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C02DA"/>
    <w:multiLevelType w:val="hybridMultilevel"/>
    <w:tmpl w:val="DA78D3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975763"/>
    <w:multiLevelType w:val="hybridMultilevel"/>
    <w:tmpl w:val="6CD245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9725B7"/>
    <w:multiLevelType w:val="hybridMultilevel"/>
    <w:tmpl w:val="62EED1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ED4AF8"/>
    <w:multiLevelType w:val="hybridMultilevel"/>
    <w:tmpl w:val="9E383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72105F"/>
    <w:multiLevelType w:val="hybridMultilevel"/>
    <w:tmpl w:val="8F0EB5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5235D9"/>
    <w:multiLevelType w:val="hybridMultilevel"/>
    <w:tmpl w:val="057EF7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4B4872"/>
    <w:multiLevelType w:val="hybridMultilevel"/>
    <w:tmpl w:val="F25A1B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A652E8"/>
    <w:multiLevelType w:val="hybridMultilevel"/>
    <w:tmpl w:val="B41AC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5B2155"/>
    <w:multiLevelType w:val="hybridMultilevel"/>
    <w:tmpl w:val="F17807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FF0EE0"/>
    <w:multiLevelType w:val="hybridMultilevel"/>
    <w:tmpl w:val="B1CA33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464BA4"/>
    <w:multiLevelType w:val="hybridMultilevel"/>
    <w:tmpl w:val="B21C6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271F4"/>
    <w:multiLevelType w:val="hybridMultilevel"/>
    <w:tmpl w:val="C264F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AA71A5"/>
    <w:multiLevelType w:val="hybridMultilevel"/>
    <w:tmpl w:val="898C61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9C0F67"/>
    <w:multiLevelType w:val="hybridMultilevel"/>
    <w:tmpl w:val="324C14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104A86"/>
    <w:multiLevelType w:val="multilevel"/>
    <w:tmpl w:val="87E85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3E92627"/>
    <w:multiLevelType w:val="hybridMultilevel"/>
    <w:tmpl w:val="A606E3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873351"/>
    <w:multiLevelType w:val="hybridMultilevel"/>
    <w:tmpl w:val="F35CBD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CF5B22"/>
    <w:multiLevelType w:val="hybridMultilevel"/>
    <w:tmpl w:val="E5A2230A"/>
    <w:lvl w:ilvl="0" w:tplc="F7D68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74C51"/>
    <w:multiLevelType w:val="hybridMultilevel"/>
    <w:tmpl w:val="16FE80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C7639F"/>
    <w:multiLevelType w:val="hybridMultilevel"/>
    <w:tmpl w:val="4F1423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066ABB"/>
    <w:multiLevelType w:val="multilevel"/>
    <w:tmpl w:val="87E85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898361D"/>
    <w:multiLevelType w:val="hybridMultilevel"/>
    <w:tmpl w:val="6CAC95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080AD2"/>
    <w:multiLevelType w:val="hybridMultilevel"/>
    <w:tmpl w:val="A1E07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50779"/>
    <w:multiLevelType w:val="hybridMultilevel"/>
    <w:tmpl w:val="E1B22A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8D1292"/>
    <w:multiLevelType w:val="hybridMultilevel"/>
    <w:tmpl w:val="4F4EB3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BF1CC9"/>
    <w:multiLevelType w:val="hybridMultilevel"/>
    <w:tmpl w:val="09F458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6260635">
    <w:abstractNumId w:val="10"/>
  </w:num>
  <w:num w:numId="2" w16cid:durableId="1220479392">
    <w:abstractNumId w:val="34"/>
  </w:num>
  <w:num w:numId="3" w16cid:durableId="1571228412">
    <w:abstractNumId w:val="16"/>
  </w:num>
  <w:num w:numId="4" w16cid:durableId="1281182960">
    <w:abstractNumId w:val="6"/>
  </w:num>
  <w:num w:numId="5" w16cid:durableId="952245263">
    <w:abstractNumId w:val="40"/>
  </w:num>
  <w:num w:numId="6" w16cid:durableId="1559632402">
    <w:abstractNumId w:val="14"/>
  </w:num>
  <w:num w:numId="7" w16cid:durableId="1966958415">
    <w:abstractNumId w:val="17"/>
  </w:num>
  <w:num w:numId="8" w16cid:durableId="765075548">
    <w:abstractNumId w:val="19"/>
  </w:num>
  <w:num w:numId="9" w16cid:durableId="771752529">
    <w:abstractNumId w:val="4"/>
  </w:num>
  <w:num w:numId="10" w16cid:durableId="1034236587">
    <w:abstractNumId w:val="28"/>
  </w:num>
  <w:num w:numId="11" w16cid:durableId="1926528124">
    <w:abstractNumId w:val="32"/>
  </w:num>
  <w:num w:numId="12" w16cid:durableId="182206933">
    <w:abstractNumId w:val="33"/>
  </w:num>
  <w:num w:numId="13" w16cid:durableId="281961770">
    <w:abstractNumId w:val="12"/>
  </w:num>
  <w:num w:numId="14" w16cid:durableId="794106476">
    <w:abstractNumId w:val="29"/>
  </w:num>
  <w:num w:numId="15" w16cid:durableId="385228075">
    <w:abstractNumId w:val="42"/>
  </w:num>
  <w:num w:numId="16" w16cid:durableId="1148667801">
    <w:abstractNumId w:val="11"/>
  </w:num>
  <w:num w:numId="17" w16cid:durableId="998002888">
    <w:abstractNumId w:val="9"/>
  </w:num>
  <w:num w:numId="18" w16cid:durableId="1442068677">
    <w:abstractNumId w:val="20"/>
  </w:num>
  <w:num w:numId="19" w16cid:durableId="1778789452">
    <w:abstractNumId w:val="13"/>
  </w:num>
  <w:num w:numId="20" w16cid:durableId="114911696">
    <w:abstractNumId w:val="36"/>
  </w:num>
  <w:num w:numId="21" w16cid:durableId="1226795989">
    <w:abstractNumId w:val="38"/>
  </w:num>
  <w:num w:numId="22" w16cid:durableId="1795443989">
    <w:abstractNumId w:val="22"/>
  </w:num>
  <w:num w:numId="23" w16cid:durableId="1452703312">
    <w:abstractNumId w:val="24"/>
  </w:num>
  <w:num w:numId="24" w16cid:durableId="322709792">
    <w:abstractNumId w:val="39"/>
  </w:num>
  <w:num w:numId="25" w16cid:durableId="760443578">
    <w:abstractNumId w:val="21"/>
  </w:num>
  <w:num w:numId="26" w16cid:durableId="638343502">
    <w:abstractNumId w:val="27"/>
  </w:num>
  <w:num w:numId="27" w16cid:durableId="804197988">
    <w:abstractNumId w:val="5"/>
  </w:num>
  <w:num w:numId="28" w16cid:durableId="459540616">
    <w:abstractNumId w:val="37"/>
  </w:num>
  <w:num w:numId="29" w16cid:durableId="688143286">
    <w:abstractNumId w:val="23"/>
  </w:num>
  <w:num w:numId="30" w16cid:durableId="786388789">
    <w:abstractNumId w:val="18"/>
  </w:num>
  <w:num w:numId="31" w16cid:durableId="188834166">
    <w:abstractNumId w:val="35"/>
  </w:num>
  <w:num w:numId="32" w16cid:durableId="695928319">
    <w:abstractNumId w:val="26"/>
  </w:num>
  <w:num w:numId="33" w16cid:durableId="1451316414">
    <w:abstractNumId w:val="7"/>
  </w:num>
  <w:num w:numId="34" w16cid:durableId="1932078">
    <w:abstractNumId w:val="30"/>
  </w:num>
  <w:num w:numId="35" w16cid:durableId="2084792372">
    <w:abstractNumId w:val="8"/>
  </w:num>
  <w:num w:numId="36" w16cid:durableId="1360858238">
    <w:abstractNumId w:val="41"/>
  </w:num>
  <w:num w:numId="37" w16cid:durableId="1393848965">
    <w:abstractNumId w:val="1"/>
  </w:num>
  <w:num w:numId="38" w16cid:durableId="1752852094">
    <w:abstractNumId w:val="0"/>
  </w:num>
  <w:num w:numId="39" w16cid:durableId="1173253923">
    <w:abstractNumId w:val="3"/>
  </w:num>
  <w:num w:numId="40" w16cid:durableId="553350889">
    <w:abstractNumId w:val="2"/>
  </w:num>
  <w:num w:numId="41" w16cid:durableId="261885362">
    <w:abstractNumId w:val="25"/>
  </w:num>
  <w:num w:numId="42" w16cid:durableId="638269496">
    <w:abstractNumId w:val="31"/>
  </w:num>
  <w:num w:numId="43" w16cid:durableId="4243093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12"/>
    <w:rsid w:val="000108BB"/>
    <w:rsid w:val="00012050"/>
    <w:rsid w:val="00012257"/>
    <w:rsid w:val="00013F3C"/>
    <w:rsid w:val="000208FC"/>
    <w:rsid w:val="000362EF"/>
    <w:rsid w:val="0003672E"/>
    <w:rsid w:val="0005523E"/>
    <w:rsid w:val="0006207E"/>
    <w:rsid w:val="000620B6"/>
    <w:rsid w:val="000652C8"/>
    <w:rsid w:val="00065844"/>
    <w:rsid w:val="00071CB8"/>
    <w:rsid w:val="000A3768"/>
    <w:rsid w:val="000D07EC"/>
    <w:rsid w:val="000D51F6"/>
    <w:rsid w:val="001066C2"/>
    <w:rsid w:val="00124C15"/>
    <w:rsid w:val="00133E68"/>
    <w:rsid w:val="00141FB9"/>
    <w:rsid w:val="00144D92"/>
    <w:rsid w:val="00162EFA"/>
    <w:rsid w:val="00181268"/>
    <w:rsid w:val="0019736C"/>
    <w:rsid w:val="001A0AA1"/>
    <w:rsid w:val="001B3B32"/>
    <w:rsid w:val="001D22CF"/>
    <w:rsid w:val="001D46B0"/>
    <w:rsid w:val="001F2062"/>
    <w:rsid w:val="001F7BF0"/>
    <w:rsid w:val="00200790"/>
    <w:rsid w:val="002045B5"/>
    <w:rsid w:val="002053D9"/>
    <w:rsid w:val="00214003"/>
    <w:rsid w:val="00224924"/>
    <w:rsid w:val="00260DC3"/>
    <w:rsid w:val="00264033"/>
    <w:rsid w:val="0028272E"/>
    <w:rsid w:val="002839D9"/>
    <w:rsid w:val="00291381"/>
    <w:rsid w:val="002918F5"/>
    <w:rsid w:val="002C4A42"/>
    <w:rsid w:val="002D34A3"/>
    <w:rsid w:val="002D7570"/>
    <w:rsid w:val="00304702"/>
    <w:rsid w:val="00315E45"/>
    <w:rsid w:val="0032415D"/>
    <w:rsid w:val="00330177"/>
    <w:rsid w:val="00331F54"/>
    <w:rsid w:val="0034648F"/>
    <w:rsid w:val="00351C08"/>
    <w:rsid w:val="00366301"/>
    <w:rsid w:val="00377ADA"/>
    <w:rsid w:val="003828C8"/>
    <w:rsid w:val="00383C44"/>
    <w:rsid w:val="00392028"/>
    <w:rsid w:val="00393748"/>
    <w:rsid w:val="003B0354"/>
    <w:rsid w:val="003D0CC3"/>
    <w:rsid w:val="003E7B87"/>
    <w:rsid w:val="00412531"/>
    <w:rsid w:val="00440E24"/>
    <w:rsid w:val="00450BD5"/>
    <w:rsid w:val="0046525D"/>
    <w:rsid w:val="0047589C"/>
    <w:rsid w:val="00475C47"/>
    <w:rsid w:val="004C3B4F"/>
    <w:rsid w:val="004C41AF"/>
    <w:rsid w:val="004D0B3E"/>
    <w:rsid w:val="004D14A8"/>
    <w:rsid w:val="004D68DC"/>
    <w:rsid w:val="004F10D3"/>
    <w:rsid w:val="0050688A"/>
    <w:rsid w:val="00507C3F"/>
    <w:rsid w:val="00522974"/>
    <w:rsid w:val="00534B56"/>
    <w:rsid w:val="00543F57"/>
    <w:rsid w:val="005464EA"/>
    <w:rsid w:val="0055283E"/>
    <w:rsid w:val="0056581C"/>
    <w:rsid w:val="005759B9"/>
    <w:rsid w:val="005871F3"/>
    <w:rsid w:val="00587BA8"/>
    <w:rsid w:val="0059358E"/>
    <w:rsid w:val="00595EFB"/>
    <w:rsid w:val="005A111F"/>
    <w:rsid w:val="005A6255"/>
    <w:rsid w:val="005D66F3"/>
    <w:rsid w:val="005F4D5F"/>
    <w:rsid w:val="005F4DDA"/>
    <w:rsid w:val="005F57D9"/>
    <w:rsid w:val="00600EFA"/>
    <w:rsid w:val="00611E59"/>
    <w:rsid w:val="00616A78"/>
    <w:rsid w:val="00620656"/>
    <w:rsid w:val="0062395B"/>
    <w:rsid w:val="00627855"/>
    <w:rsid w:val="00640E34"/>
    <w:rsid w:val="00641F37"/>
    <w:rsid w:val="0067209A"/>
    <w:rsid w:val="00674CC8"/>
    <w:rsid w:val="00680A78"/>
    <w:rsid w:val="006A5DF8"/>
    <w:rsid w:val="006A647C"/>
    <w:rsid w:val="006B6403"/>
    <w:rsid w:val="006C36DE"/>
    <w:rsid w:val="006C5E59"/>
    <w:rsid w:val="006E5D50"/>
    <w:rsid w:val="006E6E83"/>
    <w:rsid w:val="006F4C0F"/>
    <w:rsid w:val="00715157"/>
    <w:rsid w:val="00730A5B"/>
    <w:rsid w:val="00745668"/>
    <w:rsid w:val="00745829"/>
    <w:rsid w:val="007618FB"/>
    <w:rsid w:val="0077418E"/>
    <w:rsid w:val="00776EAB"/>
    <w:rsid w:val="007C0D6B"/>
    <w:rsid w:val="007E2260"/>
    <w:rsid w:val="007F503A"/>
    <w:rsid w:val="0082353F"/>
    <w:rsid w:val="008263ED"/>
    <w:rsid w:val="00841434"/>
    <w:rsid w:val="008475EE"/>
    <w:rsid w:val="00856E10"/>
    <w:rsid w:val="00887F5D"/>
    <w:rsid w:val="0089099A"/>
    <w:rsid w:val="00892BC2"/>
    <w:rsid w:val="00895F2D"/>
    <w:rsid w:val="00897A59"/>
    <w:rsid w:val="008B7A10"/>
    <w:rsid w:val="008C439B"/>
    <w:rsid w:val="008E50DF"/>
    <w:rsid w:val="00900AE1"/>
    <w:rsid w:val="00912CC4"/>
    <w:rsid w:val="0092295C"/>
    <w:rsid w:val="009275FD"/>
    <w:rsid w:val="009308F6"/>
    <w:rsid w:val="009325D8"/>
    <w:rsid w:val="009402D2"/>
    <w:rsid w:val="00942F16"/>
    <w:rsid w:val="00971C0E"/>
    <w:rsid w:val="00974DB7"/>
    <w:rsid w:val="00980BEC"/>
    <w:rsid w:val="0099344E"/>
    <w:rsid w:val="00993F88"/>
    <w:rsid w:val="009A4CFA"/>
    <w:rsid w:val="009C1E54"/>
    <w:rsid w:val="009C7DA2"/>
    <w:rsid w:val="009D39A5"/>
    <w:rsid w:val="009E10F6"/>
    <w:rsid w:val="009E4D3F"/>
    <w:rsid w:val="009F7839"/>
    <w:rsid w:val="00A16A17"/>
    <w:rsid w:val="00A17439"/>
    <w:rsid w:val="00A20689"/>
    <w:rsid w:val="00A302B5"/>
    <w:rsid w:val="00A67B99"/>
    <w:rsid w:val="00A725EB"/>
    <w:rsid w:val="00A82971"/>
    <w:rsid w:val="00A87072"/>
    <w:rsid w:val="00A87B39"/>
    <w:rsid w:val="00A94085"/>
    <w:rsid w:val="00AA4E87"/>
    <w:rsid w:val="00AC233F"/>
    <w:rsid w:val="00AD4569"/>
    <w:rsid w:val="00AF32B7"/>
    <w:rsid w:val="00B00FE5"/>
    <w:rsid w:val="00B03D04"/>
    <w:rsid w:val="00B10AC7"/>
    <w:rsid w:val="00B21A87"/>
    <w:rsid w:val="00B238E1"/>
    <w:rsid w:val="00B270DA"/>
    <w:rsid w:val="00B34CC0"/>
    <w:rsid w:val="00B37B12"/>
    <w:rsid w:val="00B40B07"/>
    <w:rsid w:val="00B57A3E"/>
    <w:rsid w:val="00B712E9"/>
    <w:rsid w:val="00B8074D"/>
    <w:rsid w:val="00B82583"/>
    <w:rsid w:val="00B83EEF"/>
    <w:rsid w:val="00B962EB"/>
    <w:rsid w:val="00BB2D52"/>
    <w:rsid w:val="00BB47E6"/>
    <w:rsid w:val="00BB731C"/>
    <w:rsid w:val="00BC43F0"/>
    <w:rsid w:val="00BC6A0F"/>
    <w:rsid w:val="00BC79AD"/>
    <w:rsid w:val="00BD1E14"/>
    <w:rsid w:val="00BE3224"/>
    <w:rsid w:val="00C5750B"/>
    <w:rsid w:val="00C66294"/>
    <w:rsid w:val="00C67153"/>
    <w:rsid w:val="00C802DF"/>
    <w:rsid w:val="00C83CC7"/>
    <w:rsid w:val="00CC395B"/>
    <w:rsid w:val="00CD1FF2"/>
    <w:rsid w:val="00CD2F35"/>
    <w:rsid w:val="00CD5A0A"/>
    <w:rsid w:val="00CE519B"/>
    <w:rsid w:val="00CE52F5"/>
    <w:rsid w:val="00CE5A82"/>
    <w:rsid w:val="00D07583"/>
    <w:rsid w:val="00D11459"/>
    <w:rsid w:val="00D17077"/>
    <w:rsid w:val="00D43CB8"/>
    <w:rsid w:val="00D45166"/>
    <w:rsid w:val="00D452A3"/>
    <w:rsid w:val="00D66820"/>
    <w:rsid w:val="00D777CB"/>
    <w:rsid w:val="00D85E6B"/>
    <w:rsid w:val="00DB3F70"/>
    <w:rsid w:val="00DB47C6"/>
    <w:rsid w:val="00DC3897"/>
    <w:rsid w:val="00DC71AC"/>
    <w:rsid w:val="00DE464A"/>
    <w:rsid w:val="00DF4F0E"/>
    <w:rsid w:val="00E36572"/>
    <w:rsid w:val="00E4150C"/>
    <w:rsid w:val="00E57EBE"/>
    <w:rsid w:val="00E678F2"/>
    <w:rsid w:val="00E67D20"/>
    <w:rsid w:val="00E75992"/>
    <w:rsid w:val="00E91600"/>
    <w:rsid w:val="00EB06D8"/>
    <w:rsid w:val="00EB6B01"/>
    <w:rsid w:val="00EC0B0E"/>
    <w:rsid w:val="00EC4A20"/>
    <w:rsid w:val="00EC4F17"/>
    <w:rsid w:val="00EC5D71"/>
    <w:rsid w:val="00ED42D8"/>
    <w:rsid w:val="00EE0A42"/>
    <w:rsid w:val="00EE6ECB"/>
    <w:rsid w:val="00EE7466"/>
    <w:rsid w:val="00EF731D"/>
    <w:rsid w:val="00EF7349"/>
    <w:rsid w:val="00F0446D"/>
    <w:rsid w:val="00F05324"/>
    <w:rsid w:val="00F13216"/>
    <w:rsid w:val="00F1481B"/>
    <w:rsid w:val="00F229FE"/>
    <w:rsid w:val="00F25E21"/>
    <w:rsid w:val="00F36561"/>
    <w:rsid w:val="00F62946"/>
    <w:rsid w:val="00F62E1C"/>
    <w:rsid w:val="00F63F83"/>
    <w:rsid w:val="00F65616"/>
    <w:rsid w:val="00F7539C"/>
    <w:rsid w:val="00F809C4"/>
    <w:rsid w:val="00F80E11"/>
    <w:rsid w:val="00F8501A"/>
    <w:rsid w:val="00F86B7A"/>
    <w:rsid w:val="00F90FFD"/>
    <w:rsid w:val="00FB054E"/>
    <w:rsid w:val="00FE1830"/>
    <w:rsid w:val="00FF229F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4CD1"/>
  <w15:chartTrackingRefBased/>
  <w15:docId w15:val="{A2C719AF-525B-4365-AF75-3BE07585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C233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6E6E83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kapitzlist">
    <w:name w:val="List Paragraph"/>
    <w:basedOn w:val="Normalny"/>
    <w:uiPriority w:val="34"/>
    <w:qFormat/>
    <w:rsid w:val="00EE0A42"/>
    <w:pPr>
      <w:ind w:left="720"/>
      <w:contextualSpacing/>
    </w:pPr>
  </w:style>
  <w:style w:type="numbering" w:customStyle="1" w:styleId="Zaimportowanystyl2">
    <w:name w:val="Zaimportowany styl 2"/>
    <w:rsid w:val="002D34A3"/>
  </w:style>
  <w:style w:type="numbering" w:customStyle="1" w:styleId="Punktory">
    <w:name w:val="Punktory"/>
    <w:rsid w:val="002D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53F16-3D34-430C-8438-A3B1ED11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6839</Words>
  <Characters>41039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Halicka</dc:creator>
  <cp:keywords/>
  <dc:description/>
  <cp:lastModifiedBy>Agnieszka Skoneczna</cp:lastModifiedBy>
  <cp:revision>6</cp:revision>
  <dcterms:created xsi:type="dcterms:W3CDTF">2024-10-31T15:34:00Z</dcterms:created>
  <dcterms:modified xsi:type="dcterms:W3CDTF">2024-10-31T15:44:00Z</dcterms:modified>
</cp:coreProperties>
</file>