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4E5" w:rsidRPr="00AF74E5" w:rsidRDefault="00AF74E5" w:rsidP="00AF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500267446-N-2018 z dnia 08-11-2018 r. </w:t>
      </w:r>
    </w:p>
    <w:p w:rsidR="00AF74E5" w:rsidRPr="00AF74E5" w:rsidRDefault="00AF74E5" w:rsidP="00AF7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E5">
        <w:rPr>
          <w:rFonts w:ascii="Times New Roman" w:eastAsia="Times New Roman" w:hAnsi="Times New Roman" w:cs="Times New Roman"/>
          <w:sz w:val="24"/>
          <w:szCs w:val="24"/>
          <w:lang w:eastAsia="pl-PL"/>
        </w:rPr>
        <w:t>Grodzisk Mazowiecki:</w:t>
      </w:r>
      <w:r w:rsidRPr="00AF74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F74E5" w:rsidRPr="00AF74E5" w:rsidRDefault="00AF74E5" w:rsidP="00AF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F7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74E5" w:rsidRPr="00AF74E5" w:rsidRDefault="00AF74E5" w:rsidP="00AF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F74E5" w:rsidRPr="00AF74E5" w:rsidRDefault="00AF74E5" w:rsidP="00AF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F7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74E5" w:rsidRPr="00AF74E5" w:rsidRDefault="00AF74E5" w:rsidP="00AF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F7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643318-N-2018 </w:t>
      </w:r>
      <w:r w:rsidRPr="00AF74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74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F7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31/10/2018 </w:t>
      </w:r>
    </w:p>
    <w:p w:rsidR="00AF74E5" w:rsidRPr="00AF74E5" w:rsidRDefault="00AF74E5" w:rsidP="00AF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F7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74E5" w:rsidRPr="00AF74E5" w:rsidRDefault="00AF74E5" w:rsidP="00AF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Grodziski, Krajowy numer identyfikacyjny 013269108, ul. Kościuszki  30, 05-825  Grodzisk Mazowiecki, woj. mazowieckie, państwo Polska, tel. +48(22)7241833, e-mail zp@powiat-grodziski.pl, faks +48(22)7243049. </w:t>
      </w:r>
      <w:r w:rsidRPr="00AF74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F74E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F7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AF74E5" w:rsidRPr="00AF74E5" w:rsidRDefault="00AF74E5" w:rsidP="00AF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F74E5" w:rsidRPr="00AF74E5" w:rsidRDefault="00AF74E5" w:rsidP="00AF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F7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74E5" w:rsidRPr="00AF74E5" w:rsidRDefault="00AF74E5" w:rsidP="00AF74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F7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74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74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F7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AF74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74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F7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AF74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74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F7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Okres, w którym realizowane będzie zamówienie lub okres na który zawarta zostanie umowa: data rozpoczęcia: 2019-01-01 lub zakończenia 2020-12-31 </w:t>
      </w:r>
      <w:r w:rsidRPr="00AF74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74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F7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Okres, w którym realizowane będzie zamówienie lub okres na który zawarta zostanie umowa: data rozpoczęcia: 2019-02-01 lub zakończenia 2021-02-01 </w:t>
      </w:r>
    </w:p>
    <w:p w:rsidR="00AF74E5" w:rsidRPr="00AF74E5" w:rsidRDefault="00AF74E5" w:rsidP="00AF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AF7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74E5" w:rsidRPr="00AF74E5" w:rsidRDefault="00AF74E5" w:rsidP="00AF74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AF74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74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F7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F74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74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F7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AF74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74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AF7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ofert: Data 2018-11-21, godzina: 12:00 </w:t>
      </w:r>
    </w:p>
    <w:p w:rsidR="00B11D7A" w:rsidRDefault="00B11D7A">
      <w:bookmarkStart w:id="0" w:name="_GoBack"/>
      <w:bookmarkEnd w:id="0"/>
    </w:p>
    <w:sectPr w:rsidR="00B11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E5"/>
    <w:rsid w:val="00AF74E5"/>
    <w:rsid w:val="00B1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333D5-889A-424D-9852-0E784BA2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Kuziara</dc:creator>
  <cp:keywords/>
  <dc:description/>
  <cp:lastModifiedBy>Władysław Kuziara</cp:lastModifiedBy>
  <cp:revision>1</cp:revision>
  <dcterms:created xsi:type="dcterms:W3CDTF">2018-11-08T08:10:00Z</dcterms:created>
  <dcterms:modified xsi:type="dcterms:W3CDTF">2018-11-08T08:11:00Z</dcterms:modified>
</cp:coreProperties>
</file>